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81" w:rsidRPr="006904AA" w:rsidRDefault="006904AA" w:rsidP="006904AA">
      <w:pPr>
        <w:spacing w:line="360" w:lineRule="auto"/>
        <w:rPr>
          <w:b/>
          <w:szCs w:val="28"/>
        </w:rPr>
      </w:pPr>
      <w:bookmarkStart w:id="0" w:name="_GoBack"/>
      <w:bookmarkEnd w:id="0"/>
      <w:r w:rsidRPr="006904AA">
        <w:rPr>
          <w:b/>
          <w:szCs w:val="28"/>
        </w:rPr>
        <w:t>Year plan</w:t>
      </w:r>
    </w:p>
    <w:p w:rsidR="006904AA" w:rsidRPr="006904AA" w:rsidRDefault="006904AA" w:rsidP="006904AA">
      <w:pPr>
        <w:spacing w:line="480" w:lineRule="auto"/>
        <w:rPr>
          <w:sz w:val="22"/>
          <w:szCs w:val="28"/>
        </w:rPr>
      </w:pPr>
      <w:r w:rsidRPr="006904AA">
        <w:rPr>
          <w:sz w:val="22"/>
          <w:szCs w:val="28"/>
        </w:rPr>
        <w:t>The year plan below provides</w:t>
      </w:r>
      <w:r>
        <w:rPr>
          <w:sz w:val="22"/>
          <w:szCs w:val="28"/>
        </w:rPr>
        <w:t xml:space="preserve"> information about both the Learner’s Book and Reader</w:t>
      </w:r>
      <w:r w:rsidR="00255FE3">
        <w:rPr>
          <w:sz w:val="22"/>
          <w:szCs w:val="28"/>
        </w:rPr>
        <w:t>.</w:t>
      </w:r>
    </w:p>
    <w:p w:rsidR="006904AA" w:rsidRPr="004A0EB0" w:rsidRDefault="006904AA" w:rsidP="006904AA">
      <w:pPr>
        <w:spacing w:line="360" w:lineRule="auto"/>
        <w:rPr>
          <w:b/>
          <w:color w:val="595959" w:themeColor="text1" w:themeTint="A6"/>
          <w:sz w:val="22"/>
          <w:szCs w:val="20"/>
        </w:rPr>
      </w:pPr>
      <w:r w:rsidRPr="004A0EB0">
        <w:rPr>
          <w:b/>
          <w:color w:val="595959" w:themeColor="text1" w:themeTint="A6"/>
          <w:sz w:val="22"/>
          <w:szCs w:val="20"/>
        </w:rPr>
        <w:t>Term 1</w:t>
      </w:r>
    </w:p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1383"/>
        <w:gridCol w:w="1254"/>
        <w:gridCol w:w="3402"/>
        <w:gridCol w:w="3402"/>
      </w:tblGrid>
      <w:tr w:rsidR="008C1585" w:rsidRPr="00966585" w:rsidTr="0010471A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966585" w:rsidRDefault="006904AA" w:rsidP="00FC5CAB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Week</w:t>
            </w:r>
          </w:p>
        </w:tc>
        <w:tc>
          <w:tcPr>
            <w:tcW w:w="1254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966585" w:rsidRDefault="006904AA" w:rsidP="00FC5CAB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966585" w:rsidRDefault="006904AA" w:rsidP="006904AA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Page references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966585" w:rsidRDefault="006904AA" w:rsidP="00FC5CAB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Formal Assessment</w:t>
            </w:r>
          </w:p>
        </w:tc>
      </w:tr>
      <w:tr w:rsidR="00A03989" w:rsidRPr="00FC5CAB" w:rsidTr="0010471A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A95EB9" w:rsidRDefault="008D18AC" w:rsidP="001341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1 – 2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2D95" w:rsidRPr="00FC5CAB" w:rsidRDefault="008D18AC" w:rsidP="001341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1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2D95" w:rsidRDefault="00336C61" w:rsidP="001341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</w:t>
            </w:r>
            <w:r w:rsidR="00CF58D3">
              <w:rPr>
                <w:rFonts w:ascii="Arial" w:hAnsi="Arial" w:cs="Arial"/>
                <w:sz w:val="18"/>
                <w:szCs w:val="18"/>
              </w:rPr>
              <w:t>s Book pages</w:t>
            </w:r>
            <w:r w:rsidR="00120AB8">
              <w:rPr>
                <w:rFonts w:ascii="Arial" w:hAnsi="Arial" w:cs="Arial"/>
                <w:sz w:val="18"/>
                <w:szCs w:val="18"/>
              </w:rPr>
              <w:t xml:space="preserve"> 5 – 12</w:t>
            </w:r>
          </w:p>
          <w:p w:rsidR="00336C61" w:rsidRPr="00FC5CAB" w:rsidRDefault="00336C61" w:rsidP="00120A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120AB8">
              <w:rPr>
                <w:rFonts w:ascii="Arial" w:hAnsi="Arial" w:cs="Arial"/>
                <w:sz w:val="18"/>
                <w:szCs w:val="18"/>
              </w:rPr>
              <w:t>45 – 50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2D95" w:rsidRPr="00FC5CAB" w:rsidRDefault="001C2D95" w:rsidP="001341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71A" w:rsidRPr="00FC5CAB" w:rsidTr="00F67C49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471A" w:rsidRPr="00A95EB9" w:rsidRDefault="0010471A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3 – 4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471A" w:rsidRPr="003937AD" w:rsidRDefault="0010471A" w:rsidP="003C6F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2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471A" w:rsidRDefault="00CE19DF" w:rsidP="003C6F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120AB8">
              <w:rPr>
                <w:rFonts w:ascii="Arial" w:hAnsi="Arial" w:cs="Arial"/>
                <w:sz w:val="18"/>
                <w:szCs w:val="18"/>
              </w:rPr>
              <w:t xml:space="preserve"> 13 – 22</w:t>
            </w:r>
          </w:p>
          <w:p w:rsidR="00CE19DF" w:rsidRPr="003937AD" w:rsidRDefault="00CE19DF" w:rsidP="003C6F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120AB8">
              <w:rPr>
                <w:rFonts w:ascii="Arial" w:hAnsi="Arial" w:cs="Arial"/>
                <w:sz w:val="18"/>
                <w:szCs w:val="18"/>
              </w:rPr>
              <w:t xml:space="preserve"> 51 – 57</w:t>
            </w:r>
          </w:p>
        </w:tc>
        <w:tc>
          <w:tcPr>
            <w:tcW w:w="3402" w:type="dxa"/>
            <w:shd w:val="clear" w:color="auto" w:fill="auto"/>
          </w:tcPr>
          <w:p w:rsidR="0010471A" w:rsidRPr="003937AD" w:rsidRDefault="0010471A" w:rsidP="003C6F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804" w:rsidRPr="00FC5CAB" w:rsidTr="0010471A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6804" w:rsidRPr="00A95EB9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5 – 6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6804" w:rsidRPr="003937AD" w:rsidRDefault="008D18AC" w:rsidP="0033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336C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E19DF" w:rsidRDefault="00CE19DF" w:rsidP="00CE1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120AB8">
              <w:rPr>
                <w:rFonts w:ascii="Arial" w:hAnsi="Arial" w:cs="Arial"/>
                <w:sz w:val="18"/>
                <w:szCs w:val="18"/>
              </w:rPr>
              <w:t xml:space="preserve"> 23 – 32</w:t>
            </w:r>
          </w:p>
          <w:p w:rsidR="00C16804" w:rsidRPr="003937AD" w:rsidRDefault="00CE19DF" w:rsidP="002A0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120AB8">
              <w:rPr>
                <w:rFonts w:ascii="Arial" w:hAnsi="Arial" w:cs="Arial"/>
                <w:sz w:val="18"/>
                <w:szCs w:val="18"/>
              </w:rPr>
              <w:t xml:space="preserve"> 58 – 6</w:t>
            </w:r>
            <w:r w:rsidR="002A03A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6804" w:rsidRPr="003937AD" w:rsidRDefault="00D376F9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1: LB pp. 23 – 32, Reader p. 24</w:t>
            </w:r>
          </w:p>
        </w:tc>
      </w:tr>
      <w:tr w:rsidR="00A03989" w:rsidRPr="00FC5CAB" w:rsidTr="0010471A">
        <w:trPr>
          <w:trHeight w:val="268"/>
        </w:trPr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A95EB9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7 – 8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3937AD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E19DF" w:rsidRDefault="00CE19DF" w:rsidP="00CE1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120AB8">
              <w:rPr>
                <w:rFonts w:ascii="Arial" w:hAnsi="Arial" w:cs="Arial"/>
                <w:sz w:val="18"/>
                <w:szCs w:val="18"/>
              </w:rPr>
              <w:t xml:space="preserve"> 33 – 40</w:t>
            </w:r>
          </w:p>
          <w:p w:rsidR="003E0A2C" w:rsidRPr="003937AD" w:rsidRDefault="00CE19DF" w:rsidP="002A0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120AB8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2A03A3">
              <w:rPr>
                <w:rFonts w:ascii="Arial" w:hAnsi="Arial" w:cs="Arial"/>
                <w:sz w:val="18"/>
                <w:szCs w:val="18"/>
              </w:rPr>
              <w:t>6</w:t>
            </w:r>
            <w:r w:rsidR="00120AB8">
              <w:rPr>
                <w:rFonts w:ascii="Arial" w:hAnsi="Arial" w:cs="Arial"/>
                <w:sz w:val="18"/>
                <w:szCs w:val="18"/>
              </w:rPr>
              <w:t xml:space="preserve"> – 7</w:t>
            </w:r>
            <w:r w:rsidR="002A03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80D62" w:rsidRPr="003937AD" w:rsidRDefault="00B80D62" w:rsidP="00FC5C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2" w:rsidRPr="00FC5CAB" w:rsidTr="0010471A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4FE2" w:rsidRPr="00A95EB9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9 – 10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0EFC" w:rsidRPr="003937AD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5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E19DF" w:rsidRDefault="00CE19DF" w:rsidP="00CE1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120AB8">
              <w:rPr>
                <w:rFonts w:ascii="Arial" w:hAnsi="Arial" w:cs="Arial"/>
                <w:sz w:val="18"/>
                <w:szCs w:val="18"/>
              </w:rPr>
              <w:t xml:space="preserve"> 41 – 48</w:t>
            </w:r>
          </w:p>
          <w:p w:rsidR="003F2FC0" w:rsidRPr="003937AD" w:rsidRDefault="00CE19DF" w:rsidP="002A0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120AB8"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="002A03A3">
              <w:rPr>
                <w:rFonts w:ascii="Arial" w:hAnsi="Arial" w:cs="Arial"/>
                <w:sz w:val="18"/>
                <w:szCs w:val="18"/>
              </w:rPr>
              <w:t>3</w:t>
            </w:r>
            <w:r w:rsidR="00120AB8">
              <w:rPr>
                <w:rFonts w:ascii="Arial" w:hAnsi="Arial" w:cs="Arial"/>
                <w:sz w:val="18"/>
                <w:szCs w:val="18"/>
              </w:rPr>
              <w:t xml:space="preserve"> – 7</w:t>
            </w:r>
            <w:r w:rsidR="002A03A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4C81" w:rsidRPr="003937AD" w:rsidRDefault="00D376F9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2: LB pp. 41 – 48</w:t>
            </w:r>
          </w:p>
        </w:tc>
      </w:tr>
    </w:tbl>
    <w:p w:rsidR="00372176" w:rsidRDefault="00372176" w:rsidP="00FC5CAB">
      <w:pPr>
        <w:rPr>
          <w:rFonts w:ascii="Arial" w:hAnsi="Arial" w:cs="Arial"/>
          <w:sz w:val="18"/>
          <w:szCs w:val="18"/>
        </w:rPr>
      </w:pPr>
    </w:p>
    <w:p w:rsidR="00DD4CA1" w:rsidRPr="004A0EB0" w:rsidRDefault="00DD4CA1" w:rsidP="00DD4CA1">
      <w:pPr>
        <w:spacing w:line="360" w:lineRule="auto"/>
        <w:rPr>
          <w:b/>
          <w:color w:val="595959" w:themeColor="text1" w:themeTint="A6"/>
          <w:sz w:val="22"/>
          <w:szCs w:val="20"/>
        </w:rPr>
      </w:pPr>
      <w:r w:rsidRPr="004A0EB0">
        <w:rPr>
          <w:b/>
          <w:color w:val="595959" w:themeColor="text1" w:themeTint="A6"/>
          <w:sz w:val="22"/>
          <w:szCs w:val="20"/>
        </w:rPr>
        <w:t xml:space="preserve">Term </w:t>
      </w:r>
      <w:r>
        <w:rPr>
          <w:b/>
          <w:color w:val="595959" w:themeColor="text1" w:themeTint="A6"/>
          <w:sz w:val="22"/>
          <w:szCs w:val="20"/>
        </w:rPr>
        <w:t>2</w:t>
      </w:r>
    </w:p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1383"/>
        <w:gridCol w:w="1254"/>
        <w:gridCol w:w="3402"/>
        <w:gridCol w:w="3402"/>
      </w:tblGrid>
      <w:tr w:rsidR="00DD4CA1" w:rsidRPr="00966585" w:rsidTr="00302938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966585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Week</w:t>
            </w:r>
          </w:p>
        </w:tc>
        <w:tc>
          <w:tcPr>
            <w:tcW w:w="1254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966585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966585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Page references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966585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Formal Assessment</w:t>
            </w: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1 – 2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FC5CAB" w:rsidRDefault="00DD4CA1" w:rsidP="00CF5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CF58D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</w:t>
            </w:r>
            <w:r w:rsidR="00CF58D3">
              <w:rPr>
                <w:rFonts w:ascii="Arial" w:hAnsi="Arial" w:cs="Arial"/>
                <w:sz w:val="18"/>
                <w:szCs w:val="18"/>
              </w:rPr>
              <w:t>s Book pages</w:t>
            </w:r>
            <w:r w:rsidR="00E7752C">
              <w:rPr>
                <w:rFonts w:ascii="Arial" w:hAnsi="Arial" w:cs="Arial"/>
                <w:sz w:val="18"/>
                <w:szCs w:val="18"/>
              </w:rPr>
              <w:t xml:space="preserve"> 49 – 56</w:t>
            </w:r>
          </w:p>
          <w:p w:rsidR="00DD4CA1" w:rsidRPr="00FC5CAB" w:rsidRDefault="00DD4CA1" w:rsidP="002A0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5160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03A3">
              <w:rPr>
                <w:rFonts w:ascii="Arial" w:hAnsi="Arial" w:cs="Arial"/>
                <w:sz w:val="18"/>
                <w:szCs w:val="18"/>
              </w:rPr>
              <w:t>81</w:t>
            </w:r>
            <w:r w:rsidR="00516006">
              <w:rPr>
                <w:rFonts w:ascii="Arial" w:hAnsi="Arial" w:cs="Arial"/>
                <w:sz w:val="18"/>
                <w:szCs w:val="18"/>
              </w:rPr>
              <w:t xml:space="preserve"> – 8</w:t>
            </w:r>
            <w:r w:rsidR="002A03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FC5CAB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3 – 4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CF5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CF58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516006">
              <w:rPr>
                <w:rFonts w:ascii="Arial" w:hAnsi="Arial" w:cs="Arial"/>
                <w:sz w:val="18"/>
                <w:szCs w:val="18"/>
              </w:rPr>
              <w:t xml:space="preserve"> 57 – 66</w:t>
            </w:r>
          </w:p>
          <w:p w:rsidR="00DD4CA1" w:rsidRPr="003937AD" w:rsidRDefault="00DD4CA1" w:rsidP="002A0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516006"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="002A03A3">
              <w:rPr>
                <w:rFonts w:ascii="Arial" w:hAnsi="Arial" w:cs="Arial"/>
                <w:sz w:val="18"/>
                <w:szCs w:val="18"/>
              </w:rPr>
              <w:t>8</w:t>
            </w:r>
            <w:r w:rsidR="00516006">
              <w:rPr>
                <w:rFonts w:ascii="Arial" w:hAnsi="Arial" w:cs="Arial"/>
                <w:sz w:val="18"/>
                <w:szCs w:val="18"/>
              </w:rPr>
              <w:t xml:space="preserve"> – 9</w:t>
            </w:r>
            <w:r w:rsidR="002A03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D4CA1" w:rsidRPr="003937AD" w:rsidRDefault="00BD30C3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1: LB pp. 57 – 66, Reader p. 51</w:t>
            </w: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5 – 6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CF5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CF58D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516006">
              <w:rPr>
                <w:rFonts w:ascii="Arial" w:hAnsi="Arial" w:cs="Arial"/>
                <w:sz w:val="18"/>
                <w:szCs w:val="18"/>
              </w:rPr>
              <w:t xml:space="preserve"> 68 – 74</w:t>
            </w:r>
          </w:p>
          <w:p w:rsidR="00DD4CA1" w:rsidRPr="003937AD" w:rsidRDefault="00DD4CA1" w:rsidP="002A0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516006">
              <w:rPr>
                <w:rFonts w:ascii="Arial" w:hAnsi="Arial" w:cs="Arial"/>
                <w:sz w:val="18"/>
                <w:szCs w:val="18"/>
              </w:rPr>
              <w:t>9</w:t>
            </w:r>
            <w:r w:rsidR="002A03A3">
              <w:rPr>
                <w:rFonts w:ascii="Arial" w:hAnsi="Arial" w:cs="Arial"/>
                <w:sz w:val="18"/>
                <w:szCs w:val="18"/>
              </w:rPr>
              <w:t>5</w:t>
            </w:r>
            <w:r w:rsidR="0051600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A03A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rPr>
          <w:trHeight w:val="268"/>
        </w:trPr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7 – 8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CF5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CF58D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516006">
              <w:rPr>
                <w:rFonts w:ascii="Arial" w:hAnsi="Arial" w:cs="Arial"/>
                <w:sz w:val="18"/>
                <w:szCs w:val="18"/>
              </w:rPr>
              <w:t xml:space="preserve"> 75 – 82</w:t>
            </w:r>
          </w:p>
          <w:p w:rsidR="00DD4CA1" w:rsidRPr="003937AD" w:rsidRDefault="00DD4CA1" w:rsidP="002A0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5160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03A3">
              <w:rPr>
                <w:rFonts w:ascii="Arial" w:hAnsi="Arial" w:cs="Arial"/>
                <w:sz w:val="18"/>
                <w:szCs w:val="18"/>
              </w:rPr>
              <w:t>101</w:t>
            </w:r>
            <w:r w:rsidR="00516006">
              <w:rPr>
                <w:rFonts w:ascii="Arial" w:hAnsi="Arial" w:cs="Arial"/>
                <w:sz w:val="18"/>
                <w:szCs w:val="18"/>
              </w:rPr>
              <w:t xml:space="preserve"> – 10</w:t>
            </w:r>
            <w:r w:rsidR="002A03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9 – 10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CF58D3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Revision</w:t>
            </w:r>
          </w:p>
          <w:p w:rsidR="00CF58D3" w:rsidRPr="003937AD" w:rsidRDefault="00CF58D3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1 &amp; 2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516006">
              <w:rPr>
                <w:rFonts w:ascii="Arial" w:hAnsi="Arial" w:cs="Arial"/>
                <w:sz w:val="18"/>
                <w:szCs w:val="18"/>
              </w:rPr>
              <w:t xml:space="preserve"> 83 – 84</w:t>
            </w:r>
          </w:p>
          <w:p w:rsidR="00DD4CA1" w:rsidRPr="003937AD" w:rsidRDefault="00DD4CA1" w:rsidP="002A0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</w:t>
            </w:r>
            <w:r w:rsidR="00516006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="002A03A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BD30C3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2: Mid-year examinations</w:t>
            </w:r>
          </w:p>
        </w:tc>
      </w:tr>
    </w:tbl>
    <w:p w:rsidR="00DD4CA1" w:rsidRDefault="00DD4CA1" w:rsidP="00DD4CA1">
      <w:pPr>
        <w:rPr>
          <w:rFonts w:ascii="Arial" w:hAnsi="Arial" w:cs="Arial"/>
          <w:sz w:val="18"/>
          <w:szCs w:val="18"/>
        </w:rPr>
      </w:pPr>
    </w:p>
    <w:p w:rsidR="00DD4CA1" w:rsidRPr="004A0EB0" w:rsidRDefault="00DD4CA1" w:rsidP="00DD4CA1">
      <w:pPr>
        <w:spacing w:line="360" w:lineRule="auto"/>
        <w:rPr>
          <w:b/>
          <w:color w:val="595959" w:themeColor="text1" w:themeTint="A6"/>
          <w:sz w:val="22"/>
          <w:szCs w:val="20"/>
        </w:rPr>
      </w:pPr>
      <w:r w:rsidRPr="004A0EB0">
        <w:rPr>
          <w:b/>
          <w:color w:val="595959" w:themeColor="text1" w:themeTint="A6"/>
          <w:sz w:val="22"/>
          <w:szCs w:val="20"/>
        </w:rPr>
        <w:t xml:space="preserve">Term </w:t>
      </w:r>
      <w:r>
        <w:rPr>
          <w:b/>
          <w:color w:val="595959" w:themeColor="text1" w:themeTint="A6"/>
          <w:sz w:val="22"/>
          <w:szCs w:val="20"/>
        </w:rPr>
        <w:t>3</w:t>
      </w:r>
    </w:p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1383"/>
        <w:gridCol w:w="1254"/>
        <w:gridCol w:w="3402"/>
        <w:gridCol w:w="3402"/>
      </w:tblGrid>
      <w:tr w:rsidR="00DD4CA1" w:rsidRPr="00966585" w:rsidTr="00302938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966585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Week</w:t>
            </w:r>
          </w:p>
        </w:tc>
        <w:tc>
          <w:tcPr>
            <w:tcW w:w="1254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966585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966585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Page references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966585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Formal Assessment</w:t>
            </w: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1 – 2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FC5CAB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1</w:t>
            </w:r>
            <w:r w:rsidR="009D0EF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</w:t>
            </w:r>
            <w:r w:rsidR="00CF58D3">
              <w:rPr>
                <w:rFonts w:ascii="Arial" w:hAnsi="Arial" w:cs="Arial"/>
                <w:sz w:val="18"/>
                <w:szCs w:val="18"/>
              </w:rPr>
              <w:t>s Book pages</w:t>
            </w:r>
            <w:r w:rsidR="005A38E6">
              <w:rPr>
                <w:rFonts w:ascii="Arial" w:hAnsi="Arial" w:cs="Arial"/>
                <w:sz w:val="18"/>
                <w:szCs w:val="18"/>
              </w:rPr>
              <w:t xml:space="preserve"> 85 – 92</w:t>
            </w:r>
          </w:p>
          <w:p w:rsidR="00DD4CA1" w:rsidRPr="00FC5CAB" w:rsidRDefault="00DD4CA1" w:rsidP="002A0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5A38E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2A03A3">
              <w:rPr>
                <w:rFonts w:ascii="Arial" w:hAnsi="Arial" w:cs="Arial"/>
                <w:sz w:val="18"/>
                <w:szCs w:val="18"/>
              </w:rPr>
              <w:t>1</w:t>
            </w:r>
            <w:r w:rsidR="005A38E6">
              <w:rPr>
                <w:rFonts w:ascii="Arial" w:hAnsi="Arial" w:cs="Arial"/>
                <w:sz w:val="18"/>
                <w:szCs w:val="18"/>
              </w:rPr>
              <w:t>0 – 11</w:t>
            </w:r>
            <w:r w:rsidR="002A03A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FC5CAB" w:rsidRDefault="00BD30C3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Reader p. 74</w:t>
            </w: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3 – 4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5A38E6">
              <w:rPr>
                <w:rFonts w:ascii="Arial" w:hAnsi="Arial" w:cs="Arial"/>
                <w:sz w:val="18"/>
                <w:szCs w:val="18"/>
              </w:rPr>
              <w:t xml:space="preserve"> 93 – 102</w:t>
            </w:r>
          </w:p>
          <w:p w:rsidR="00DD4CA1" w:rsidRPr="003937AD" w:rsidRDefault="00DD4CA1" w:rsidP="002A0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5A38E6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="002A03A3">
              <w:rPr>
                <w:rFonts w:ascii="Arial" w:hAnsi="Arial" w:cs="Arial"/>
                <w:sz w:val="18"/>
                <w:szCs w:val="18"/>
              </w:rPr>
              <w:t>7</w:t>
            </w:r>
            <w:r w:rsidR="005A38E6">
              <w:rPr>
                <w:rFonts w:ascii="Arial" w:hAnsi="Arial" w:cs="Arial"/>
                <w:sz w:val="18"/>
                <w:szCs w:val="18"/>
              </w:rPr>
              <w:t xml:space="preserve"> – 12</w:t>
            </w:r>
            <w:r w:rsidR="002A03A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D4CA1" w:rsidRPr="003937AD" w:rsidRDefault="00BD30C3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1: LB pp. 93 – 102</w:t>
            </w: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5 – 6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5A38E6">
              <w:rPr>
                <w:rFonts w:ascii="Arial" w:hAnsi="Arial" w:cs="Arial"/>
                <w:sz w:val="18"/>
                <w:szCs w:val="18"/>
              </w:rPr>
              <w:t xml:space="preserve"> 103 – 112</w:t>
            </w:r>
          </w:p>
          <w:p w:rsidR="00DD4CA1" w:rsidRPr="003937AD" w:rsidRDefault="00DD4CA1" w:rsidP="002A0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5A38E6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2A03A3">
              <w:rPr>
                <w:rFonts w:ascii="Arial" w:hAnsi="Arial" w:cs="Arial"/>
                <w:sz w:val="18"/>
                <w:szCs w:val="18"/>
              </w:rPr>
              <w:t>4</w:t>
            </w:r>
            <w:r w:rsidR="005A38E6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2A03A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rPr>
          <w:trHeight w:val="268"/>
        </w:trPr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7 – 8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5A38E6">
              <w:rPr>
                <w:rFonts w:ascii="Arial" w:hAnsi="Arial" w:cs="Arial"/>
                <w:sz w:val="18"/>
                <w:szCs w:val="18"/>
              </w:rPr>
              <w:t xml:space="preserve"> 113 – 120</w:t>
            </w:r>
          </w:p>
          <w:p w:rsidR="00DD4CA1" w:rsidRPr="003937AD" w:rsidRDefault="00DD4CA1" w:rsidP="002A0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5A38E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2A03A3">
              <w:rPr>
                <w:rFonts w:ascii="Arial" w:hAnsi="Arial" w:cs="Arial"/>
                <w:sz w:val="18"/>
                <w:szCs w:val="18"/>
              </w:rPr>
              <w:t>31</w:t>
            </w:r>
            <w:r w:rsidR="005A38E6">
              <w:rPr>
                <w:rFonts w:ascii="Arial" w:hAnsi="Arial" w:cs="Arial"/>
                <w:sz w:val="18"/>
                <w:szCs w:val="18"/>
              </w:rPr>
              <w:t xml:space="preserve"> – 13</w:t>
            </w:r>
            <w:r w:rsidR="002A03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9 – 10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5A38E6">
              <w:rPr>
                <w:rFonts w:ascii="Arial" w:hAnsi="Arial" w:cs="Arial"/>
                <w:sz w:val="18"/>
                <w:szCs w:val="18"/>
              </w:rPr>
              <w:t xml:space="preserve"> 121 – 128</w:t>
            </w:r>
          </w:p>
          <w:p w:rsidR="00DD4CA1" w:rsidRPr="003937AD" w:rsidRDefault="00DD4CA1" w:rsidP="00F513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5A38E6"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="00F513D1">
              <w:rPr>
                <w:rFonts w:ascii="Arial" w:hAnsi="Arial" w:cs="Arial"/>
                <w:sz w:val="18"/>
                <w:szCs w:val="18"/>
              </w:rPr>
              <w:t>8</w:t>
            </w:r>
            <w:r w:rsidR="005A38E6">
              <w:rPr>
                <w:rFonts w:ascii="Arial" w:hAnsi="Arial" w:cs="Arial"/>
                <w:sz w:val="18"/>
                <w:szCs w:val="18"/>
              </w:rPr>
              <w:t xml:space="preserve"> – 14</w:t>
            </w:r>
            <w:r w:rsidR="00F513D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BD30C3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2: LB pp. 121 – 128</w:t>
            </w:r>
          </w:p>
        </w:tc>
      </w:tr>
    </w:tbl>
    <w:p w:rsidR="00DD4CA1" w:rsidRDefault="00DD4CA1" w:rsidP="00DD4CA1">
      <w:pPr>
        <w:rPr>
          <w:rFonts w:ascii="Arial" w:hAnsi="Arial" w:cs="Arial"/>
          <w:sz w:val="18"/>
          <w:szCs w:val="18"/>
        </w:rPr>
      </w:pPr>
    </w:p>
    <w:p w:rsidR="003E62BF" w:rsidRDefault="003E62BF">
      <w:pPr>
        <w:rPr>
          <w:color w:val="595959" w:themeColor="text1" w:themeTint="A6"/>
          <w:sz w:val="22"/>
          <w:szCs w:val="20"/>
        </w:rPr>
      </w:pPr>
      <w:r>
        <w:rPr>
          <w:color w:val="595959" w:themeColor="text1" w:themeTint="A6"/>
          <w:sz w:val="22"/>
          <w:szCs w:val="20"/>
        </w:rPr>
        <w:br w:type="page"/>
      </w:r>
    </w:p>
    <w:p w:rsidR="00DD4CA1" w:rsidRPr="004A0EB0" w:rsidRDefault="00DD4CA1" w:rsidP="00DD4CA1">
      <w:pPr>
        <w:spacing w:line="360" w:lineRule="auto"/>
        <w:rPr>
          <w:b/>
          <w:color w:val="595959" w:themeColor="text1" w:themeTint="A6"/>
          <w:sz w:val="22"/>
          <w:szCs w:val="20"/>
        </w:rPr>
      </w:pPr>
      <w:r w:rsidRPr="004A0EB0">
        <w:rPr>
          <w:b/>
          <w:color w:val="595959" w:themeColor="text1" w:themeTint="A6"/>
          <w:sz w:val="22"/>
          <w:szCs w:val="20"/>
        </w:rPr>
        <w:lastRenderedPageBreak/>
        <w:t xml:space="preserve">Term </w:t>
      </w:r>
      <w:r>
        <w:rPr>
          <w:b/>
          <w:color w:val="595959" w:themeColor="text1" w:themeTint="A6"/>
          <w:sz w:val="22"/>
          <w:szCs w:val="20"/>
        </w:rPr>
        <w:t>4</w:t>
      </w:r>
    </w:p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1383"/>
        <w:gridCol w:w="1254"/>
        <w:gridCol w:w="3402"/>
        <w:gridCol w:w="3402"/>
      </w:tblGrid>
      <w:tr w:rsidR="00DD4CA1" w:rsidRPr="00966585" w:rsidTr="00302938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966585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Week</w:t>
            </w:r>
          </w:p>
        </w:tc>
        <w:tc>
          <w:tcPr>
            <w:tcW w:w="1254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966585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966585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Page references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966585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66585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Formal Assessment</w:t>
            </w: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1 – 2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FC5CAB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1</w:t>
            </w:r>
            <w:r w:rsidR="009D0E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</w:t>
            </w:r>
            <w:r w:rsidR="00CF58D3">
              <w:rPr>
                <w:rFonts w:ascii="Arial" w:hAnsi="Arial" w:cs="Arial"/>
                <w:sz w:val="18"/>
                <w:szCs w:val="18"/>
              </w:rPr>
              <w:t>s Book pages</w:t>
            </w:r>
            <w:r w:rsidR="0007504A">
              <w:rPr>
                <w:rFonts w:ascii="Arial" w:hAnsi="Arial" w:cs="Arial"/>
                <w:sz w:val="18"/>
                <w:szCs w:val="18"/>
              </w:rPr>
              <w:t xml:space="preserve"> 129 – 138</w:t>
            </w:r>
          </w:p>
          <w:p w:rsidR="00DD4CA1" w:rsidRPr="00FC5CAB" w:rsidRDefault="00DD4CA1" w:rsidP="00F513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07504A">
              <w:rPr>
                <w:rFonts w:ascii="Arial" w:hAnsi="Arial" w:cs="Arial"/>
                <w:sz w:val="18"/>
                <w:szCs w:val="18"/>
              </w:rPr>
              <w:t xml:space="preserve"> 14</w:t>
            </w:r>
            <w:r w:rsidR="00F513D1">
              <w:rPr>
                <w:rFonts w:ascii="Arial" w:hAnsi="Arial" w:cs="Arial"/>
                <w:sz w:val="18"/>
                <w:szCs w:val="18"/>
              </w:rPr>
              <w:t>6</w:t>
            </w:r>
            <w:r w:rsidR="0007504A">
              <w:rPr>
                <w:rFonts w:ascii="Arial" w:hAnsi="Arial" w:cs="Arial"/>
                <w:sz w:val="18"/>
                <w:szCs w:val="18"/>
              </w:rPr>
              <w:t xml:space="preserve"> – 15</w:t>
            </w:r>
            <w:r w:rsidR="00F513D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FC5CAB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3 – 4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07504A">
              <w:rPr>
                <w:rFonts w:ascii="Arial" w:hAnsi="Arial" w:cs="Arial"/>
                <w:sz w:val="18"/>
                <w:szCs w:val="18"/>
              </w:rPr>
              <w:t xml:space="preserve"> 139 – 146</w:t>
            </w:r>
          </w:p>
          <w:p w:rsidR="00DD4CA1" w:rsidRPr="003937AD" w:rsidRDefault="00DD4CA1" w:rsidP="00F513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07504A">
              <w:rPr>
                <w:rFonts w:ascii="Arial" w:hAnsi="Arial" w:cs="Arial"/>
                <w:sz w:val="18"/>
                <w:szCs w:val="18"/>
              </w:rPr>
              <w:t xml:space="preserve"> 15</w:t>
            </w:r>
            <w:r w:rsidR="00F513D1">
              <w:rPr>
                <w:rFonts w:ascii="Arial" w:hAnsi="Arial" w:cs="Arial"/>
                <w:sz w:val="18"/>
                <w:szCs w:val="18"/>
              </w:rPr>
              <w:t>3</w:t>
            </w:r>
            <w:r w:rsidR="0007504A">
              <w:rPr>
                <w:rFonts w:ascii="Arial" w:hAnsi="Arial" w:cs="Arial"/>
                <w:sz w:val="18"/>
                <w:szCs w:val="18"/>
              </w:rPr>
              <w:t xml:space="preserve"> – 15</w:t>
            </w:r>
            <w:r w:rsidR="00F513D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EA2A2E" w:rsidRDefault="00EA2A2E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1: LB pp. 139 – 146,</w:t>
            </w:r>
          </w:p>
          <w:p w:rsidR="00DD4CA1" w:rsidRPr="003937AD" w:rsidRDefault="00EA2A2E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Reader p. 119</w:t>
            </w: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5 – 6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07504A">
              <w:rPr>
                <w:rFonts w:ascii="Arial" w:hAnsi="Arial" w:cs="Arial"/>
                <w:sz w:val="18"/>
                <w:szCs w:val="18"/>
              </w:rPr>
              <w:t xml:space="preserve"> 147 – 154</w:t>
            </w:r>
          </w:p>
          <w:p w:rsidR="00DD4CA1" w:rsidRPr="003937AD" w:rsidRDefault="00DD4CA1" w:rsidP="00F513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07504A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F513D1">
              <w:rPr>
                <w:rFonts w:ascii="Arial" w:hAnsi="Arial" w:cs="Arial"/>
                <w:sz w:val="18"/>
                <w:szCs w:val="18"/>
              </w:rPr>
              <w:t>60</w:t>
            </w:r>
            <w:r w:rsidR="0007504A">
              <w:rPr>
                <w:rFonts w:ascii="Arial" w:hAnsi="Arial" w:cs="Arial"/>
                <w:sz w:val="18"/>
                <w:szCs w:val="18"/>
              </w:rPr>
              <w:t xml:space="preserve"> – 16</w:t>
            </w:r>
            <w:r w:rsidR="00F513D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rPr>
          <w:trHeight w:val="268"/>
        </w:trPr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7 – 8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07504A">
              <w:rPr>
                <w:rFonts w:ascii="Arial" w:hAnsi="Arial" w:cs="Arial"/>
                <w:sz w:val="18"/>
                <w:szCs w:val="18"/>
              </w:rPr>
              <w:t xml:space="preserve"> 155 – 164</w:t>
            </w:r>
          </w:p>
          <w:p w:rsidR="00DD4CA1" w:rsidRPr="003937AD" w:rsidRDefault="00DD4CA1" w:rsidP="00F513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07504A"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="00F513D1">
              <w:rPr>
                <w:rFonts w:ascii="Arial" w:hAnsi="Arial" w:cs="Arial"/>
                <w:sz w:val="18"/>
                <w:szCs w:val="18"/>
              </w:rPr>
              <w:t>7</w:t>
            </w:r>
            <w:r w:rsidR="0007504A">
              <w:rPr>
                <w:rFonts w:ascii="Arial" w:hAnsi="Arial" w:cs="Arial"/>
                <w:sz w:val="18"/>
                <w:szCs w:val="18"/>
              </w:rPr>
              <w:t xml:space="preserve"> – 17</w:t>
            </w:r>
            <w:r w:rsidR="00F513D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9 – 10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9D0EF5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Revision</w:t>
            </w:r>
          </w:p>
          <w:p w:rsidR="009D0EF5" w:rsidRPr="003937AD" w:rsidRDefault="009D0EF5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3 &amp; 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07504A">
              <w:rPr>
                <w:rFonts w:ascii="Arial" w:hAnsi="Arial" w:cs="Arial"/>
                <w:sz w:val="18"/>
                <w:szCs w:val="18"/>
              </w:rPr>
              <w:t xml:space="preserve"> 165 – 166</w:t>
            </w:r>
          </w:p>
          <w:p w:rsidR="00DD4CA1" w:rsidRPr="003937AD" w:rsidRDefault="00DD4CA1" w:rsidP="00F513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</w:t>
            </w:r>
            <w:r w:rsidR="0007504A">
              <w:rPr>
                <w:rFonts w:ascii="Arial" w:hAnsi="Arial" w:cs="Arial"/>
                <w:sz w:val="18"/>
                <w:szCs w:val="18"/>
              </w:rPr>
              <w:t xml:space="preserve"> 17</w:t>
            </w:r>
            <w:r w:rsidR="00F513D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D4CA1" w:rsidRPr="003937AD" w:rsidRDefault="00EA2A2E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2: End-of-year examination</w:t>
            </w:r>
          </w:p>
        </w:tc>
      </w:tr>
    </w:tbl>
    <w:p w:rsidR="00DD4CA1" w:rsidRDefault="00DD4CA1" w:rsidP="00DD4CA1">
      <w:pPr>
        <w:rPr>
          <w:rFonts w:ascii="Arial" w:hAnsi="Arial" w:cs="Arial"/>
          <w:sz w:val="18"/>
          <w:szCs w:val="18"/>
        </w:rPr>
      </w:pPr>
    </w:p>
    <w:sectPr w:rsidR="00DD4CA1" w:rsidSect="00440F3B">
      <w:headerReference w:type="default" r:id="rId9"/>
      <w:pgSz w:w="11907" w:h="16840" w:code="9"/>
      <w:pgMar w:top="1106" w:right="851" w:bottom="1134" w:left="1021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3B" w:rsidRDefault="00440F3B" w:rsidP="00440F3B">
      <w:r>
        <w:separator/>
      </w:r>
    </w:p>
  </w:endnote>
  <w:endnote w:type="continuationSeparator" w:id="0">
    <w:p w:rsidR="00440F3B" w:rsidRDefault="00440F3B" w:rsidP="0044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neSerif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Futura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NeueLTStd-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Tekton">
    <w:panose1 w:val="00000000000000000000"/>
    <w:charset w:val="00"/>
    <w:family w:val="modern"/>
    <w:notTrueType/>
    <w:pitch w:val="variable"/>
    <w:sig w:usb0="8000002F" w:usb1="5000204B" w:usb2="00000000" w:usb3="00000000" w:csb0="00000001" w:csb1="00000000"/>
  </w:font>
  <w:font w:name="OUPFutura-Bold">
    <w:altName w:val="Impac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C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Bold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Medium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3B" w:rsidRDefault="00440F3B" w:rsidP="00440F3B">
      <w:r>
        <w:separator/>
      </w:r>
    </w:p>
  </w:footnote>
  <w:footnote w:type="continuationSeparator" w:id="0">
    <w:p w:rsidR="00440F3B" w:rsidRDefault="00440F3B" w:rsidP="0044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3B" w:rsidRDefault="00440F3B">
    <w:pPr>
      <w:pStyle w:val="Header"/>
    </w:pPr>
    <w:r>
      <w:rPr>
        <w:noProof/>
        <w:lang w:val="en-ZA" w:eastAsia="en-ZA"/>
      </w:rPr>
      <w:drawing>
        <wp:inline distT="0" distB="0" distL="0" distR="0" wp14:anchorId="34A758E1" wp14:editId="13099232">
          <wp:extent cx="5943600" cy="892810"/>
          <wp:effectExtent l="0" t="0" r="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775"/>
    <w:multiLevelType w:val="hybridMultilevel"/>
    <w:tmpl w:val="6340E6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A16D9"/>
    <w:multiLevelType w:val="hybridMultilevel"/>
    <w:tmpl w:val="4CD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83D18"/>
    <w:multiLevelType w:val="hybridMultilevel"/>
    <w:tmpl w:val="0D92D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54C39"/>
    <w:multiLevelType w:val="hybridMultilevel"/>
    <w:tmpl w:val="FC7A9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A36CA"/>
    <w:multiLevelType w:val="hybridMultilevel"/>
    <w:tmpl w:val="33744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34E19"/>
    <w:multiLevelType w:val="hybridMultilevel"/>
    <w:tmpl w:val="B978BA5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282F5C95"/>
    <w:multiLevelType w:val="hybridMultilevel"/>
    <w:tmpl w:val="34A03B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C2717"/>
    <w:multiLevelType w:val="hybridMultilevel"/>
    <w:tmpl w:val="AE686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851A4"/>
    <w:multiLevelType w:val="hybridMultilevel"/>
    <w:tmpl w:val="8CB47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32749"/>
    <w:multiLevelType w:val="hybridMultilevel"/>
    <w:tmpl w:val="CD640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44F0D"/>
    <w:multiLevelType w:val="hybridMultilevel"/>
    <w:tmpl w:val="5BB0F7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22566"/>
    <w:multiLevelType w:val="hybridMultilevel"/>
    <w:tmpl w:val="C9EAD4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52787"/>
    <w:multiLevelType w:val="hybridMultilevel"/>
    <w:tmpl w:val="62445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14E9F"/>
    <w:multiLevelType w:val="hybridMultilevel"/>
    <w:tmpl w:val="B41625B2"/>
    <w:lvl w:ilvl="0" w:tplc="BD4A5B80">
      <w:numFmt w:val="bullet"/>
      <w:lvlText w:val="-"/>
      <w:lvlJc w:val="left"/>
      <w:pPr>
        <w:ind w:left="405" w:hanging="360"/>
      </w:pPr>
      <w:rPr>
        <w:rFonts w:ascii="Calibri" w:eastAsia="Calibri" w:hAnsi="Calibri" w:cs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36FE69BB"/>
    <w:multiLevelType w:val="hybridMultilevel"/>
    <w:tmpl w:val="FD66D2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66A37"/>
    <w:multiLevelType w:val="hybridMultilevel"/>
    <w:tmpl w:val="27F8A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87504"/>
    <w:multiLevelType w:val="hybridMultilevel"/>
    <w:tmpl w:val="B26C7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1F395A"/>
    <w:multiLevelType w:val="hybridMultilevel"/>
    <w:tmpl w:val="BED2F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CB0514"/>
    <w:multiLevelType w:val="hybridMultilevel"/>
    <w:tmpl w:val="F7286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20080B"/>
    <w:multiLevelType w:val="hybridMultilevel"/>
    <w:tmpl w:val="947A9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6A1D2C"/>
    <w:multiLevelType w:val="hybridMultilevel"/>
    <w:tmpl w:val="FB882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64054E"/>
    <w:multiLevelType w:val="hybridMultilevel"/>
    <w:tmpl w:val="839675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46E1"/>
    <w:multiLevelType w:val="hybridMultilevel"/>
    <w:tmpl w:val="C7C8DF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22F2B"/>
    <w:multiLevelType w:val="hybridMultilevel"/>
    <w:tmpl w:val="842AD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EA1763"/>
    <w:multiLevelType w:val="hybridMultilevel"/>
    <w:tmpl w:val="00E6D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2F448C"/>
    <w:multiLevelType w:val="hybridMultilevel"/>
    <w:tmpl w:val="E9E463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F2D2E"/>
    <w:multiLevelType w:val="hybridMultilevel"/>
    <w:tmpl w:val="1EF4B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8"/>
  </w:num>
  <w:num w:numId="5">
    <w:abstractNumId w:val="23"/>
  </w:num>
  <w:num w:numId="6">
    <w:abstractNumId w:val="2"/>
  </w:num>
  <w:num w:numId="7">
    <w:abstractNumId w:val="19"/>
  </w:num>
  <w:num w:numId="8">
    <w:abstractNumId w:val="26"/>
  </w:num>
  <w:num w:numId="9">
    <w:abstractNumId w:val="7"/>
  </w:num>
  <w:num w:numId="10">
    <w:abstractNumId w:val="17"/>
  </w:num>
  <w:num w:numId="11">
    <w:abstractNumId w:val="24"/>
  </w:num>
  <w:num w:numId="12">
    <w:abstractNumId w:val="20"/>
  </w:num>
  <w:num w:numId="13">
    <w:abstractNumId w:val="4"/>
  </w:num>
  <w:num w:numId="14">
    <w:abstractNumId w:val="15"/>
  </w:num>
  <w:num w:numId="15">
    <w:abstractNumId w:val="16"/>
  </w:num>
  <w:num w:numId="16">
    <w:abstractNumId w:val="3"/>
  </w:num>
  <w:num w:numId="17">
    <w:abstractNumId w:val="18"/>
  </w:num>
  <w:num w:numId="18">
    <w:abstractNumId w:val="9"/>
  </w:num>
  <w:num w:numId="19">
    <w:abstractNumId w:val="5"/>
  </w:num>
  <w:num w:numId="20">
    <w:abstractNumId w:val="14"/>
  </w:num>
  <w:num w:numId="21">
    <w:abstractNumId w:val="11"/>
  </w:num>
  <w:num w:numId="22">
    <w:abstractNumId w:val="10"/>
  </w:num>
  <w:num w:numId="23">
    <w:abstractNumId w:val="6"/>
  </w:num>
  <w:num w:numId="24">
    <w:abstractNumId w:val="22"/>
  </w:num>
  <w:num w:numId="25">
    <w:abstractNumId w:val="21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FA"/>
    <w:rsid w:val="0000164F"/>
    <w:rsid w:val="000018D0"/>
    <w:rsid w:val="00002760"/>
    <w:rsid w:val="000028C3"/>
    <w:rsid w:val="000030C3"/>
    <w:rsid w:val="00003A6C"/>
    <w:rsid w:val="0000419E"/>
    <w:rsid w:val="00004E23"/>
    <w:rsid w:val="0000738C"/>
    <w:rsid w:val="00007547"/>
    <w:rsid w:val="00007B31"/>
    <w:rsid w:val="000124F3"/>
    <w:rsid w:val="00013D5C"/>
    <w:rsid w:val="00015C8E"/>
    <w:rsid w:val="00017E77"/>
    <w:rsid w:val="0002068D"/>
    <w:rsid w:val="00020BA5"/>
    <w:rsid w:val="00021EB7"/>
    <w:rsid w:val="00022E3E"/>
    <w:rsid w:val="00024709"/>
    <w:rsid w:val="00025034"/>
    <w:rsid w:val="0002673E"/>
    <w:rsid w:val="00027C4E"/>
    <w:rsid w:val="00027DE2"/>
    <w:rsid w:val="000329D5"/>
    <w:rsid w:val="00032F8B"/>
    <w:rsid w:val="00033C61"/>
    <w:rsid w:val="00034C31"/>
    <w:rsid w:val="000354B6"/>
    <w:rsid w:val="00036947"/>
    <w:rsid w:val="00043365"/>
    <w:rsid w:val="00044420"/>
    <w:rsid w:val="000447F0"/>
    <w:rsid w:val="00045FC0"/>
    <w:rsid w:val="00046474"/>
    <w:rsid w:val="0004669B"/>
    <w:rsid w:val="00051E55"/>
    <w:rsid w:val="00054A36"/>
    <w:rsid w:val="00061701"/>
    <w:rsid w:val="00062240"/>
    <w:rsid w:val="00062E76"/>
    <w:rsid w:val="000634B1"/>
    <w:rsid w:val="000650DC"/>
    <w:rsid w:val="00065813"/>
    <w:rsid w:val="00065BD0"/>
    <w:rsid w:val="00067441"/>
    <w:rsid w:val="00072A02"/>
    <w:rsid w:val="00073341"/>
    <w:rsid w:val="0007504A"/>
    <w:rsid w:val="000768AD"/>
    <w:rsid w:val="00076D8E"/>
    <w:rsid w:val="00083066"/>
    <w:rsid w:val="0008369C"/>
    <w:rsid w:val="000838A1"/>
    <w:rsid w:val="0008398A"/>
    <w:rsid w:val="0008407A"/>
    <w:rsid w:val="00085957"/>
    <w:rsid w:val="0008740B"/>
    <w:rsid w:val="00087F11"/>
    <w:rsid w:val="00091A29"/>
    <w:rsid w:val="00092936"/>
    <w:rsid w:val="00092E79"/>
    <w:rsid w:val="000933B2"/>
    <w:rsid w:val="00093F53"/>
    <w:rsid w:val="000952F9"/>
    <w:rsid w:val="000963B4"/>
    <w:rsid w:val="00097478"/>
    <w:rsid w:val="00097F6A"/>
    <w:rsid w:val="000A0529"/>
    <w:rsid w:val="000A0C48"/>
    <w:rsid w:val="000A199F"/>
    <w:rsid w:val="000A1D90"/>
    <w:rsid w:val="000A5D9E"/>
    <w:rsid w:val="000A720E"/>
    <w:rsid w:val="000A75E2"/>
    <w:rsid w:val="000A7825"/>
    <w:rsid w:val="000B033A"/>
    <w:rsid w:val="000B2767"/>
    <w:rsid w:val="000B2909"/>
    <w:rsid w:val="000B2BDD"/>
    <w:rsid w:val="000B2C95"/>
    <w:rsid w:val="000B4013"/>
    <w:rsid w:val="000B4F18"/>
    <w:rsid w:val="000B69C3"/>
    <w:rsid w:val="000B7ABA"/>
    <w:rsid w:val="000C0C58"/>
    <w:rsid w:val="000C2109"/>
    <w:rsid w:val="000C31C4"/>
    <w:rsid w:val="000C3CA6"/>
    <w:rsid w:val="000C448F"/>
    <w:rsid w:val="000C46BB"/>
    <w:rsid w:val="000C4B92"/>
    <w:rsid w:val="000D01FE"/>
    <w:rsid w:val="000D2249"/>
    <w:rsid w:val="000D30A3"/>
    <w:rsid w:val="000D30AF"/>
    <w:rsid w:val="000D31C4"/>
    <w:rsid w:val="000D36DE"/>
    <w:rsid w:val="000D5288"/>
    <w:rsid w:val="000D633E"/>
    <w:rsid w:val="000D7CC3"/>
    <w:rsid w:val="000E1A51"/>
    <w:rsid w:val="000E1DE3"/>
    <w:rsid w:val="000E2950"/>
    <w:rsid w:val="000E2FB7"/>
    <w:rsid w:val="000E376B"/>
    <w:rsid w:val="000E4B62"/>
    <w:rsid w:val="000E4FB8"/>
    <w:rsid w:val="000F2275"/>
    <w:rsid w:val="000F352B"/>
    <w:rsid w:val="000F7775"/>
    <w:rsid w:val="000F7A03"/>
    <w:rsid w:val="0010471A"/>
    <w:rsid w:val="00104BA0"/>
    <w:rsid w:val="001054C6"/>
    <w:rsid w:val="0010554B"/>
    <w:rsid w:val="00107A61"/>
    <w:rsid w:val="0011348B"/>
    <w:rsid w:val="001135E4"/>
    <w:rsid w:val="0011473B"/>
    <w:rsid w:val="001169C7"/>
    <w:rsid w:val="00117FC5"/>
    <w:rsid w:val="00120AB8"/>
    <w:rsid w:val="00121E9B"/>
    <w:rsid w:val="00122343"/>
    <w:rsid w:val="00122734"/>
    <w:rsid w:val="00123834"/>
    <w:rsid w:val="00126FC4"/>
    <w:rsid w:val="001341C2"/>
    <w:rsid w:val="0013428C"/>
    <w:rsid w:val="00137600"/>
    <w:rsid w:val="001409AD"/>
    <w:rsid w:val="001410AA"/>
    <w:rsid w:val="001411E9"/>
    <w:rsid w:val="0014159B"/>
    <w:rsid w:val="00141965"/>
    <w:rsid w:val="00142A24"/>
    <w:rsid w:val="00143588"/>
    <w:rsid w:val="00145AF1"/>
    <w:rsid w:val="00147077"/>
    <w:rsid w:val="00150543"/>
    <w:rsid w:val="00150874"/>
    <w:rsid w:val="00151BF1"/>
    <w:rsid w:val="00151D8C"/>
    <w:rsid w:val="00155ACA"/>
    <w:rsid w:val="0015636C"/>
    <w:rsid w:val="001607DA"/>
    <w:rsid w:val="001617C3"/>
    <w:rsid w:val="00163EE7"/>
    <w:rsid w:val="0016404C"/>
    <w:rsid w:val="001653F9"/>
    <w:rsid w:val="00165703"/>
    <w:rsid w:val="00165765"/>
    <w:rsid w:val="00166F4A"/>
    <w:rsid w:val="001714C2"/>
    <w:rsid w:val="00171A1D"/>
    <w:rsid w:val="00172193"/>
    <w:rsid w:val="00172582"/>
    <w:rsid w:val="00173EE8"/>
    <w:rsid w:val="0017734A"/>
    <w:rsid w:val="00177F38"/>
    <w:rsid w:val="00180A3A"/>
    <w:rsid w:val="00181CAC"/>
    <w:rsid w:val="00183182"/>
    <w:rsid w:val="00183229"/>
    <w:rsid w:val="001835EE"/>
    <w:rsid w:val="00183631"/>
    <w:rsid w:val="001855AB"/>
    <w:rsid w:val="00185884"/>
    <w:rsid w:val="00185B61"/>
    <w:rsid w:val="00187729"/>
    <w:rsid w:val="00191418"/>
    <w:rsid w:val="00192DD6"/>
    <w:rsid w:val="00193759"/>
    <w:rsid w:val="00195D91"/>
    <w:rsid w:val="0019602C"/>
    <w:rsid w:val="0019625B"/>
    <w:rsid w:val="001969FC"/>
    <w:rsid w:val="001A051C"/>
    <w:rsid w:val="001A0627"/>
    <w:rsid w:val="001A0C6E"/>
    <w:rsid w:val="001A2021"/>
    <w:rsid w:val="001A252A"/>
    <w:rsid w:val="001A381A"/>
    <w:rsid w:val="001A40F8"/>
    <w:rsid w:val="001A45A3"/>
    <w:rsid w:val="001A4828"/>
    <w:rsid w:val="001A4B62"/>
    <w:rsid w:val="001A4D31"/>
    <w:rsid w:val="001A59A3"/>
    <w:rsid w:val="001A6517"/>
    <w:rsid w:val="001A686B"/>
    <w:rsid w:val="001A6978"/>
    <w:rsid w:val="001A7AD1"/>
    <w:rsid w:val="001B357B"/>
    <w:rsid w:val="001B3827"/>
    <w:rsid w:val="001B412C"/>
    <w:rsid w:val="001B4351"/>
    <w:rsid w:val="001B556E"/>
    <w:rsid w:val="001B5CE6"/>
    <w:rsid w:val="001B62E5"/>
    <w:rsid w:val="001B650D"/>
    <w:rsid w:val="001B7783"/>
    <w:rsid w:val="001B7DE9"/>
    <w:rsid w:val="001C0A2C"/>
    <w:rsid w:val="001C2D95"/>
    <w:rsid w:val="001C3405"/>
    <w:rsid w:val="001C4561"/>
    <w:rsid w:val="001C61E5"/>
    <w:rsid w:val="001C6EE2"/>
    <w:rsid w:val="001C70B7"/>
    <w:rsid w:val="001C7993"/>
    <w:rsid w:val="001D1670"/>
    <w:rsid w:val="001D3514"/>
    <w:rsid w:val="001D4AAB"/>
    <w:rsid w:val="001D6181"/>
    <w:rsid w:val="001D6D96"/>
    <w:rsid w:val="001E1628"/>
    <w:rsid w:val="001E2264"/>
    <w:rsid w:val="001E2997"/>
    <w:rsid w:val="001E49B7"/>
    <w:rsid w:val="001E534E"/>
    <w:rsid w:val="001E59DC"/>
    <w:rsid w:val="001E6467"/>
    <w:rsid w:val="001E6586"/>
    <w:rsid w:val="001E72BF"/>
    <w:rsid w:val="001F060C"/>
    <w:rsid w:val="001F126E"/>
    <w:rsid w:val="001F1A14"/>
    <w:rsid w:val="001F1F3B"/>
    <w:rsid w:val="001F22E1"/>
    <w:rsid w:val="001F2CDB"/>
    <w:rsid w:val="001F2DCF"/>
    <w:rsid w:val="001F358D"/>
    <w:rsid w:val="001F516B"/>
    <w:rsid w:val="001F518C"/>
    <w:rsid w:val="00201192"/>
    <w:rsid w:val="00201926"/>
    <w:rsid w:val="00201F24"/>
    <w:rsid w:val="00202CF0"/>
    <w:rsid w:val="00203F1F"/>
    <w:rsid w:val="00204320"/>
    <w:rsid w:val="0020475B"/>
    <w:rsid w:val="0020589A"/>
    <w:rsid w:val="002058CD"/>
    <w:rsid w:val="00206C1B"/>
    <w:rsid w:val="00206D16"/>
    <w:rsid w:val="00206DB9"/>
    <w:rsid w:val="00206E31"/>
    <w:rsid w:val="00206F4A"/>
    <w:rsid w:val="002147CF"/>
    <w:rsid w:val="00221997"/>
    <w:rsid w:val="002227C1"/>
    <w:rsid w:val="002238CD"/>
    <w:rsid w:val="00224ADD"/>
    <w:rsid w:val="00224DA0"/>
    <w:rsid w:val="00227F37"/>
    <w:rsid w:val="00231888"/>
    <w:rsid w:val="00234532"/>
    <w:rsid w:val="00234A37"/>
    <w:rsid w:val="0023578D"/>
    <w:rsid w:val="00236327"/>
    <w:rsid w:val="00237060"/>
    <w:rsid w:val="002404C0"/>
    <w:rsid w:val="00242124"/>
    <w:rsid w:val="00242DA8"/>
    <w:rsid w:val="00243C61"/>
    <w:rsid w:val="00243EC0"/>
    <w:rsid w:val="0024492B"/>
    <w:rsid w:val="00245636"/>
    <w:rsid w:val="00246B5D"/>
    <w:rsid w:val="00246C10"/>
    <w:rsid w:val="00250852"/>
    <w:rsid w:val="00250AF6"/>
    <w:rsid w:val="00251797"/>
    <w:rsid w:val="00253966"/>
    <w:rsid w:val="00255FE3"/>
    <w:rsid w:val="0025643E"/>
    <w:rsid w:val="0025793C"/>
    <w:rsid w:val="00257EF2"/>
    <w:rsid w:val="002608C9"/>
    <w:rsid w:val="00261071"/>
    <w:rsid w:val="00262514"/>
    <w:rsid w:val="00262791"/>
    <w:rsid w:val="0026360D"/>
    <w:rsid w:val="00266755"/>
    <w:rsid w:val="00270C0C"/>
    <w:rsid w:val="00271E7D"/>
    <w:rsid w:val="00273D13"/>
    <w:rsid w:val="00274556"/>
    <w:rsid w:val="00276193"/>
    <w:rsid w:val="002765C5"/>
    <w:rsid w:val="0027666A"/>
    <w:rsid w:val="00280EB1"/>
    <w:rsid w:val="00281FC4"/>
    <w:rsid w:val="002840A5"/>
    <w:rsid w:val="002841A8"/>
    <w:rsid w:val="00284FE2"/>
    <w:rsid w:val="0028659F"/>
    <w:rsid w:val="00287073"/>
    <w:rsid w:val="002905B7"/>
    <w:rsid w:val="00290E2F"/>
    <w:rsid w:val="00292A52"/>
    <w:rsid w:val="002931CB"/>
    <w:rsid w:val="0029369C"/>
    <w:rsid w:val="002941BD"/>
    <w:rsid w:val="00294FA0"/>
    <w:rsid w:val="00295059"/>
    <w:rsid w:val="00297FBA"/>
    <w:rsid w:val="002A03A3"/>
    <w:rsid w:val="002A03F0"/>
    <w:rsid w:val="002A2D2F"/>
    <w:rsid w:val="002A44FF"/>
    <w:rsid w:val="002A4A7D"/>
    <w:rsid w:val="002A52BF"/>
    <w:rsid w:val="002A6E08"/>
    <w:rsid w:val="002A6E62"/>
    <w:rsid w:val="002A704A"/>
    <w:rsid w:val="002A7A31"/>
    <w:rsid w:val="002B24A8"/>
    <w:rsid w:val="002B359C"/>
    <w:rsid w:val="002B3E59"/>
    <w:rsid w:val="002B6333"/>
    <w:rsid w:val="002C0FF6"/>
    <w:rsid w:val="002C1AB6"/>
    <w:rsid w:val="002C27F7"/>
    <w:rsid w:val="002C3134"/>
    <w:rsid w:val="002C3A72"/>
    <w:rsid w:val="002C3BD9"/>
    <w:rsid w:val="002C6770"/>
    <w:rsid w:val="002C7D98"/>
    <w:rsid w:val="002D075A"/>
    <w:rsid w:val="002D1DC4"/>
    <w:rsid w:val="002D4690"/>
    <w:rsid w:val="002D58C0"/>
    <w:rsid w:val="002D6E49"/>
    <w:rsid w:val="002D7363"/>
    <w:rsid w:val="002E15E0"/>
    <w:rsid w:val="002E3412"/>
    <w:rsid w:val="002E4A47"/>
    <w:rsid w:val="002E7AEB"/>
    <w:rsid w:val="002E7BE5"/>
    <w:rsid w:val="002F12CC"/>
    <w:rsid w:val="002F1BAF"/>
    <w:rsid w:val="002F1E3D"/>
    <w:rsid w:val="002F1E46"/>
    <w:rsid w:val="002F1EA8"/>
    <w:rsid w:val="002F2156"/>
    <w:rsid w:val="002F28B3"/>
    <w:rsid w:val="002F3E41"/>
    <w:rsid w:val="002F3F26"/>
    <w:rsid w:val="002F5C9C"/>
    <w:rsid w:val="002F7506"/>
    <w:rsid w:val="002F7BCC"/>
    <w:rsid w:val="003017C9"/>
    <w:rsid w:val="0030275A"/>
    <w:rsid w:val="003047BB"/>
    <w:rsid w:val="0030488A"/>
    <w:rsid w:val="00307FA5"/>
    <w:rsid w:val="00312923"/>
    <w:rsid w:val="00313B23"/>
    <w:rsid w:val="003145F3"/>
    <w:rsid w:val="0031548A"/>
    <w:rsid w:val="00315631"/>
    <w:rsid w:val="00316260"/>
    <w:rsid w:val="00317100"/>
    <w:rsid w:val="00320B29"/>
    <w:rsid w:val="0032144F"/>
    <w:rsid w:val="0032344D"/>
    <w:rsid w:val="0032396C"/>
    <w:rsid w:val="00323F09"/>
    <w:rsid w:val="003263EE"/>
    <w:rsid w:val="00327090"/>
    <w:rsid w:val="003309DA"/>
    <w:rsid w:val="00331E7A"/>
    <w:rsid w:val="0033297F"/>
    <w:rsid w:val="0033334D"/>
    <w:rsid w:val="00334354"/>
    <w:rsid w:val="003343FB"/>
    <w:rsid w:val="00336318"/>
    <w:rsid w:val="00336C61"/>
    <w:rsid w:val="00337507"/>
    <w:rsid w:val="00337658"/>
    <w:rsid w:val="00337918"/>
    <w:rsid w:val="003403E0"/>
    <w:rsid w:val="00342063"/>
    <w:rsid w:val="0034217E"/>
    <w:rsid w:val="003422CE"/>
    <w:rsid w:val="00343D5C"/>
    <w:rsid w:val="00344C23"/>
    <w:rsid w:val="0034542B"/>
    <w:rsid w:val="003468AC"/>
    <w:rsid w:val="00346CAE"/>
    <w:rsid w:val="00352399"/>
    <w:rsid w:val="003527EC"/>
    <w:rsid w:val="0035327A"/>
    <w:rsid w:val="00353A42"/>
    <w:rsid w:val="00353F63"/>
    <w:rsid w:val="003555AB"/>
    <w:rsid w:val="00355C9F"/>
    <w:rsid w:val="00357C32"/>
    <w:rsid w:val="0036053A"/>
    <w:rsid w:val="00361D9A"/>
    <w:rsid w:val="00362139"/>
    <w:rsid w:val="00363572"/>
    <w:rsid w:val="00364200"/>
    <w:rsid w:val="00364312"/>
    <w:rsid w:val="00364E23"/>
    <w:rsid w:val="00366ED5"/>
    <w:rsid w:val="00367A45"/>
    <w:rsid w:val="00367E9F"/>
    <w:rsid w:val="00372176"/>
    <w:rsid w:val="00372F5D"/>
    <w:rsid w:val="0037330D"/>
    <w:rsid w:val="00373DD2"/>
    <w:rsid w:val="00374E54"/>
    <w:rsid w:val="00375251"/>
    <w:rsid w:val="00376D8C"/>
    <w:rsid w:val="003771D7"/>
    <w:rsid w:val="0037756A"/>
    <w:rsid w:val="003803F1"/>
    <w:rsid w:val="003828BC"/>
    <w:rsid w:val="00391FA5"/>
    <w:rsid w:val="0039277A"/>
    <w:rsid w:val="00392CD6"/>
    <w:rsid w:val="003937AD"/>
    <w:rsid w:val="00396092"/>
    <w:rsid w:val="0039656F"/>
    <w:rsid w:val="00396844"/>
    <w:rsid w:val="00396D8C"/>
    <w:rsid w:val="003978D9"/>
    <w:rsid w:val="003A3122"/>
    <w:rsid w:val="003A3386"/>
    <w:rsid w:val="003A38D9"/>
    <w:rsid w:val="003A39DE"/>
    <w:rsid w:val="003A5405"/>
    <w:rsid w:val="003A65B4"/>
    <w:rsid w:val="003A6D16"/>
    <w:rsid w:val="003A7373"/>
    <w:rsid w:val="003B27EA"/>
    <w:rsid w:val="003B3358"/>
    <w:rsid w:val="003B6774"/>
    <w:rsid w:val="003B71B6"/>
    <w:rsid w:val="003B74DD"/>
    <w:rsid w:val="003B7A69"/>
    <w:rsid w:val="003C0A06"/>
    <w:rsid w:val="003C1727"/>
    <w:rsid w:val="003C432C"/>
    <w:rsid w:val="003C4EF3"/>
    <w:rsid w:val="003C5EE5"/>
    <w:rsid w:val="003C6F19"/>
    <w:rsid w:val="003D0572"/>
    <w:rsid w:val="003D0CCA"/>
    <w:rsid w:val="003D0F4F"/>
    <w:rsid w:val="003D14E3"/>
    <w:rsid w:val="003D3AE9"/>
    <w:rsid w:val="003D4C0D"/>
    <w:rsid w:val="003D5731"/>
    <w:rsid w:val="003D6C8A"/>
    <w:rsid w:val="003E09BE"/>
    <w:rsid w:val="003E0A2C"/>
    <w:rsid w:val="003E183A"/>
    <w:rsid w:val="003E3FCB"/>
    <w:rsid w:val="003E4F60"/>
    <w:rsid w:val="003E5710"/>
    <w:rsid w:val="003E62BF"/>
    <w:rsid w:val="003E6707"/>
    <w:rsid w:val="003E7901"/>
    <w:rsid w:val="003F0B7C"/>
    <w:rsid w:val="003F2FC0"/>
    <w:rsid w:val="003F4E50"/>
    <w:rsid w:val="003F533D"/>
    <w:rsid w:val="00401551"/>
    <w:rsid w:val="00402334"/>
    <w:rsid w:val="00403616"/>
    <w:rsid w:val="004040FD"/>
    <w:rsid w:val="004041E1"/>
    <w:rsid w:val="00404723"/>
    <w:rsid w:val="0040482F"/>
    <w:rsid w:val="00404847"/>
    <w:rsid w:val="00404CA6"/>
    <w:rsid w:val="00405E02"/>
    <w:rsid w:val="004067E8"/>
    <w:rsid w:val="00410C5B"/>
    <w:rsid w:val="00410D3A"/>
    <w:rsid w:val="00414BCA"/>
    <w:rsid w:val="004152C4"/>
    <w:rsid w:val="00415FD0"/>
    <w:rsid w:val="0041624C"/>
    <w:rsid w:val="004178F5"/>
    <w:rsid w:val="00420E01"/>
    <w:rsid w:val="00422BE8"/>
    <w:rsid w:val="00423008"/>
    <w:rsid w:val="00423D32"/>
    <w:rsid w:val="00423E0D"/>
    <w:rsid w:val="00423FCE"/>
    <w:rsid w:val="00424A61"/>
    <w:rsid w:val="00425E90"/>
    <w:rsid w:val="00426384"/>
    <w:rsid w:val="004312F4"/>
    <w:rsid w:val="0043141B"/>
    <w:rsid w:val="00431D87"/>
    <w:rsid w:val="0043261F"/>
    <w:rsid w:val="00432A12"/>
    <w:rsid w:val="00432BD2"/>
    <w:rsid w:val="004343BB"/>
    <w:rsid w:val="004343D6"/>
    <w:rsid w:val="004344EA"/>
    <w:rsid w:val="00434F7C"/>
    <w:rsid w:val="004355E9"/>
    <w:rsid w:val="00436794"/>
    <w:rsid w:val="00440056"/>
    <w:rsid w:val="00440AF1"/>
    <w:rsid w:val="00440F3B"/>
    <w:rsid w:val="004411F9"/>
    <w:rsid w:val="00441FAC"/>
    <w:rsid w:val="0044752A"/>
    <w:rsid w:val="00447FD8"/>
    <w:rsid w:val="00450500"/>
    <w:rsid w:val="0045093C"/>
    <w:rsid w:val="0045188E"/>
    <w:rsid w:val="00452D93"/>
    <w:rsid w:val="00456892"/>
    <w:rsid w:val="00456F48"/>
    <w:rsid w:val="00457FF0"/>
    <w:rsid w:val="0046026E"/>
    <w:rsid w:val="00461BDF"/>
    <w:rsid w:val="004628A8"/>
    <w:rsid w:val="00463FF1"/>
    <w:rsid w:val="0046649B"/>
    <w:rsid w:val="00467D0B"/>
    <w:rsid w:val="00471E5F"/>
    <w:rsid w:val="00472C73"/>
    <w:rsid w:val="00472DCC"/>
    <w:rsid w:val="004753B5"/>
    <w:rsid w:val="00476BCC"/>
    <w:rsid w:val="00477ABC"/>
    <w:rsid w:val="00480C29"/>
    <w:rsid w:val="00480C6C"/>
    <w:rsid w:val="0048186C"/>
    <w:rsid w:val="00481FD6"/>
    <w:rsid w:val="00483B6B"/>
    <w:rsid w:val="00483C68"/>
    <w:rsid w:val="00485AE6"/>
    <w:rsid w:val="00486F9E"/>
    <w:rsid w:val="0049073A"/>
    <w:rsid w:val="004910A5"/>
    <w:rsid w:val="00491B17"/>
    <w:rsid w:val="00491D43"/>
    <w:rsid w:val="0049294D"/>
    <w:rsid w:val="00492A58"/>
    <w:rsid w:val="00492AAA"/>
    <w:rsid w:val="004938BF"/>
    <w:rsid w:val="004943C3"/>
    <w:rsid w:val="004954B1"/>
    <w:rsid w:val="004965E4"/>
    <w:rsid w:val="004A0EB0"/>
    <w:rsid w:val="004A155A"/>
    <w:rsid w:val="004A3BD6"/>
    <w:rsid w:val="004A5BE9"/>
    <w:rsid w:val="004A712A"/>
    <w:rsid w:val="004A712B"/>
    <w:rsid w:val="004A7B44"/>
    <w:rsid w:val="004B4B83"/>
    <w:rsid w:val="004B4BC0"/>
    <w:rsid w:val="004B6D06"/>
    <w:rsid w:val="004B7ACD"/>
    <w:rsid w:val="004C04A7"/>
    <w:rsid w:val="004C40BA"/>
    <w:rsid w:val="004C49DD"/>
    <w:rsid w:val="004C513F"/>
    <w:rsid w:val="004C5665"/>
    <w:rsid w:val="004C7E68"/>
    <w:rsid w:val="004D1D09"/>
    <w:rsid w:val="004D28E9"/>
    <w:rsid w:val="004D30CD"/>
    <w:rsid w:val="004D4FE0"/>
    <w:rsid w:val="004D54D1"/>
    <w:rsid w:val="004D55AC"/>
    <w:rsid w:val="004D5D8C"/>
    <w:rsid w:val="004D6510"/>
    <w:rsid w:val="004E0FE2"/>
    <w:rsid w:val="004E1249"/>
    <w:rsid w:val="004E14EC"/>
    <w:rsid w:val="004E1E41"/>
    <w:rsid w:val="004E24D6"/>
    <w:rsid w:val="004E2D4C"/>
    <w:rsid w:val="004E44A2"/>
    <w:rsid w:val="004E47F4"/>
    <w:rsid w:val="004E4946"/>
    <w:rsid w:val="004E6A13"/>
    <w:rsid w:val="004E6FD7"/>
    <w:rsid w:val="004F051C"/>
    <w:rsid w:val="004F1688"/>
    <w:rsid w:val="004F3268"/>
    <w:rsid w:val="004F3833"/>
    <w:rsid w:val="004F3867"/>
    <w:rsid w:val="004F3C78"/>
    <w:rsid w:val="004F4824"/>
    <w:rsid w:val="004F604F"/>
    <w:rsid w:val="004F60BF"/>
    <w:rsid w:val="00500CBA"/>
    <w:rsid w:val="00502165"/>
    <w:rsid w:val="00502EFF"/>
    <w:rsid w:val="005044BF"/>
    <w:rsid w:val="00504786"/>
    <w:rsid w:val="00504C39"/>
    <w:rsid w:val="005059DB"/>
    <w:rsid w:val="00506401"/>
    <w:rsid w:val="00506E53"/>
    <w:rsid w:val="00511907"/>
    <w:rsid w:val="00513351"/>
    <w:rsid w:val="00513D09"/>
    <w:rsid w:val="00516006"/>
    <w:rsid w:val="0051690D"/>
    <w:rsid w:val="00517E91"/>
    <w:rsid w:val="00520946"/>
    <w:rsid w:val="0052165E"/>
    <w:rsid w:val="005217CF"/>
    <w:rsid w:val="00522930"/>
    <w:rsid w:val="00523E9A"/>
    <w:rsid w:val="005242E6"/>
    <w:rsid w:val="005250C8"/>
    <w:rsid w:val="00525530"/>
    <w:rsid w:val="005256A3"/>
    <w:rsid w:val="0052631F"/>
    <w:rsid w:val="00531C07"/>
    <w:rsid w:val="0053213E"/>
    <w:rsid w:val="00532921"/>
    <w:rsid w:val="005360C0"/>
    <w:rsid w:val="00536123"/>
    <w:rsid w:val="00536299"/>
    <w:rsid w:val="00537651"/>
    <w:rsid w:val="00537CD4"/>
    <w:rsid w:val="00540290"/>
    <w:rsid w:val="005407C1"/>
    <w:rsid w:val="00541E52"/>
    <w:rsid w:val="00542859"/>
    <w:rsid w:val="00542B56"/>
    <w:rsid w:val="005447BF"/>
    <w:rsid w:val="00546186"/>
    <w:rsid w:val="0054651A"/>
    <w:rsid w:val="005465C4"/>
    <w:rsid w:val="00550218"/>
    <w:rsid w:val="0055389E"/>
    <w:rsid w:val="0055448E"/>
    <w:rsid w:val="00554BA1"/>
    <w:rsid w:val="005559ED"/>
    <w:rsid w:val="00555DAE"/>
    <w:rsid w:val="00556703"/>
    <w:rsid w:val="00560844"/>
    <w:rsid w:val="00560CF8"/>
    <w:rsid w:val="0056170F"/>
    <w:rsid w:val="00562438"/>
    <w:rsid w:val="005635C2"/>
    <w:rsid w:val="0056389D"/>
    <w:rsid w:val="00565CF3"/>
    <w:rsid w:val="00565D1E"/>
    <w:rsid w:val="00565FBB"/>
    <w:rsid w:val="00566228"/>
    <w:rsid w:val="00566E7B"/>
    <w:rsid w:val="0056759E"/>
    <w:rsid w:val="0056780A"/>
    <w:rsid w:val="00567920"/>
    <w:rsid w:val="0057044E"/>
    <w:rsid w:val="005706B1"/>
    <w:rsid w:val="00570B8B"/>
    <w:rsid w:val="005715B5"/>
    <w:rsid w:val="005726A2"/>
    <w:rsid w:val="00573DBA"/>
    <w:rsid w:val="00574B49"/>
    <w:rsid w:val="00577CFF"/>
    <w:rsid w:val="00577D9B"/>
    <w:rsid w:val="005805C6"/>
    <w:rsid w:val="0058184B"/>
    <w:rsid w:val="00582726"/>
    <w:rsid w:val="00582A1F"/>
    <w:rsid w:val="00582D41"/>
    <w:rsid w:val="00582F98"/>
    <w:rsid w:val="00583932"/>
    <w:rsid w:val="005851BC"/>
    <w:rsid w:val="0058661E"/>
    <w:rsid w:val="00587BD4"/>
    <w:rsid w:val="00592BA0"/>
    <w:rsid w:val="00592D5E"/>
    <w:rsid w:val="00596870"/>
    <w:rsid w:val="005A0CEE"/>
    <w:rsid w:val="005A177B"/>
    <w:rsid w:val="005A23B8"/>
    <w:rsid w:val="005A2C4D"/>
    <w:rsid w:val="005A3874"/>
    <w:rsid w:val="005A38E6"/>
    <w:rsid w:val="005A4419"/>
    <w:rsid w:val="005A49E8"/>
    <w:rsid w:val="005A66AA"/>
    <w:rsid w:val="005A7B4B"/>
    <w:rsid w:val="005A7D7B"/>
    <w:rsid w:val="005B0E91"/>
    <w:rsid w:val="005B159A"/>
    <w:rsid w:val="005B2172"/>
    <w:rsid w:val="005B2CB1"/>
    <w:rsid w:val="005B4B6C"/>
    <w:rsid w:val="005C172A"/>
    <w:rsid w:val="005C173C"/>
    <w:rsid w:val="005C3280"/>
    <w:rsid w:val="005C32C0"/>
    <w:rsid w:val="005C53A4"/>
    <w:rsid w:val="005C5BF7"/>
    <w:rsid w:val="005C63CC"/>
    <w:rsid w:val="005D0707"/>
    <w:rsid w:val="005D6B08"/>
    <w:rsid w:val="005D6CC5"/>
    <w:rsid w:val="005D6D13"/>
    <w:rsid w:val="005E05A5"/>
    <w:rsid w:val="005E1562"/>
    <w:rsid w:val="005E2B35"/>
    <w:rsid w:val="005E330B"/>
    <w:rsid w:val="005E45F1"/>
    <w:rsid w:val="005E5220"/>
    <w:rsid w:val="005E7181"/>
    <w:rsid w:val="005F0051"/>
    <w:rsid w:val="005F1274"/>
    <w:rsid w:val="005F1C88"/>
    <w:rsid w:val="005F399B"/>
    <w:rsid w:val="005F3C19"/>
    <w:rsid w:val="005F3CCB"/>
    <w:rsid w:val="005F3D38"/>
    <w:rsid w:val="005F42E2"/>
    <w:rsid w:val="005F4D36"/>
    <w:rsid w:val="005F4D51"/>
    <w:rsid w:val="005F4E07"/>
    <w:rsid w:val="005F71F4"/>
    <w:rsid w:val="006009FF"/>
    <w:rsid w:val="00602E87"/>
    <w:rsid w:val="00605FD4"/>
    <w:rsid w:val="006100CD"/>
    <w:rsid w:val="0061075A"/>
    <w:rsid w:val="00611039"/>
    <w:rsid w:val="00611BA7"/>
    <w:rsid w:val="00611D8C"/>
    <w:rsid w:val="00613878"/>
    <w:rsid w:val="00613B22"/>
    <w:rsid w:val="00615432"/>
    <w:rsid w:val="0061576F"/>
    <w:rsid w:val="006159A9"/>
    <w:rsid w:val="00615A91"/>
    <w:rsid w:val="00615F0E"/>
    <w:rsid w:val="00617091"/>
    <w:rsid w:val="00620B87"/>
    <w:rsid w:val="00622700"/>
    <w:rsid w:val="006238D8"/>
    <w:rsid w:val="00624636"/>
    <w:rsid w:val="0062704A"/>
    <w:rsid w:val="00627284"/>
    <w:rsid w:val="00632975"/>
    <w:rsid w:val="00635427"/>
    <w:rsid w:val="00636D73"/>
    <w:rsid w:val="00637D11"/>
    <w:rsid w:val="00640957"/>
    <w:rsid w:val="00643718"/>
    <w:rsid w:val="006467B9"/>
    <w:rsid w:val="00646AB5"/>
    <w:rsid w:val="00646BB2"/>
    <w:rsid w:val="00647BD6"/>
    <w:rsid w:val="00650358"/>
    <w:rsid w:val="00650FC2"/>
    <w:rsid w:val="00652A47"/>
    <w:rsid w:val="00653107"/>
    <w:rsid w:val="0065771E"/>
    <w:rsid w:val="0066358F"/>
    <w:rsid w:val="00664A01"/>
    <w:rsid w:val="00664CB1"/>
    <w:rsid w:val="00666976"/>
    <w:rsid w:val="006679FC"/>
    <w:rsid w:val="006703A0"/>
    <w:rsid w:val="006704D6"/>
    <w:rsid w:val="0067122F"/>
    <w:rsid w:val="006719C0"/>
    <w:rsid w:val="00671BE1"/>
    <w:rsid w:val="00671E51"/>
    <w:rsid w:val="00671F69"/>
    <w:rsid w:val="006720C8"/>
    <w:rsid w:val="0067363C"/>
    <w:rsid w:val="00674169"/>
    <w:rsid w:val="00674B62"/>
    <w:rsid w:val="00675889"/>
    <w:rsid w:val="00675CF5"/>
    <w:rsid w:val="00676049"/>
    <w:rsid w:val="00676F63"/>
    <w:rsid w:val="0067707A"/>
    <w:rsid w:val="0067774B"/>
    <w:rsid w:val="0068072A"/>
    <w:rsid w:val="0068229C"/>
    <w:rsid w:val="00683E10"/>
    <w:rsid w:val="00684EC0"/>
    <w:rsid w:val="00684FD4"/>
    <w:rsid w:val="00686221"/>
    <w:rsid w:val="00686FE9"/>
    <w:rsid w:val="0068793D"/>
    <w:rsid w:val="00687C38"/>
    <w:rsid w:val="006904AA"/>
    <w:rsid w:val="006936AB"/>
    <w:rsid w:val="00693764"/>
    <w:rsid w:val="00694382"/>
    <w:rsid w:val="00695435"/>
    <w:rsid w:val="00696ECC"/>
    <w:rsid w:val="00697D76"/>
    <w:rsid w:val="006A05C3"/>
    <w:rsid w:val="006A13D6"/>
    <w:rsid w:val="006A1F15"/>
    <w:rsid w:val="006A452C"/>
    <w:rsid w:val="006A48E5"/>
    <w:rsid w:val="006A523A"/>
    <w:rsid w:val="006A7496"/>
    <w:rsid w:val="006B0A23"/>
    <w:rsid w:val="006B2A84"/>
    <w:rsid w:val="006B2C54"/>
    <w:rsid w:val="006B4C81"/>
    <w:rsid w:val="006B5999"/>
    <w:rsid w:val="006B5E35"/>
    <w:rsid w:val="006C07E8"/>
    <w:rsid w:val="006C218B"/>
    <w:rsid w:val="006C22AE"/>
    <w:rsid w:val="006C35F6"/>
    <w:rsid w:val="006C56C4"/>
    <w:rsid w:val="006C5952"/>
    <w:rsid w:val="006C5C8E"/>
    <w:rsid w:val="006C62BC"/>
    <w:rsid w:val="006C79C2"/>
    <w:rsid w:val="006D2164"/>
    <w:rsid w:val="006D2D40"/>
    <w:rsid w:val="006D38A0"/>
    <w:rsid w:val="006D39DB"/>
    <w:rsid w:val="006D3F48"/>
    <w:rsid w:val="006D4B70"/>
    <w:rsid w:val="006D4BAE"/>
    <w:rsid w:val="006D66B1"/>
    <w:rsid w:val="006E0D96"/>
    <w:rsid w:val="006E0EEE"/>
    <w:rsid w:val="006E1390"/>
    <w:rsid w:val="006E287C"/>
    <w:rsid w:val="006E3F87"/>
    <w:rsid w:val="006F0E0E"/>
    <w:rsid w:val="006F0F9A"/>
    <w:rsid w:val="006F2D05"/>
    <w:rsid w:val="006F447E"/>
    <w:rsid w:val="006F5E62"/>
    <w:rsid w:val="006F68CB"/>
    <w:rsid w:val="006F6C44"/>
    <w:rsid w:val="006F71F6"/>
    <w:rsid w:val="0070073D"/>
    <w:rsid w:val="00700A4D"/>
    <w:rsid w:val="00701349"/>
    <w:rsid w:val="007029BC"/>
    <w:rsid w:val="00703444"/>
    <w:rsid w:val="00704A04"/>
    <w:rsid w:val="00705E89"/>
    <w:rsid w:val="00706155"/>
    <w:rsid w:val="00707775"/>
    <w:rsid w:val="00707AB0"/>
    <w:rsid w:val="00712BC1"/>
    <w:rsid w:val="00713FA5"/>
    <w:rsid w:val="00714235"/>
    <w:rsid w:val="00714C72"/>
    <w:rsid w:val="007201F1"/>
    <w:rsid w:val="007207A9"/>
    <w:rsid w:val="00720817"/>
    <w:rsid w:val="00722B73"/>
    <w:rsid w:val="00723257"/>
    <w:rsid w:val="007242C8"/>
    <w:rsid w:val="0072527D"/>
    <w:rsid w:val="00725BBF"/>
    <w:rsid w:val="00725C2C"/>
    <w:rsid w:val="00725D1D"/>
    <w:rsid w:val="0072678B"/>
    <w:rsid w:val="007268DE"/>
    <w:rsid w:val="00727D54"/>
    <w:rsid w:val="00730071"/>
    <w:rsid w:val="00730A7C"/>
    <w:rsid w:val="0073107B"/>
    <w:rsid w:val="007310A4"/>
    <w:rsid w:val="00734497"/>
    <w:rsid w:val="00735D61"/>
    <w:rsid w:val="0073600B"/>
    <w:rsid w:val="00736236"/>
    <w:rsid w:val="00736437"/>
    <w:rsid w:val="00743209"/>
    <w:rsid w:val="00743703"/>
    <w:rsid w:val="00746187"/>
    <w:rsid w:val="00746844"/>
    <w:rsid w:val="00747442"/>
    <w:rsid w:val="007564D1"/>
    <w:rsid w:val="0075738E"/>
    <w:rsid w:val="007576E5"/>
    <w:rsid w:val="00757AC2"/>
    <w:rsid w:val="00757ECA"/>
    <w:rsid w:val="00760036"/>
    <w:rsid w:val="00760A2D"/>
    <w:rsid w:val="007610E3"/>
    <w:rsid w:val="0076379E"/>
    <w:rsid w:val="00765EBD"/>
    <w:rsid w:val="007668ED"/>
    <w:rsid w:val="00770C46"/>
    <w:rsid w:val="00770F16"/>
    <w:rsid w:val="007713B4"/>
    <w:rsid w:val="0077441A"/>
    <w:rsid w:val="0077699D"/>
    <w:rsid w:val="007778E6"/>
    <w:rsid w:val="007816F9"/>
    <w:rsid w:val="00782E5A"/>
    <w:rsid w:val="0078369A"/>
    <w:rsid w:val="0078431D"/>
    <w:rsid w:val="00784B26"/>
    <w:rsid w:val="007850E6"/>
    <w:rsid w:val="00785202"/>
    <w:rsid w:val="007853B6"/>
    <w:rsid w:val="00785591"/>
    <w:rsid w:val="00785B02"/>
    <w:rsid w:val="0078624C"/>
    <w:rsid w:val="00787C59"/>
    <w:rsid w:val="00790019"/>
    <w:rsid w:val="0079094C"/>
    <w:rsid w:val="007939EB"/>
    <w:rsid w:val="00794E33"/>
    <w:rsid w:val="00794F0A"/>
    <w:rsid w:val="00796913"/>
    <w:rsid w:val="00797061"/>
    <w:rsid w:val="007A05E7"/>
    <w:rsid w:val="007A0B4F"/>
    <w:rsid w:val="007A1C52"/>
    <w:rsid w:val="007A43F9"/>
    <w:rsid w:val="007A61FB"/>
    <w:rsid w:val="007B0736"/>
    <w:rsid w:val="007B14A8"/>
    <w:rsid w:val="007B1725"/>
    <w:rsid w:val="007B37E1"/>
    <w:rsid w:val="007B4DC9"/>
    <w:rsid w:val="007B4E9A"/>
    <w:rsid w:val="007B66AE"/>
    <w:rsid w:val="007B7D6F"/>
    <w:rsid w:val="007C05F7"/>
    <w:rsid w:val="007C15B4"/>
    <w:rsid w:val="007C2BF7"/>
    <w:rsid w:val="007C3A4A"/>
    <w:rsid w:val="007C4591"/>
    <w:rsid w:val="007C5070"/>
    <w:rsid w:val="007C5A1C"/>
    <w:rsid w:val="007C7080"/>
    <w:rsid w:val="007C7185"/>
    <w:rsid w:val="007C741F"/>
    <w:rsid w:val="007C747F"/>
    <w:rsid w:val="007C7590"/>
    <w:rsid w:val="007D0116"/>
    <w:rsid w:val="007D14DC"/>
    <w:rsid w:val="007D18E0"/>
    <w:rsid w:val="007D1C24"/>
    <w:rsid w:val="007D1EA8"/>
    <w:rsid w:val="007D20D3"/>
    <w:rsid w:val="007D2773"/>
    <w:rsid w:val="007D3550"/>
    <w:rsid w:val="007D4925"/>
    <w:rsid w:val="007D4F85"/>
    <w:rsid w:val="007D7265"/>
    <w:rsid w:val="007E01D3"/>
    <w:rsid w:val="007E07A1"/>
    <w:rsid w:val="007E34BA"/>
    <w:rsid w:val="007E7AD3"/>
    <w:rsid w:val="007F0C9C"/>
    <w:rsid w:val="007F1ADF"/>
    <w:rsid w:val="007F250D"/>
    <w:rsid w:val="007F2E87"/>
    <w:rsid w:val="007F305D"/>
    <w:rsid w:val="007F4563"/>
    <w:rsid w:val="007F4D79"/>
    <w:rsid w:val="007F4F4F"/>
    <w:rsid w:val="007F532E"/>
    <w:rsid w:val="007F56AA"/>
    <w:rsid w:val="007F60E7"/>
    <w:rsid w:val="007F68F7"/>
    <w:rsid w:val="007F72CF"/>
    <w:rsid w:val="0080026A"/>
    <w:rsid w:val="00800BDF"/>
    <w:rsid w:val="00800CE9"/>
    <w:rsid w:val="00801883"/>
    <w:rsid w:val="00801DAF"/>
    <w:rsid w:val="00802546"/>
    <w:rsid w:val="00802BEF"/>
    <w:rsid w:val="008035F1"/>
    <w:rsid w:val="00804419"/>
    <w:rsid w:val="00807B7C"/>
    <w:rsid w:val="00807DA7"/>
    <w:rsid w:val="00810151"/>
    <w:rsid w:val="00810C6A"/>
    <w:rsid w:val="00811229"/>
    <w:rsid w:val="0081216D"/>
    <w:rsid w:val="00812441"/>
    <w:rsid w:val="00812A1F"/>
    <w:rsid w:val="00812A8C"/>
    <w:rsid w:val="00812B5D"/>
    <w:rsid w:val="00812F35"/>
    <w:rsid w:val="00813A08"/>
    <w:rsid w:val="008140D1"/>
    <w:rsid w:val="0081451F"/>
    <w:rsid w:val="00814A56"/>
    <w:rsid w:val="00814CA1"/>
    <w:rsid w:val="0081623E"/>
    <w:rsid w:val="00817157"/>
    <w:rsid w:val="0082012D"/>
    <w:rsid w:val="008204A0"/>
    <w:rsid w:val="00821095"/>
    <w:rsid w:val="008214D4"/>
    <w:rsid w:val="0082191F"/>
    <w:rsid w:val="008225BB"/>
    <w:rsid w:val="00823745"/>
    <w:rsid w:val="0082501D"/>
    <w:rsid w:val="0082618D"/>
    <w:rsid w:val="00826247"/>
    <w:rsid w:val="0082779A"/>
    <w:rsid w:val="00832550"/>
    <w:rsid w:val="00832CE1"/>
    <w:rsid w:val="00832F4E"/>
    <w:rsid w:val="00834022"/>
    <w:rsid w:val="00840125"/>
    <w:rsid w:val="00840DDD"/>
    <w:rsid w:val="008455F8"/>
    <w:rsid w:val="00846616"/>
    <w:rsid w:val="00846830"/>
    <w:rsid w:val="008470D6"/>
    <w:rsid w:val="00847494"/>
    <w:rsid w:val="008516EA"/>
    <w:rsid w:val="00851792"/>
    <w:rsid w:val="00851B5D"/>
    <w:rsid w:val="00852163"/>
    <w:rsid w:val="00852496"/>
    <w:rsid w:val="0085356F"/>
    <w:rsid w:val="00853BA5"/>
    <w:rsid w:val="00853C46"/>
    <w:rsid w:val="008540A6"/>
    <w:rsid w:val="0085493F"/>
    <w:rsid w:val="00855146"/>
    <w:rsid w:val="008557BE"/>
    <w:rsid w:val="00855B46"/>
    <w:rsid w:val="00856792"/>
    <w:rsid w:val="00856EE4"/>
    <w:rsid w:val="00857244"/>
    <w:rsid w:val="00860DC7"/>
    <w:rsid w:val="008611B5"/>
    <w:rsid w:val="008615D8"/>
    <w:rsid w:val="00863F4B"/>
    <w:rsid w:val="008640FF"/>
    <w:rsid w:val="0086577F"/>
    <w:rsid w:val="00866DBF"/>
    <w:rsid w:val="00867DE1"/>
    <w:rsid w:val="00867F73"/>
    <w:rsid w:val="0087050B"/>
    <w:rsid w:val="00870C2C"/>
    <w:rsid w:val="008719D6"/>
    <w:rsid w:val="00872162"/>
    <w:rsid w:val="008734C5"/>
    <w:rsid w:val="00874A0A"/>
    <w:rsid w:val="00875AD8"/>
    <w:rsid w:val="00875D53"/>
    <w:rsid w:val="0087658B"/>
    <w:rsid w:val="00877057"/>
    <w:rsid w:val="00877556"/>
    <w:rsid w:val="00882991"/>
    <w:rsid w:val="00883053"/>
    <w:rsid w:val="008837DB"/>
    <w:rsid w:val="00883868"/>
    <w:rsid w:val="00883CEA"/>
    <w:rsid w:val="00884982"/>
    <w:rsid w:val="008858AD"/>
    <w:rsid w:val="00886DFC"/>
    <w:rsid w:val="00887E96"/>
    <w:rsid w:val="008904E7"/>
    <w:rsid w:val="00890D10"/>
    <w:rsid w:val="00890FBC"/>
    <w:rsid w:val="00891378"/>
    <w:rsid w:val="008915EE"/>
    <w:rsid w:val="00892824"/>
    <w:rsid w:val="008929FA"/>
    <w:rsid w:val="008950FA"/>
    <w:rsid w:val="00896586"/>
    <w:rsid w:val="0089672F"/>
    <w:rsid w:val="00896735"/>
    <w:rsid w:val="008A0664"/>
    <w:rsid w:val="008A0D55"/>
    <w:rsid w:val="008A1162"/>
    <w:rsid w:val="008A1521"/>
    <w:rsid w:val="008A1937"/>
    <w:rsid w:val="008A1E59"/>
    <w:rsid w:val="008A3E2D"/>
    <w:rsid w:val="008A5B34"/>
    <w:rsid w:val="008B064D"/>
    <w:rsid w:val="008B07C4"/>
    <w:rsid w:val="008B07D4"/>
    <w:rsid w:val="008B084A"/>
    <w:rsid w:val="008B104A"/>
    <w:rsid w:val="008B13F4"/>
    <w:rsid w:val="008B36EC"/>
    <w:rsid w:val="008B549C"/>
    <w:rsid w:val="008B6427"/>
    <w:rsid w:val="008B6C43"/>
    <w:rsid w:val="008B70C1"/>
    <w:rsid w:val="008B7528"/>
    <w:rsid w:val="008B7BA8"/>
    <w:rsid w:val="008C14B0"/>
    <w:rsid w:val="008C1585"/>
    <w:rsid w:val="008C1FF4"/>
    <w:rsid w:val="008C48A2"/>
    <w:rsid w:val="008C5171"/>
    <w:rsid w:val="008C7805"/>
    <w:rsid w:val="008C7BB8"/>
    <w:rsid w:val="008C7BD4"/>
    <w:rsid w:val="008D0BC6"/>
    <w:rsid w:val="008D0EFC"/>
    <w:rsid w:val="008D0F8C"/>
    <w:rsid w:val="008D18AC"/>
    <w:rsid w:val="008D193E"/>
    <w:rsid w:val="008D2130"/>
    <w:rsid w:val="008D2460"/>
    <w:rsid w:val="008D2A77"/>
    <w:rsid w:val="008D341C"/>
    <w:rsid w:val="008D3AE6"/>
    <w:rsid w:val="008D3BA2"/>
    <w:rsid w:val="008D3EA5"/>
    <w:rsid w:val="008D50EC"/>
    <w:rsid w:val="008D522F"/>
    <w:rsid w:val="008D58BB"/>
    <w:rsid w:val="008D5A2C"/>
    <w:rsid w:val="008D5DA5"/>
    <w:rsid w:val="008D6BBF"/>
    <w:rsid w:val="008E229C"/>
    <w:rsid w:val="008E241B"/>
    <w:rsid w:val="008E3FB0"/>
    <w:rsid w:val="008E5240"/>
    <w:rsid w:val="008E65F0"/>
    <w:rsid w:val="008E69B3"/>
    <w:rsid w:val="008F265C"/>
    <w:rsid w:val="008F4C6B"/>
    <w:rsid w:val="008F5A21"/>
    <w:rsid w:val="008F64F2"/>
    <w:rsid w:val="008F772E"/>
    <w:rsid w:val="008F7BDF"/>
    <w:rsid w:val="00900349"/>
    <w:rsid w:val="00905513"/>
    <w:rsid w:val="00906024"/>
    <w:rsid w:val="00906E84"/>
    <w:rsid w:val="00906FDC"/>
    <w:rsid w:val="00907A09"/>
    <w:rsid w:val="00910C4F"/>
    <w:rsid w:val="009110E4"/>
    <w:rsid w:val="009124C1"/>
    <w:rsid w:val="0091483A"/>
    <w:rsid w:val="009157C3"/>
    <w:rsid w:val="00915FD2"/>
    <w:rsid w:val="009202A7"/>
    <w:rsid w:val="009205BB"/>
    <w:rsid w:val="00920762"/>
    <w:rsid w:val="00920ACF"/>
    <w:rsid w:val="009223E2"/>
    <w:rsid w:val="00922B0F"/>
    <w:rsid w:val="00922E97"/>
    <w:rsid w:val="009232DD"/>
    <w:rsid w:val="00924AF0"/>
    <w:rsid w:val="00925A61"/>
    <w:rsid w:val="009264FE"/>
    <w:rsid w:val="00926EFE"/>
    <w:rsid w:val="00927A09"/>
    <w:rsid w:val="00927F22"/>
    <w:rsid w:val="00930B60"/>
    <w:rsid w:val="00930C6C"/>
    <w:rsid w:val="00932639"/>
    <w:rsid w:val="0093273E"/>
    <w:rsid w:val="00932EBD"/>
    <w:rsid w:val="00933288"/>
    <w:rsid w:val="00934232"/>
    <w:rsid w:val="00934D4C"/>
    <w:rsid w:val="0093750D"/>
    <w:rsid w:val="00937699"/>
    <w:rsid w:val="009376D3"/>
    <w:rsid w:val="0094055D"/>
    <w:rsid w:val="00946474"/>
    <w:rsid w:val="00952755"/>
    <w:rsid w:val="009529D3"/>
    <w:rsid w:val="00952D56"/>
    <w:rsid w:val="00955464"/>
    <w:rsid w:val="00956A1A"/>
    <w:rsid w:val="009578CB"/>
    <w:rsid w:val="00960C2D"/>
    <w:rsid w:val="0096186F"/>
    <w:rsid w:val="00962879"/>
    <w:rsid w:val="00962A5D"/>
    <w:rsid w:val="00962C7A"/>
    <w:rsid w:val="0096313F"/>
    <w:rsid w:val="00963EF1"/>
    <w:rsid w:val="009647AB"/>
    <w:rsid w:val="009652B6"/>
    <w:rsid w:val="00966041"/>
    <w:rsid w:val="00966585"/>
    <w:rsid w:val="009670D2"/>
    <w:rsid w:val="00967CA9"/>
    <w:rsid w:val="00971F30"/>
    <w:rsid w:val="00975C3A"/>
    <w:rsid w:val="00976FC1"/>
    <w:rsid w:val="0097752A"/>
    <w:rsid w:val="00982BF4"/>
    <w:rsid w:val="00985151"/>
    <w:rsid w:val="009859CF"/>
    <w:rsid w:val="0098615E"/>
    <w:rsid w:val="0098667F"/>
    <w:rsid w:val="009872A2"/>
    <w:rsid w:val="00987688"/>
    <w:rsid w:val="00990100"/>
    <w:rsid w:val="00990B14"/>
    <w:rsid w:val="0099184B"/>
    <w:rsid w:val="0099440F"/>
    <w:rsid w:val="00996501"/>
    <w:rsid w:val="00997582"/>
    <w:rsid w:val="009A0832"/>
    <w:rsid w:val="009A10DD"/>
    <w:rsid w:val="009A28AC"/>
    <w:rsid w:val="009A295C"/>
    <w:rsid w:val="009A35DC"/>
    <w:rsid w:val="009A4F11"/>
    <w:rsid w:val="009A652B"/>
    <w:rsid w:val="009A7C99"/>
    <w:rsid w:val="009A7EBF"/>
    <w:rsid w:val="009B142D"/>
    <w:rsid w:val="009B173B"/>
    <w:rsid w:val="009B1A11"/>
    <w:rsid w:val="009B2FA0"/>
    <w:rsid w:val="009B3010"/>
    <w:rsid w:val="009B6ED6"/>
    <w:rsid w:val="009C0DAE"/>
    <w:rsid w:val="009C1672"/>
    <w:rsid w:val="009C3D89"/>
    <w:rsid w:val="009C6ED4"/>
    <w:rsid w:val="009C714F"/>
    <w:rsid w:val="009D04EE"/>
    <w:rsid w:val="009D0EF5"/>
    <w:rsid w:val="009D17A2"/>
    <w:rsid w:val="009D2215"/>
    <w:rsid w:val="009D5022"/>
    <w:rsid w:val="009D5DBD"/>
    <w:rsid w:val="009D5EA7"/>
    <w:rsid w:val="009D5F98"/>
    <w:rsid w:val="009D6338"/>
    <w:rsid w:val="009D6581"/>
    <w:rsid w:val="009D69CA"/>
    <w:rsid w:val="009D7FE8"/>
    <w:rsid w:val="009E186F"/>
    <w:rsid w:val="009E1A81"/>
    <w:rsid w:val="009E4EF0"/>
    <w:rsid w:val="009E5D70"/>
    <w:rsid w:val="009F0F67"/>
    <w:rsid w:val="009F2EAF"/>
    <w:rsid w:val="009F3450"/>
    <w:rsid w:val="009F4956"/>
    <w:rsid w:val="009F4A26"/>
    <w:rsid w:val="009F4D03"/>
    <w:rsid w:val="009F5F6F"/>
    <w:rsid w:val="009F6D52"/>
    <w:rsid w:val="00A003D3"/>
    <w:rsid w:val="00A00A4B"/>
    <w:rsid w:val="00A036C0"/>
    <w:rsid w:val="00A03989"/>
    <w:rsid w:val="00A0464E"/>
    <w:rsid w:val="00A0488F"/>
    <w:rsid w:val="00A05286"/>
    <w:rsid w:val="00A0542C"/>
    <w:rsid w:val="00A06E32"/>
    <w:rsid w:val="00A06ED2"/>
    <w:rsid w:val="00A07055"/>
    <w:rsid w:val="00A07C56"/>
    <w:rsid w:val="00A107CC"/>
    <w:rsid w:val="00A109D0"/>
    <w:rsid w:val="00A10CB5"/>
    <w:rsid w:val="00A11520"/>
    <w:rsid w:val="00A15A7F"/>
    <w:rsid w:val="00A15E69"/>
    <w:rsid w:val="00A16FAB"/>
    <w:rsid w:val="00A21EBB"/>
    <w:rsid w:val="00A22F12"/>
    <w:rsid w:val="00A23B32"/>
    <w:rsid w:val="00A25711"/>
    <w:rsid w:val="00A25DA9"/>
    <w:rsid w:val="00A27D6F"/>
    <w:rsid w:val="00A30AFF"/>
    <w:rsid w:val="00A31505"/>
    <w:rsid w:val="00A33C22"/>
    <w:rsid w:val="00A3726C"/>
    <w:rsid w:val="00A378EF"/>
    <w:rsid w:val="00A40DBA"/>
    <w:rsid w:val="00A42111"/>
    <w:rsid w:val="00A4224D"/>
    <w:rsid w:val="00A43180"/>
    <w:rsid w:val="00A44809"/>
    <w:rsid w:val="00A448F6"/>
    <w:rsid w:val="00A44C41"/>
    <w:rsid w:val="00A45E10"/>
    <w:rsid w:val="00A46417"/>
    <w:rsid w:val="00A46762"/>
    <w:rsid w:val="00A4728C"/>
    <w:rsid w:val="00A51CDB"/>
    <w:rsid w:val="00A54B4B"/>
    <w:rsid w:val="00A54CC4"/>
    <w:rsid w:val="00A5623C"/>
    <w:rsid w:val="00A5769B"/>
    <w:rsid w:val="00A57D1D"/>
    <w:rsid w:val="00A60F21"/>
    <w:rsid w:val="00A61F88"/>
    <w:rsid w:val="00A62246"/>
    <w:rsid w:val="00A62B57"/>
    <w:rsid w:val="00A63E6A"/>
    <w:rsid w:val="00A64E08"/>
    <w:rsid w:val="00A64E41"/>
    <w:rsid w:val="00A654B9"/>
    <w:rsid w:val="00A6657E"/>
    <w:rsid w:val="00A66951"/>
    <w:rsid w:val="00A71DFE"/>
    <w:rsid w:val="00A75F23"/>
    <w:rsid w:val="00A76A16"/>
    <w:rsid w:val="00A77399"/>
    <w:rsid w:val="00A81B25"/>
    <w:rsid w:val="00A85184"/>
    <w:rsid w:val="00A85625"/>
    <w:rsid w:val="00A8566A"/>
    <w:rsid w:val="00A8583E"/>
    <w:rsid w:val="00A862B0"/>
    <w:rsid w:val="00A8699E"/>
    <w:rsid w:val="00A86FFB"/>
    <w:rsid w:val="00A87E15"/>
    <w:rsid w:val="00A95EB9"/>
    <w:rsid w:val="00A95F8C"/>
    <w:rsid w:val="00AA039E"/>
    <w:rsid w:val="00AA06AE"/>
    <w:rsid w:val="00AA09A7"/>
    <w:rsid w:val="00AA1A0F"/>
    <w:rsid w:val="00AA1EC5"/>
    <w:rsid w:val="00AA2B30"/>
    <w:rsid w:val="00AA2E9E"/>
    <w:rsid w:val="00AA393E"/>
    <w:rsid w:val="00AA4887"/>
    <w:rsid w:val="00AB2CC3"/>
    <w:rsid w:val="00AB30C0"/>
    <w:rsid w:val="00AB34EB"/>
    <w:rsid w:val="00AB4D77"/>
    <w:rsid w:val="00AB5D75"/>
    <w:rsid w:val="00AB6BE6"/>
    <w:rsid w:val="00AB6FCE"/>
    <w:rsid w:val="00AC07CC"/>
    <w:rsid w:val="00AC2404"/>
    <w:rsid w:val="00AC30E2"/>
    <w:rsid w:val="00AC4409"/>
    <w:rsid w:val="00AC5BD2"/>
    <w:rsid w:val="00AC60E4"/>
    <w:rsid w:val="00AD2CD8"/>
    <w:rsid w:val="00AD4B6B"/>
    <w:rsid w:val="00AD6CE7"/>
    <w:rsid w:val="00AD7C0F"/>
    <w:rsid w:val="00AD7E63"/>
    <w:rsid w:val="00AE02FA"/>
    <w:rsid w:val="00AE0A4B"/>
    <w:rsid w:val="00AE0A8D"/>
    <w:rsid w:val="00AE1215"/>
    <w:rsid w:val="00AE3C24"/>
    <w:rsid w:val="00AE48A2"/>
    <w:rsid w:val="00AE4E42"/>
    <w:rsid w:val="00AE5669"/>
    <w:rsid w:val="00AE5E01"/>
    <w:rsid w:val="00AE70F5"/>
    <w:rsid w:val="00AE7B1A"/>
    <w:rsid w:val="00AF0541"/>
    <w:rsid w:val="00AF1C31"/>
    <w:rsid w:val="00AF2009"/>
    <w:rsid w:val="00AF49E7"/>
    <w:rsid w:val="00AF790C"/>
    <w:rsid w:val="00AF7C33"/>
    <w:rsid w:val="00B0253C"/>
    <w:rsid w:val="00B03307"/>
    <w:rsid w:val="00B04EEF"/>
    <w:rsid w:val="00B0533B"/>
    <w:rsid w:val="00B0667D"/>
    <w:rsid w:val="00B106D7"/>
    <w:rsid w:val="00B126E4"/>
    <w:rsid w:val="00B1413F"/>
    <w:rsid w:val="00B14CC1"/>
    <w:rsid w:val="00B161C0"/>
    <w:rsid w:val="00B16BC1"/>
    <w:rsid w:val="00B17317"/>
    <w:rsid w:val="00B21747"/>
    <w:rsid w:val="00B236F4"/>
    <w:rsid w:val="00B2585F"/>
    <w:rsid w:val="00B25A31"/>
    <w:rsid w:val="00B27F27"/>
    <w:rsid w:val="00B30373"/>
    <w:rsid w:val="00B30B14"/>
    <w:rsid w:val="00B3269C"/>
    <w:rsid w:val="00B3443C"/>
    <w:rsid w:val="00B3449E"/>
    <w:rsid w:val="00B34955"/>
    <w:rsid w:val="00B3725B"/>
    <w:rsid w:val="00B404FD"/>
    <w:rsid w:val="00B40EB8"/>
    <w:rsid w:val="00B44593"/>
    <w:rsid w:val="00B455D3"/>
    <w:rsid w:val="00B4587F"/>
    <w:rsid w:val="00B47B49"/>
    <w:rsid w:val="00B52DFC"/>
    <w:rsid w:val="00B557E3"/>
    <w:rsid w:val="00B56167"/>
    <w:rsid w:val="00B650EB"/>
    <w:rsid w:val="00B66486"/>
    <w:rsid w:val="00B70ADF"/>
    <w:rsid w:val="00B7265F"/>
    <w:rsid w:val="00B730B6"/>
    <w:rsid w:val="00B752A3"/>
    <w:rsid w:val="00B752F9"/>
    <w:rsid w:val="00B762ED"/>
    <w:rsid w:val="00B76D5D"/>
    <w:rsid w:val="00B7748E"/>
    <w:rsid w:val="00B80D62"/>
    <w:rsid w:val="00B81CFE"/>
    <w:rsid w:val="00B823D6"/>
    <w:rsid w:val="00B82D36"/>
    <w:rsid w:val="00B84510"/>
    <w:rsid w:val="00B8605B"/>
    <w:rsid w:val="00B862D8"/>
    <w:rsid w:val="00B87B5A"/>
    <w:rsid w:val="00B91848"/>
    <w:rsid w:val="00B921BE"/>
    <w:rsid w:val="00B92504"/>
    <w:rsid w:val="00B92AF5"/>
    <w:rsid w:val="00B9383D"/>
    <w:rsid w:val="00B95F2C"/>
    <w:rsid w:val="00B96D1D"/>
    <w:rsid w:val="00B972C6"/>
    <w:rsid w:val="00B97BC0"/>
    <w:rsid w:val="00BA153E"/>
    <w:rsid w:val="00BA1B29"/>
    <w:rsid w:val="00BA27BD"/>
    <w:rsid w:val="00BA57E8"/>
    <w:rsid w:val="00BA59BE"/>
    <w:rsid w:val="00BA745B"/>
    <w:rsid w:val="00BB2A8C"/>
    <w:rsid w:val="00BB2D45"/>
    <w:rsid w:val="00BB4A7F"/>
    <w:rsid w:val="00BB5FF8"/>
    <w:rsid w:val="00BC1278"/>
    <w:rsid w:val="00BC1A7A"/>
    <w:rsid w:val="00BC27FD"/>
    <w:rsid w:val="00BC303B"/>
    <w:rsid w:val="00BC769D"/>
    <w:rsid w:val="00BD0A02"/>
    <w:rsid w:val="00BD1036"/>
    <w:rsid w:val="00BD1094"/>
    <w:rsid w:val="00BD1B72"/>
    <w:rsid w:val="00BD2420"/>
    <w:rsid w:val="00BD2F89"/>
    <w:rsid w:val="00BD30C3"/>
    <w:rsid w:val="00BD38B6"/>
    <w:rsid w:val="00BD6303"/>
    <w:rsid w:val="00BE136A"/>
    <w:rsid w:val="00BE19EC"/>
    <w:rsid w:val="00BE2208"/>
    <w:rsid w:val="00BE2A09"/>
    <w:rsid w:val="00BE308D"/>
    <w:rsid w:val="00BE31EC"/>
    <w:rsid w:val="00BE5708"/>
    <w:rsid w:val="00BE59DE"/>
    <w:rsid w:val="00BE70B2"/>
    <w:rsid w:val="00BE7714"/>
    <w:rsid w:val="00BF04EF"/>
    <w:rsid w:val="00BF053B"/>
    <w:rsid w:val="00BF159B"/>
    <w:rsid w:val="00BF19E3"/>
    <w:rsid w:val="00BF20EA"/>
    <w:rsid w:val="00BF22EC"/>
    <w:rsid w:val="00BF24AC"/>
    <w:rsid w:val="00BF2D43"/>
    <w:rsid w:val="00BF39BF"/>
    <w:rsid w:val="00BF48C2"/>
    <w:rsid w:val="00BF5497"/>
    <w:rsid w:val="00BF5EA3"/>
    <w:rsid w:val="00C04753"/>
    <w:rsid w:val="00C05F25"/>
    <w:rsid w:val="00C07880"/>
    <w:rsid w:val="00C12331"/>
    <w:rsid w:val="00C12A5E"/>
    <w:rsid w:val="00C1346D"/>
    <w:rsid w:val="00C1383D"/>
    <w:rsid w:val="00C13D6C"/>
    <w:rsid w:val="00C14183"/>
    <w:rsid w:val="00C144FF"/>
    <w:rsid w:val="00C14BB5"/>
    <w:rsid w:val="00C15160"/>
    <w:rsid w:val="00C16043"/>
    <w:rsid w:val="00C16804"/>
    <w:rsid w:val="00C16E18"/>
    <w:rsid w:val="00C179A1"/>
    <w:rsid w:val="00C17D26"/>
    <w:rsid w:val="00C20160"/>
    <w:rsid w:val="00C20FD1"/>
    <w:rsid w:val="00C2256C"/>
    <w:rsid w:val="00C22B19"/>
    <w:rsid w:val="00C22B22"/>
    <w:rsid w:val="00C22F59"/>
    <w:rsid w:val="00C23A46"/>
    <w:rsid w:val="00C241A8"/>
    <w:rsid w:val="00C25B88"/>
    <w:rsid w:val="00C25CA6"/>
    <w:rsid w:val="00C27DB1"/>
    <w:rsid w:val="00C3222B"/>
    <w:rsid w:val="00C32C0C"/>
    <w:rsid w:val="00C3372E"/>
    <w:rsid w:val="00C342FC"/>
    <w:rsid w:val="00C3525C"/>
    <w:rsid w:val="00C367CD"/>
    <w:rsid w:val="00C36E47"/>
    <w:rsid w:val="00C41D47"/>
    <w:rsid w:val="00C42206"/>
    <w:rsid w:val="00C43533"/>
    <w:rsid w:val="00C43A55"/>
    <w:rsid w:val="00C45FB7"/>
    <w:rsid w:val="00C468E3"/>
    <w:rsid w:val="00C518DF"/>
    <w:rsid w:val="00C51BC3"/>
    <w:rsid w:val="00C51BF3"/>
    <w:rsid w:val="00C52984"/>
    <w:rsid w:val="00C537BE"/>
    <w:rsid w:val="00C53920"/>
    <w:rsid w:val="00C559BE"/>
    <w:rsid w:val="00C56747"/>
    <w:rsid w:val="00C571BB"/>
    <w:rsid w:val="00C578A6"/>
    <w:rsid w:val="00C612DF"/>
    <w:rsid w:val="00C61393"/>
    <w:rsid w:val="00C62C5A"/>
    <w:rsid w:val="00C634B2"/>
    <w:rsid w:val="00C63A33"/>
    <w:rsid w:val="00C642A8"/>
    <w:rsid w:val="00C64F04"/>
    <w:rsid w:val="00C658AD"/>
    <w:rsid w:val="00C65A10"/>
    <w:rsid w:val="00C6689D"/>
    <w:rsid w:val="00C66AD5"/>
    <w:rsid w:val="00C67530"/>
    <w:rsid w:val="00C70629"/>
    <w:rsid w:val="00C71A20"/>
    <w:rsid w:val="00C728DA"/>
    <w:rsid w:val="00C72C97"/>
    <w:rsid w:val="00C735BF"/>
    <w:rsid w:val="00C7405C"/>
    <w:rsid w:val="00C743AB"/>
    <w:rsid w:val="00C762F9"/>
    <w:rsid w:val="00C771D8"/>
    <w:rsid w:val="00C80007"/>
    <w:rsid w:val="00C80B03"/>
    <w:rsid w:val="00C80C12"/>
    <w:rsid w:val="00C82AA8"/>
    <w:rsid w:val="00C83EAF"/>
    <w:rsid w:val="00C841E3"/>
    <w:rsid w:val="00C84490"/>
    <w:rsid w:val="00C848A1"/>
    <w:rsid w:val="00C87B17"/>
    <w:rsid w:val="00C9148E"/>
    <w:rsid w:val="00C918AF"/>
    <w:rsid w:val="00C91CD8"/>
    <w:rsid w:val="00C92391"/>
    <w:rsid w:val="00C9286A"/>
    <w:rsid w:val="00C93132"/>
    <w:rsid w:val="00C93333"/>
    <w:rsid w:val="00C93AA1"/>
    <w:rsid w:val="00C94524"/>
    <w:rsid w:val="00C949F8"/>
    <w:rsid w:val="00C94E46"/>
    <w:rsid w:val="00C9631A"/>
    <w:rsid w:val="00C96B1E"/>
    <w:rsid w:val="00C96E92"/>
    <w:rsid w:val="00C974A1"/>
    <w:rsid w:val="00C97BB3"/>
    <w:rsid w:val="00CA088B"/>
    <w:rsid w:val="00CA1DAF"/>
    <w:rsid w:val="00CA25E9"/>
    <w:rsid w:val="00CA2FA6"/>
    <w:rsid w:val="00CA4075"/>
    <w:rsid w:val="00CA457E"/>
    <w:rsid w:val="00CB0A83"/>
    <w:rsid w:val="00CB18B0"/>
    <w:rsid w:val="00CB2ADC"/>
    <w:rsid w:val="00CB55D5"/>
    <w:rsid w:val="00CC00E1"/>
    <w:rsid w:val="00CC058C"/>
    <w:rsid w:val="00CC068B"/>
    <w:rsid w:val="00CC076B"/>
    <w:rsid w:val="00CC28AC"/>
    <w:rsid w:val="00CC4BD1"/>
    <w:rsid w:val="00CC6FBC"/>
    <w:rsid w:val="00CD1238"/>
    <w:rsid w:val="00CD1DF4"/>
    <w:rsid w:val="00CD3386"/>
    <w:rsid w:val="00CD4BFF"/>
    <w:rsid w:val="00CD6615"/>
    <w:rsid w:val="00CD6DB7"/>
    <w:rsid w:val="00CD6FA3"/>
    <w:rsid w:val="00CD7BFE"/>
    <w:rsid w:val="00CE19DF"/>
    <w:rsid w:val="00CE2B01"/>
    <w:rsid w:val="00CE622A"/>
    <w:rsid w:val="00CF26B0"/>
    <w:rsid w:val="00CF31B8"/>
    <w:rsid w:val="00CF3264"/>
    <w:rsid w:val="00CF4610"/>
    <w:rsid w:val="00CF4AA0"/>
    <w:rsid w:val="00CF581B"/>
    <w:rsid w:val="00CF58D3"/>
    <w:rsid w:val="00CF67F3"/>
    <w:rsid w:val="00CF6D76"/>
    <w:rsid w:val="00D02793"/>
    <w:rsid w:val="00D04250"/>
    <w:rsid w:val="00D0612B"/>
    <w:rsid w:val="00D07A58"/>
    <w:rsid w:val="00D1031E"/>
    <w:rsid w:val="00D157F9"/>
    <w:rsid w:val="00D17816"/>
    <w:rsid w:val="00D20C89"/>
    <w:rsid w:val="00D21108"/>
    <w:rsid w:val="00D2302E"/>
    <w:rsid w:val="00D23A52"/>
    <w:rsid w:val="00D23E20"/>
    <w:rsid w:val="00D24F17"/>
    <w:rsid w:val="00D253F7"/>
    <w:rsid w:val="00D25987"/>
    <w:rsid w:val="00D26AD1"/>
    <w:rsid w:val="00D30716"/>
    <w:rsid w:val="00D3233D"/>
    <w:rsid w:val="00D34E82"/>
    <w:rsid w:val="00D359E7"/>
    <w:rsid w:val="00D376F9"/>
    <w:rsid w:val="00D37B3D"/>
    <w:rsid w:val="00D40865"/>
    <w:rsid w:val="00D408E3"/>
    <w:rsid w:val="00D409F2"/>
    <w:rsid w:val="00D40E8E"/>
    <w:rsid w:val="00D4186F"/>
    <w:rsid w:val="00D41A0E"/>
    <w:rsid w:val="00D41F5E"/>
    <w:rsid w:val="00D432AF"/>
    <w:rsid w:val="00D43659"/>
    <w:rsid w:val="00D45460"/>
    <w:rsid w:val="00D468F0"/>
    <w:rsid w:val="00D47A01"/>
    <w:rsid w:val="00D51855"/>
    <w:rsid w:val="00D525E9"/>
    <w:rsid w:val="00D55A78"/>
    <w:rsid w:val="00D573D6"/>
    <w:rsid w:val="00D57AA8"/>
    <w:rsid w:val="00D57EFE"/>
    <w:rsid w:val="00D57FBF"/>
    <w:rsid w:val="00D611FC"/>
    <w:rsid w:val="00D64913"/>
    <w:rsid w:val="00D661C2"/>
    <w:rsid w:val="00D70D61"/>
    <w:rsid w:val="00D72998"/>
    <w:rsid w:val="00D72FCC"/>
    <w:rsid w:val="00D7415D"/>
    <w:rsid w:val="00D741AF"/>
    <w:rsid w:val="00D75236"/>
    <w:rsid w:val="00D75832"/>
    <w:rsid w:val="00D76DC5"/>
    <w:rsid w:val="00D7763E"/>
    <w:rsid w:val="00D77DCB"/>
    <w:rsid w:val="00D811F3"/>
    <w:rsid w:val="00D818E5"/>
    <w:rsid w:val="00D81B8A"/>
    <w:rsid w:val="00D81F5D"/>
    <w:rsid w:val="00D82730"/>
    <w:rsid w:val="00D82B67"/>
    <w:rsid w:val="00D82E9A"/>
    <w:rsid w:val="00D84B5E"/>
    <w:rsid w:val="00D8584F"/>
    <w:rsid w:val="00D86053"/>
    <w:rsid w:val="00D91F72"/>
    <w:rsid w:val="00D92FC1"/>
    <w:rsid w:val="00D93C30"/>
    <w:rsid w:val="00DA028B"/>
    <w:rsid w:val="00DA03F1"/>
    <w:rsid w:val="00DA0403"/>
    <w:rsid w:val="00DA15AC"/>
    <w:rsid w:val="00DA36F5"/>
    <w:rsid w:val="00DA3D8F"/>
    <w:rsid w:val="00DA542E"/>
    <w:rsid w:val="00DA6FAD"/>
    <w:rsid w:val="00DA7B96"/>
    <w:rsid w:val="00DB0067"/>
    <w:rsid w:val="00DB1192"/>
    <w:rsid w:val="00DB1718"/>
    <w:rsid w:val="00DB1B64"/>
    <w:rsid w:val="00DB2279"/>
    <w:rsid w:val="00DB24F8"/>
    <w:rsid w:val="00DB33B0"/>
    <w:rsid w:val="00DB3A3E"/>
    <w:rsid w:val="00DB3BE1"/>
    <w:rsid w:val="00DB3F6D"/>
    <w:rsid w:val="00DB5A49"/>
    <w:rsid w:val="00DB7892"/>
    <w:rsid w:val="00DC027B"/>
    <w:rsid w:val="00DC02F3"/>
    <w:rsid w:val="00DC1348"/>
    <w:rsid w:val="00DC14F8"/>
    <w:rsid w:val="00DC1749"/>
    <w:rsid w:val="00DC4500"/>
    <w:rsid w:val="00DC460B"/>
    <w:rsid w:val="00DC7236"/>
    <w:rsid w:val="00DD2FDE"/>
    <w:rsid w:val="00DD31DA"/>
    <w:rsid w:val="00DD409A"/>
    <w:rsid w:val="00DD42FF"/>
    <w:rsid w:val="00DD4CA1"/>
    <w:rsid w:val="00DE050E"/>
    <w:rsid w:val="00DE0A07"/>
    <w:rsid w:val="00DE3A7C"/>
    <w:rsid w:val="00DE6AC7"/>
    <w:rsid w:val="00DE74A4"/>
    <w:rsid w:val="00DF013D"/>
    <w:rsid w:val="00DF2969"/>
    <w:rsid w:val="00DF3330"/>
    <w:rsid w:val="00DF3360"/>
    <w:rsid w:val="00DF4B19"/>
    <w:rsid w:val="00DF516F"/>
    <w:rsid w:val="00DF5890"/>
    <w:rsid w:val="00E00BF2"/>
    <w:rsid w:val="00E011A6"/>
    <w:rsid w:val="00E0129B"/>
    <w:rsid w:val="00E01357"/>
    <w:rsid w:val="00E02C29"/>
    <w:rsid w:val="00E02C47"/>
    <w:rsid w:val="00E036CB"/>
    <w:rsid w:val="00E045E6"/>
    <w:rsid w:val="00E0530F"/>
    <w:rsid w:val="00E05571"/>
    <w:rsid w:val="00E05EAD"/>
    <w:rsid w:val="00E073D0"/>
    <w:rsid w:val="00E07638"/>
    <w:rsid w:val="00E1138C"/>
    <w:rsid w:val="00E13454"/>
    <w:rsid w:val="00E138CF"/>
    <w:rsid w:val="00E1624B"/>
    <w:rsid w:val="00E167CE"/>
    <w:rsid w:val="00E17398"/>
    <w:rsid w:val="00E200BF"/>
    <w:rsid w:val="00E2199B"/>
    <w:rsid w:val="00E22606"/>
    <w:rsid w:val="00E24568"/>
    <w:rsid w:val="00E2492B"/>
    <w:rsid w:val="00E302FB"/>
    <w:rsid w:val="00E31DCD"/>
    <w:rsid w:val="00E327BC"/>
    <w:rsid w:val="00E33A80"/>
    <w:rsid w:val="00E33B09"/>
    <w:rsid w:val="00E33C79"/>
    <w:rsid w:val="00E34EEE"/>
    <w:rsid w:val="00E35E02"/>
    <w:rsid w:val="00E37314"/>
    <w:rsid w:val="00E402B4"/>
    <w:rsid w:val="00E417C2"/>
    <w:rsid w:val="00E42A68"/>
    <w:rsid w:val="00E43189"/>
    <w:rsid w:val="00E44B12"/>
    <w:rsid w:val="00E465B5"/>
    <w:rsid w:val="00E47BC2"/>
    <w:rsid w:val="00E47F74"/>
    <w:rsid w:val="00E502DB"/>
    <w:rsid w:val="00E50865"/>
    <w:rsid w:val="00E51FAF"/>
    <w:rsid w:val="00E52DB0"/>
    <w:rsid w:val="00E534B5"/>
    <w:rsid w:val="00E53D7F"/>
    <w:rsid w:val="00E54408"/>
    <w:rsid w:val="00E54804"/>
    <w:rsid w:val="00E54E1C"/>
    <w:rsid w:val="00E60F70"/>
    <w:rsid w:val="00E64237"/>
    <w:rsid w:val="00E65A81"/>
    <w:rsid w:val="00E65E3E"/>
    <w:rsid w:val="00E66607"/>
    <w:rsid w:val="00E677FB"/>
    <w:rsid w:val="00E67F0F"/>
    <w:rsid w:val="00E7064A"/>
    <w:rsid w:val="00E7312B"/>
    <w:rsid w:val="00E7435C"/>
    <w:rsid w:val="00E7752C"/>
    <w:rsid w:val="00E7764C"/>
    <w:rsid w:val="00E80F62"/>
    <w:rsid w:val="00E8152B"/>
    <w:rsid w:val="00E82014"/>
    <w:rsid w:val="00E823A2"/>
    <w:rsid w:val="00E8328A"/>
    <w:rsid w:val="00E85F93"/>
    <w:rsid w:val="00E86E1F"/>
    <w:rsid w:val="00E91680"/>
    <w:rsid w:val="00E939C2"/>
    <w:rsid w:val="00E940CA"/>
    <w:rsid w:val="00E94305"/>
    <w:rsid w:val="00E95D0F"/>
    <w:rsid w:val="00E9615C"/>
    <w:rsid w:val="00E97E38"/>
    <w:rsid w:val="00EA07EC"/>
    <w:rsid w:val="00EA1AF0"/>
    <w:rsid w:val="00EA1DE6"/>
    <w:rsid w:val="00EA1F7C"/>
    <w:rsid w:val="00EA229F"/>
    <w:rsid w:val="00EA290A"/>
    <w:rsid w:val="00EA2A2E"/>
    <w:rsid w:val="00EA2C66"/>
    <w:rsid w:val="00EA48FE"/>
    <w:rsid w:val="00EA5F21"/>
    <w:rsid w:val="00EA6096"/>
    <w:rsid w:val="00EA6107"/>
    <w:rsid w:val="00EA70A4"/>
    <w:rsid w:val="00EB0000"/>
    <w:rsid w:val="00EB13F5"/>
    <w:rsid w:val="00EB20B9"/>
    <w:rsid w:val="00EB2288"/>
    <w:rsid w:val="00EB3FC6"/>
    <w:rsid w:val="00EB5C43"/>
    <w:rsid w:val="00EB7ADF"/>
    <w:rsid w:val="00EC028B"/>
    <w:rsid w:val="00EC107E"/>
    <w:rsid w:val="00EC1496"/>
    <w:rsid w:val="00EC16A1"/>
    <w:rsid w:val="00EC684C"/>
    <w:rsid w:val="00EC6D50"/>
    <w:rsid w:val="00EC7632"/>
    <w:rsid w:val="00EC7FE1"/>
    <w:rsid w:val="00ED160D"/>
    <w:rsid w:val="00ED1E0D"/>
    <w:rsid w:val="00ED2303"/>
    <w:rsid w:val="00ED26CF"/>
    <w:rsid w:val="00ED3782"/>
    <w:rsid w:val="00ED38E3"/>
    <w:rsid w:val="00ED4F9B"/>
    <w:rsid w:val="00ED5659"/>
    <w:rsid w:val="00ED596E"/>
    <w:rsid w:val="00ED59C7"/>
    <w:rsid w:val="00ED5EF0"/>
    <w:rsid w:val="00ED63BE"/>
    <w:rsid w:val="00EE00C0"/>
    <w:rsid w:val="00EE18E8"/>
    <w:rsid w:val="00EE1DE2"/>
    <w:rsid w:val="00EE2DC7"/>
    <w:rsid w:val="00EE3374"/>
    <w:rsid w:val="00EE4060"/>
    <w:rsid w:val="00EE453C"/>
    <w:rsid w:val="00EE4D90"/>
    <w:rsid w:val="00EF0BE1"/>
    <w:rsid w:val="00EF16D9"/>
    <w:rsid w:val="00EF43A5"/>
    <w:rsid w:val="00EF573E"/>
    <w:rsid w:val="00F00474"/>
    <w:rsid w:val="00F02404"/>
    <w:rsid w:val="00F02B3A"/>
    <w:rsid w:val="00F03793"/>
    <w:rsid w:val="00F03A62"/>
    <w:rsid w:val="00F05A61"/>
    <w:rsid w:val="00F11A7B"/>
    <w:rsid w:val="00F153D0"/>
    <w:rsid w:val="00F15B1D"/>
    <w:rsid w:val="00F16320"/>
    <w:rsid w:val="00F21C4D"/>
    <w:rsid w:val="00F231A2"/>
    <w:rsid w:val="00F23998"/>
    <w:rsid w:val="00F23D79"/>
    <w:rsid w:val="00F254AC"/>
    <w:rsid w:val="00F25847"/>
    <w:rsid w:val="00F25A2F"/>
    <w:rsid w:val="00F25E54"/>
    <w:rsid w:val="00F26C9B"/>
    <w:rsid w:val="00F2739C"/>
    <w:rsid w:val="00F2793D"/>
    <w:rsid w:val="00F3070E"/>
    <w:rsid w:val="00F351A6"/>
    <w:rsid w:val="00F35B49"/>
    <w:rsid w:val="00F3682D"/>
    <w:rsid w:val="00F36E6F"/>
    <w:rsid w:val="00F376C9"/>
    <w:rsid w:val="00F40181"/>
    <w:rsid w:val="00F41A84"/>
    <w:rsid w:val="00F4333F"/>
    <w:rsid w:val="00F44155"/>
    <w:rsid w:val="00F45D9C"/>
    <w:rsid w:val="00F461CA"/>
    <w:rsid w:val="00F513D1"/>
    <w:rsid w:val="00F51AE4"/>
    <w:rsid w:val="00F52599"/>
    <w:rsid w:val="00F53131"/>
    <w:rsid w:val="00F5316A"/>
    <w:rsid w:val="00F53AC2"/>
    <w:rsid w:val="00F5502C"/>
    <w:rsid w:val="00F5557C"/>
    <w:rsid w:val="00F561A4"/>
    <w:rsid w:val="00F566D6"/>
    <w:rsid w:val="00F60E5B"/>
    <w:rsid w:val="00F63A82"/>
    <w:rsid w:val="00F66ABD"/>
    <w:rsid w:val="00F67AE7"/>
    <w:rsid w:val="00F701AE"/>
    <w:rsid w:val="00F71BC8"/>
    <w:rsid w:val="00F720B1"/>
    <w:rsid w:val="00F7212D"/>
    <w:rsid w:val="00F72DCF"/>
    <w:rsid w:val="00F740C5"/>
    <w:rsid w:val="00F74A82"/>
    <w:rsid w:val="00F75F0C"/>
    <w:rsid w:val="00F77260"/>
    <w:rsid w:val="00F8125E"/>
    <w:rsid w:val="00F81FC1"/>
    <w:rsid w:val="00F822F7"/>
    <w:rsid w:val="00F830FE"/>
    <w:rsid w:val="00F84640"/>
    <w:rsid w:val="00F854C0"/>
    <w:rsid w:val="00F856FB"/>
    <w:rsid w:val="00F87491"/>
    <w:rsid w:val="00F90285"/>
    <w:rsid w:val="00F94512"/>
    <w:rsid w:val="00F95009"/>
    <w:rsid w:val="00F95FDE"/>
    <w:rsid w:val="00F97528"/>
    <w:rsid w:val="00FA0910"/>
    <w:rsid w:val="00FA112E"/>
    <w:rsid w:val="00FA161E"/>
    <w:rsid w:val="00FA1C43"/>
    <w:rsid w:val="00FA3D06"/>
    <w:rsid w:val="00FA61BF"/>
    <w:rsid w:val="00FA660E"/>
    <w:rsid w:val="00FB09BC"/>
    <w:rsid w:val="00FB0E8D"/>
    <w:rsid w:val="00FB244D"/>
    <w:rsid w:val="00FB2859"/>
    <w:rsid w:val="00FB559A"/>
    <w:rsid w:val="00FB595B"/>
    <w:rsid w:val="00FB6C21"/>
    <w:rsid w:val="00FB7EE0"/>
    <w:rsid w:val="00FC0143"/>
    <w:rsid w:val="00FC1363"/>
    <w:rsid w:val="00FC3E4C"/>
    <w:rsid w:val="00FC4B6F"/>
    <w:rsid w:val="00FC5CAB"/>
    <w:rsid w:val="00FC68F4"/>
    <w:rsid w:val="00FD2634"/>
    <w:rsid w:val="00FD27A4"/>
    <w:rsid w:val="00FD3C91"/>
    <w:rsid w:val="00FD45E1"/>
    <w:rsid w:val="00FD4E03"/>
    <w:rsid w:val="00FD6735"/>
    <w:rsid w:val="00FD7E36"/>
    <w:rsid w:val="00FE02C0"/>
    <w:rsid w:val="00FE15A9"/>
    <w:rsid w:val="00FE1739"/>
    <w:rsid w:val="00FE1BD5"/>
    <w:rsid w:val="00FE2CAF"/>
    <w:rsid w:val="00FE2D56"/>
    <w:rsid w:val="00FE4F8F"/>
    <w:rsid w:val="00FE5EC6"/>
    <w:rsid w:val="00FE6042"/>
    <w:rsid w:val="00FE6E08"/>
    <w:rsid w:val="00FE79EB"/>
    <w:rsid w:val="00FF081D"/>
    <w:rsid w:val="00FF1E36"/>
    <w:rsid w:val="00FF28C7"/>
    <w:rsid w:val="00FF4A8D"/>
    <w:rsid w:val="00FF4AEA"/>
    <w:rsid w:val="00FF4EB7"/>
    <w:rsid w:val="00FF5094"/>
    <w:rsid w:val="00FF5437"/>
    <w:rsid w:val="00FF575E"/>
    <w:rsid w:val="00FF6CDE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0B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D3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43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A55"/>
    <w:rPr>
      <w:rFonts w:ascii="Tahoma" w:hAnsi="Tahoma" w:cs="Tahoma"/>
      <w:sz w:val="16"/>
      <w:szCs w:val="16"/>
      <w:lang w:val="en-GB"/>
    </w:rPr>
  </w:style>
  <w:style w:type="character" w:customStyle="1" w:styleId="tablebold">
    <w:name w:val="table bold"/>
    <w:uiPriority w:val="99"/>
    <w:rsid w:val="00650358"/>
    <w:rPr>
      <w:rFonts w:ascii="StoneSerifStd-Bold" w:hAnsi="StoneSerifStd-Bold" w:cs="StoneSerifStd-Bold"/>
      <w:b/>
      <w:bCs/>
      <w:spacing w:val="0"/>
      <w:sz w:val="18"/>
      <w:szCs w:val="18"/>
      <w:vertAlign w:val="baseline"/>
    </w:rPr>
  </w:style>
  <w:style w:type="paragraph" w:styleId="NoSpacing">
    <w:name w:val="No Spacing"/>
    <w:uiPriority w:val="1"/>
    <w:qFormat/>
    <w:rsid w:val="00650358"/>
    <w:rPr>
      <w:rFonts w:ascii="Calibri" w:eastAsia="Calibri" w:hAnsi="Calibri"/>
      <w:sz w:val="22"/>
      <w:szCs w:val="22"/>
    </w:rPr>
  </w:style>
  <w:style w:type="paragraph" w:customStyle="1" w:styleId="Bodynum">
    <w:name w:val="Body num"/>
    <w:basedOn w:val="Normal"/>
    <w:uiPriority w:val="99"/>
    <w:rsid w:val="00461BDF"/>
    <w:pPr>
      <w:widowControl w:val="0"/>
      <w:tabs>
        <w:tab w:val="left" w:pos="520"/>
        <w:tab w:val="left" w:pos="567"/>
      </w:tabs>
      <w:suppressAutoHyphens/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2ndbul">
    <w:name w:val="Body 2nd bul"/>
    <w:basedOn w:val="Bodynum"/>
    <w:next w:val="Normal"/>
    <w:uiPriority w:val="99"/>
    <w:rsid w:val="00461BDF"/>
    <w:pPr>
      <w:ind w:left="567"/>
    </w:pPr>
  </w:style>
  <w:style w:type="paragraph" w:customStyle="1" w:styleId="Bodybulleftalign">
    <w:name w:val="Body bul_left align"/>
    <w:basedOn w:val="Bodynum"/>
    <w:uiPriority w:val="99"/>
    <w:rsid w:val="00461BDF"/>
    <w:pPr>
      <w:jc w:val="left"/>
    </w:pPr>
  </w:style>
  <w:style w:type="paragraph" w:customStyle="1" w:styleId="Bodytext1stpara">
    <w:name w:val="Body text 1st para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text2ndpara">
    <w:name w:val="Body text 2nd para"/>
    <w:basedOn w:val="Bodytext1stpara"/>
    <w:uiPriority w:val="99"/>
    <w:rsid w:val="00461BDF"/>
    <w:pPr>
      <w:ind w:firstLine="170"/>
    </w:pPr>
  </w:style>
  <w:style w:type="paragraph" w:styleId="Caption">
    <w:name w:val="caption"/>
    <w:basedOn w:val="Normal"/>
    <w:uiPriority w:val="99"/>
    <w:qFormat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20" w:lineRule="atLeast"/>
      <w:jc w:val="both"/>
      <w:textAlignment w:val="center"/>
    </w:pPr>
    <w:rPr>
      <w:rFonts w:ascii="OUPFutura" w:eastAsiaTheme="minorEastAsia" w:hAnsi="OUPFutura" w:cs="OUPFutura"/>
      <w:color w:val="000000"/>
      <w:sz w:val="18"/>
      <w:szCs w:val="18"/>
      <w:lang w:val="en-US" w:eastAsia="en-ZA"/>
    </w:rPr>
  </w:style>
  <w:style w:type="paragraph" w:customStyle="1" w:styleId="Contentstxt">
    <w:name w:val="Contents txt"/>
    <w:basedOn w:val="Normal"/>
    <w:uiPriority w:val="99"/>
    <w:rsid w:val="00461BDF"/>
    <w:pPr>
      <w:widowControl w:val="0"/>
      <w:tabs>
        <w:tab w:val="right" w:leader="dot" w:pos="422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OUPFutura" w:eastAsiaTheme="minorEastAsia" w:hAnsi="OUPFutura" w:cs="OUPFutura"/>
      <w:color w:val="000000"/>
      <w:sz w:val="21"/>
      <w:szCs w:val="21"/>
      <w:lang w:eastAsia="en-ZA"/>
    </w:rPr>
  </w:style>
  <w:style w:type="paragraph" w:customStyle="1" w:styleId="Grd4LBNewwordstext">
    <w:name w:val="Grd4LB__New words te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HelveticaNeueLTStd-Lt" w:eastAsiaTheme="minorEastAsia" w:hAnsi="HelveticaNeueLTStd-Lt" w:cs="HelveticaNeueLTStd-Lt"/>
      <w:color w:val="000000"/>
      <w:sz w:val="22"/>
      <w:szCs w:val="22"/>
      <w:lang w:eastAsia="en-ZA"/>
    </w:rPr>
  </w:style>
  <w:style w:type="paragraph" w:customStyle="1" w:styleId="BasicParagraph">
    <w:name w:val="[Basic Paragraph]"/>
    <w:basedOn w:val="Normal"/>
    <w:uiPriority w:val="99"/>
    <w:rsid w:val="00461B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UPFutura" w:eastAsiaTheme="minorEastAsia" w:hAnsi="OUPFutura" w:cs="OUPFutura"/>
      <w:color w:val="000000"/>
      <w:lang w:val="en-US" w:eastAsia="en-ZA"/>
    </w:rPr>
  </w:style>
  <w:style w:type="paragraph" w:customStyle="1" w:styleId="Grd4LBBody">
    <w:name w:val="Grd4LB_Body"/>
    <w:basedOn w:val="BasicParagraph"/>
    <w:uiPriority w:val="99"/>
    <w:rsid w:val="00461BDF"/>
    <w:pPr>
      <w:suppressAutoHyphens/>
      <w:spacing w:line="340" w:lineRule="atLeast"/>
    </w:pPr>
    <w:rPr>
      <w:rFonts w:ascii="UtopiaStd-Regular" w:hAnsi="UtopiaStd-Regular" w:cs="UtopiaStd-Regular"/>
      <w:sz w:val="28"/>
      <w:szCs w:val="28"/>
    </w:rPr>
  </w:style>
  <w:style w:type="paragraph" w:customStyle="1" w:styleId="Grd4LBBoxtxtHead">
    <w:name w:val="Grd4LB_Box txt Head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after="85" w:line="290" w:lineRule="atLeast"/>
      <w:textAlignment w:val="center"/>
    </w:pPr>
    <w:rPr>
      <w:rFonts w:ascii="HelveticaNeueLTStd-Md" w:eastAsiaTheme="minorEastAsia" w:hAnsi="HelveticaNeueLTStd-Md" w:cs="HelveticaNeueLTStd-Md"/>
      <w:color w:val="000000"/>
      <w:sz w:val="25"/>
      <w:szCs w:val="25"/>
      <w:lang w:eastAsia="en-ZA"/>
    </w:rPr>
  </w:style>
  <w:style w:type="paragraph" w:customStyle="1" w:styleId="Grd4LBHeadA">
    <w:name w:val="Grd4LB_HeadA"/>
    <w:basedOn w:val="BasicParagraph"/>
    <w:uiPriority w:val="99"/>
    <w:rsid w:val="00461BDF"/>
    <w:pPr>
      <w:spacing w:before="400" w:after="180" w:line="440" w:lineRule="atLeast"/>
    </w:pPr>
    <w:rPr>
      <w:rFonts w:ascii="HelveticaNeueLTStd-Bd" w:hAnsi="HelveticaNeueLTStd-Bd" w:cs="HelveticaNeueLTStd-Bd"/>
      <w:b/>
      <w:bCs/>
      <w:sz w:val="40"/>
      <w:szCs w:val="40"/>
    </w:rPr>
  </w:style>
  <w:style w:type="paragraph" w:customStyle="1" w:styleId="Grd4LBPoemtext">
    <w:name w:val="Grd4LB_Poem te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320" w:lineRule="atLeast"/>
      <w:textAlignment w:val="center"/>
    </w:pPr>
    <w:rPr>
      <w:rFonts w:ascii="OUPTekton" w:eastAsiaTheme="minorEastAsia" w:hAnsi="OUPTekton" w:cs="OUPTekton"/>
      <w:color w:val="000000"/>
      <w:sz w:val="28"/>
      <w:szCs w:val="28"/>
      <w:lang w:eastAsia="en-ZA"/>
    </w:rPr>
  </w:style>
  <w:style w:type="paragraph" w:customStyle="1" w:styleId="HeadA">
    <w:name w:val="Head A"/>
    <w:basedOn w:val="Normal"/>
    <w:uiPriority w:val="99"/>
    <w:rsid w:val="00461BDF"/>
    <w:pPr>
      <w:widowControl w:val="0"/>
      <w:tabs>
        <w:tab w:val="right" w:pos="7030"/>
      </w:tabs>
      <w:suppressAutoHyphens/>
      <w:autoSpaceDE w:val="0"/>
      <w:autoSpaceDN w:val="0"/>
      <w:adjustRightInd w:val="0"/>
      <w:spacing w:before="360" w:after="140" w:line="46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42"/>
      <w:szCs w:val="42"/>
      <w:lang w:eastAsia="en-ZA"/>
    </w:rPr>
  </w:style>
  <w:style w:type="paragraph" w:customStyle="1" w:styleId="HeadAtop">
    <w:name w:val="Head A top"/>
    <w:basedOn w:val="HeadA"/>
    <w:uiPriority w:val="99"/>
    <w:rsid w:val="00461BDF"/>
    <w:pPr>
      <w:spacing w:after="85"/>
    </w:pPr>
  </w:style>
  <w:style w:type="paragraph" w:customStyle="1" w:styleId="HeadB">
    <w:name w:val="Head B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300" w:after="100" w:line="32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28"/>
      <w:szCs w:val="28"/>
      <w:lang w:eastAsia="en-ZA"/>
    </w:rPr>
  </w:style>
  <w:style w:type="paragraph" w:customStyle="1" w:styleId="HeadB2lines">
    <w:name w:val="Head B 2lines"/>
    <w:basedOn w:val="HeadB"/>
    <w:uiPriority w:val="99"/>
    <w:rsid w:val="00461BDF"/>
    <w:pPr>
      <w:spacing w:after="34"/>
    </w:pPr>
  </w:style>
  <w:style w:type="paragraph" w:customStyle="1" w:styleId="HeadBtopofpg">
    <w:name w:val="Head B top of pg"/>
    <w:basedOn w:val="HeadB"/>
    <w:uiPriority w:val="99"/>
    <w:rsid w:val="00461BDF"/>
    <w:pPr>
      <w:spacing w:after="177"/>
    </w:pPr>
  </w:style>
  <w:style w:type="paragraph" w:customStyle="1" w:styleId="HeadC">
    <w:name w:val="Head C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160" w:after="60" w:line="26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22"/>
      <w:szCs w:val="22"/>
      <w:lang w:val="en-US" w:eastAsia="en-ZA"/>
    </w:rPr>
  </w:style>
  <w:style w:type="paragraph" w:customStyle="1" w:styleId="HeadCinbetweenBD">
    <w:name w:val="Head C inbetween B &amp; D"/>
    <w:basedOn w:val="HeadC"/>
    <w:uiPriority w:val="99"/>
    <w:rsid w:val="00461BDF"/>
    <w:pPr>
      <w:spacing w:before="0"/>
    </w:pPr>
  </w:style>
  <w:style w:type="paragraph" w:customStyle="1" w:styleId="HeadCtopofpg">
    <w:name w:val="Head C top of pg"/>
    <w:basedOn w:val="HeadC"/>
    <w:uiPriority w:val="99"/>
    <w:rsid w:val="00461BDF"/>
    <w:pPr>
      <w:spacing w:after="0"/>
    </w:pPr>
  </w:style>
  <w:style w:type="paragraph" w:customStyle="1" w:styleId="HeadD">
    <w:name w:val="Head D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180" w:after="60" w:line="240" w:lineRule="atLeast"/>
      <w:textAlignment w:val="center"/>
    </w:pPr>
    <w:rPr>
      <w:rFonts w:ascii="OUPFutura" w:eastAsiaTheme="minorEastAsia" w:hAnsi="OUPFutura" w:cs="OUPFutura"/>
      <w:color w:val="000000"/>
      <w:sz w:val="20"/>
      <w:szCs w:val="20"/>
      <w:lang w:val="en-US" w:eastAsia="en-ZA"/>
    </w:rPr>
  </w:style>
  <w:style w:type="paragraph" w:customStyle="1" w:styleId="HeadDafterC">
    <w:name w:val="Head D after C"/>
    <w:basedOn w:val="HeadD"/>
    <w:uiPriority w:val="99"/>
    <w:rsid w:val="00461BDF"/>
    <w:pPr>
      <w:spacing w:before="0" w:after="0"/>
    </w:pPr>
  </w:style>
  <w:style w:type="paragraph" w:customStyle="1" w:styleId="HeadDtop">
    <w:name w:val="Head D top"/>
    <w:basedOn w:val="HeadD"/>
    <w:uiPriority w:val="99"/>
    <w:rsid w:val="00461BDF"/>
    <w:pPr>
      <w:spacing w:after="0"/>
    </w:pPr>
  </w:style>
  <w:style w:type="paragraph" w:customStyle="1" w:styleId="Label">
    <w:name w:val="Label"/>
    <w:basedOn w:val="Normal"/>
    <w:uiPriority w:val="99"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OUPFutura" w:eastAsiaTheme="minorEastAsia" w:hAnsi="OUPFutura" w:cs="OUPFutura"/>
      <w:color w:val="000000"/>
      <w:sz w:val="18"/>
      <w:szCs w:val="18"/>
      <w:lang w:val="en-US" w:eastAsia="en-ZA"/>
    </w:rPr>
  </w:style>
  <w:style w:type="paragraph" w:customStyle="1" w:styleId="LabelHead">
    <w:name w:val="Label Head"/>
    <w:basedOn w:val="Normal"/>
    <w:uiPriority w:val="99"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OUPFutura" w:eastAsiaTheme="minorEastAsia" w:hAnsi="OUPFutura" w:cs="OUPFutura"/>
      <w:color w:val="FFFFFF"/>
      <w:sz w:val="22"/>
      <w:szCs w:val="22"/>
      <w:lang w:val="en-US" w:eastAsia="en-ZA"/>
    </w:rPr>
  </w:style>
  <w:style w:type="paragraph" w:customStyle="1" w:styleId="Tablehead">
    <w:name w:val="Table head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UtopiaStd-Bold" w:eastAsiaTheme="minorEastAsia" w:hAnsi="UtopiaStd-Bold" w:cs="UtopiaStd-Bold"/>
      <w:b/>
      <w:bCs/>
      <w:color w:val="000000"/>
      <w:sz w:val="18"/>
      <w:szCs w:val="18"/>
      <w:lang w:eastAsia="en-ZA"/>
    </w:rPr>
  </w:style>
  <w:style w:type="paragraph" w:customStyle="1" w:styleId="tablemainhead">
    <w:name w:val="table main head"/>
    <w:basedOn w:val="Normal"/>
    <w:next w:val="Normal"/>
    <w:uiPriority w:val="99"/>
    <w:rsid w:val="00461BDF"/>
    <w:pPr>
      <w:widowControl w:val="0"/>
      <w:tabs>
        <w:tab w:val="right" w:pos="974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OUPFutura-Bold" w:eastAsiaTheme="minorEastAsia" w:hAnsi="OUPFutura-Bold" w:cs="OUPFutura-Bold"/>
      <w:b/>
      <w:bCs/>
      <w:caps/>
      <w:color w:val="FFFFFF"/>
      <w:sz w:val="22"/>
      <w:szCs w:val="22"/>
      <w:lang w:eastAsia="en-ZA"/>
    </w:rPr>
  </w:style>
  <w:style w:type="paragraph" w:customStyle="1" w:styleId="Tablemainheadleftalign">
    <w:name w:val="Table main head left align"/>
    <w:basedOn w:val="tablemainhead"/>
    <w:uiPriority w:val="99"/>
    <w:rsid w:val="00461BDF"/>
    <w:pPr>
      <w:jc w:val="left"/>
    </w:pPr>
  </w:style>
  <w:style w:type="paragraph" w:customStyle="1" w:styleId="Tablemainheadcentre">
    <w:name w:val="Table main head centre"/>
    <w:basedOn w:val="Tablemainheadleftalign"/>
    <w:uiPriority w:val="99"/>
    <w:rsid w:val="00461BDF"/>
    <w:pPr>
      <w:jc w:val="center"/>
    </w:pPr>
  </w:style>
  <w:style w:type="paragraph" w:customStyle="1" w:styleId="Tablesmalltxt">
    <w:name w:val="Table small t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toneSerifStd-Medium" w:eastAsiaTheme="minorEastAsia" w:hAnsi="StoneSerifStd-Medium" w:cs="StoneSerifStd-Medium"/>
      <w:color w:val="000000"/>
      <w:sz w:val="16"/>
      <w:szCs w:val="16"/>
      <w:lang w:eastAsia="en-ZA"/>
    </w:rPr>
  </w:style>
  <w:style w:type="paragraph" w:customStyle="1" w:styleId="Tablesmalltxtbul">
    <w:name w:val="Table small txt bul"/>
    <w:basedOn w:val="Tablesmalltxt"/>
    <w:uiPriority w:val="99"/>
    <w:rsid w:val="00461BDF"/>
    <w:pPr>
      <w:ind w:left="227" w:hanging="227"/>
    </w:pPr>
  </w:style>
  <w:style w:type="paragraph" w:customStyle="1" w:styleId="Tabletxt">
    <w:name w:val="Table t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StoneSerifStd-Medium" w:eastAsiaTheme="minorEastAsia" w:hAnsi="StoneSerifStd-Medium" w:cs="StoneSerifStd-Medium"/>
      <w:color w:val="000000"/>
      <w:sz w:val="18"/>
      <w:szCs w:val="18"/>
      <w:lang w:eastAsia="en-ZA"/>
    </w:rPr>
  </w:style>
  <w:style w:type="paragraph" w:customStyle="1" w:styleId="Tabletxtbullets">
    <w:name w:val="Table txt bullets"/>
    <w:basedOn w:val="Tabletxt"/>
    <w:next w:val="Normal"/>
    <w:uiPriority w:val="99"/>
    <w:rsid w:val="00461BDF"/>
    <w:pPr>
      <w:ind w:left="283" w:hanging="283"/>
    </w:pPr>
  </w:style>
  <w:style w:type="paragraph" w:customStyle="1" w:styleId="Tabletxtbulspce">
    <w:name w:val="Table txt bul spce"/>
    <w:basedOn w:val="Tabletxtbullets"/>
    <w:uiPriority w:val="99"/>
    <w:rsid w:val="00461BDF"/>
    <w:pPr>
      <w:spacing w:after="113"/>
    </w:pPr>
  </w:style>
  <w:style w:type="paragraph" w:customStyle="1" w:styleId="Tabletxtcentre">
    <w:name w:val="Table txt centre"/>
    <w:basedOn w:val="Tabletxt"/>
    <w:uiPriority w:val="99"/>
    <w:rsid w:val="00461BDF"/>
    <w:pPr>
      <w:jc w:val="center"/>
    </w:pPr>
  </w:style>
  <w:style w:type="paragraph" w:customStyle="1" w:styleId="Tabletxtheadcentre">
    <w:name w:val="Table txt head centre"/>
    <w:basedOn w:val="Tabletxt"/>
    <w:uiPriority w:val="99"/>
    <w:rsid w:val="00461BDF"/>
    <w:pPr>
      <w:jc w:val="center"/>
    </w:pPr>
    <w:rPr>
      <w:rFonts w:ascii="StoneSerifStd-Bold" w:hAnsi="StoneSerifStd-Bold" w:cs="StoneSerifStd-Bold"/>
      <w:b/>
      <w:bCs/>
    </w:rPr>
  </w:style>
  <w:style w:type="paragraph" w:customStyle="1" w:styleId="Tabletxtindented">
    <w:name w:val="Table txt indented"/>
    <w:basedOn w:val="Tabletxt"/>
    <w:next w:val="Normal"/>
    <w:uiPriority w:val="99"/>
    <w:rsid w:val="00461BDF"/>
    <w:pPr>
      <w:ind w:left="227" w:hanging="227"/>
    </w:pPr>
  </w:style>
  <w:style w:type="paragraph" w:customStyle="1" w:styleId="Tabletxtspce">
    <w:name w:val="Table txt spce"/>
    <w:basedOn w:val="Tabletxt"/>
    <w:uiPriority w:val="99"/>
    <w:rsid w:val="00461BDF"/>
    <w:pPr>
      <w:spacing w:after="113"/>
    </w:pPr>
  </w:style>
  <w:style w:type="paragraph" w:customStyle="1" w:styleId="theme">
    <w:name w:val="theme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70" w:lineRule="atLeast"/>
      <w:jc w:val="center"/>
      <w:textAlignment w:val="center"/>
    </w:pPr>
    <w:rPr>
      <w:rFonts w:ascii="UniversLTStd-LightCn" w:eastAsiaTheme="minorEastAsia" w:hAnsi="UniversLTStd-LightCn" w:cs="UniversLTStd-LightCn"/>
      <w:caps/>
      <w:color w:val="000000"/>
      <w:spacing w:val="44"/>
      <w:sz w:val="22"/>
      <w:szCs w:val="22"/>
      <w:lang w:val="en-US" w:eastAsia="en-ZA"/>
    </w:rPr>
  </w:style>
  <w:style w:type="character" w:customStyle="1" w:styleId="Bodybold">
    <w:name w:val="Body bold"/>
    <w:uiPriority w:val="99"/>
    <w:rsid w:val="00461BDF"/>
    <w:rPr>
      <w:rFonts w:ascii="StoneSerifStd-Bold" w:hAnsi="StoneSerifStd-Bold" w:cs="StoneSerifStd-Bold"/>
      <w:b/>
      <w:bCs/>
      <w:color w:val="000000"/>
      <w:spacing w:val="0"/>
      <w:sz w:val="19"/>
      <w:szCs w:val="19"/>
    </w:rPr>
  </w:style>
  <w:style w:type="character" w:customStyle="1" w:styleId="Bodybolditalic">
    <w:name w:val="Body bold italic"/>
    <w:uiPriority w:val="99"/>
    <w:rsid w:val="00461BDF"/>
    <w:rPr>
      <w:rFonts w:ascii="StoneSerifStd-BoldItalic" w:hAnsi="StoneSerifStd-BoldItalic" w:cs="StoneSerifStd-BoldItalic"/>
      <w:b/>
      <w:bCs/>
      <w:i/>
      <w:iCs/>
      <w:spacing w:val="0"/>
      <w:sz w:val="19"/>
      <w:szCs w:val="19"/>
      <w:vertAlign w:val="baseline"/>
    </w:rPr>
  </w:style>
  <w:style w:type="character" w:customStyle="1" w:styleId="Bodyitalic">
    <w:name w:val="Body italic"/>
    <w:uiPriority w:val="99"/>
    <w:rsid w:val="00461BDF"/>
    <w:rPr>
      <w:rFonts w:ascii="StoneSerifStd-MediumItalic" w:hAnsi="StoneSerifStd-MediumItalic" w:cs="StoneSerifStd-MediumItalic"/>
      <w:i/>
      <w:iCs/>
      <w:color w:val="000000"/>
      <w:spacing w:val="0"/>
      <w:sz w:val="19"/>
      <w:szCs w:val="19"/>
      <w:vertAlign w:val="baseline"/>
    </w:rPr>
  </w:style>
  <w:style w:type="character" w:customStyle="1" w:styleId="contentstextbold">
    <w:name w:val="contents text_bold"/>
    <w:uiPriority w:val="99"/>
    <w:rsid w:val="00461BDF"/>
    <w:rPr>
      <w:rFonts w:ascii="OUPFutura-Bold" w:hAnsi="OUPFutura-Bold" w:cs="OUPFutura-Bold"/>
      <w:b/>
      <w:bCs/>
      <w:spacing w:val="0"/>
      <w:sz w:val="21"/>
      <w:szCs w:val="21"/>
      <w:vertAlign w:val="baseline"/>
    </w:rPr>
  </w:style>
  <w:style w:type="character" w:customStyle="1" w:styleId="HeadCGrammar">
    <w:name w:val="Head C_Grammar"/>
    <w:uiPriority w:val="99"/>
    <w:rsid w:val="00461BDF"/>
    <w:rPr>
      <w:rFonts w:ascii="OUPFutura-Bold" w:hAnsi="OUPFutura-Bold" w:cs="OUPFutura-Bold"/>
      <w:b/>
      <w:bCs/>
      <w:sz w:val="22"/>
      <w:szCs w:val="22"/>
    </w:rPr>
  </w:style>
  <w:style w:type="character" w:customStyle="1" w:styleId="Tableitalic">
    <w:name w:val="Table italic"/>
    <w:uiPriority w:val="99"/>
    <w:rsid w:val="00461BDF"/>
    <w:rPr>
      <w:rFonts w:ascii="StoneSerifStd-MediumItalic" w:hAnsi="StoneSerifStd-MediumItalic" w:cs="StoneSerifStd-MediumItalic"/>
      <w:i/>
      <w:iCs/>
      <w:spacing w:val="0"/>
      <w:sz w:val="18"/>
      <w:szCs w:val="18"/>
      <w:vertAlign w:val="baseline"/>
    </w:rPr>
  </w:style>
  <w:style w:type="character" w:customStyle="1" w:styleId="Tablesmalltxtbld">
    <w:name w:val="Table small txt bld"/>
    <w:uiPriority w:val="99"/>
    <w:rsid w:val="00461BDF"/>
    <w:rPr>
      <w:rFonts w:ascii="StoneSerifStd-Bold" w:hAnsi="StoneSerifStd-Bold" w:cs="StoneSerifStd-Bold"/>
      <w:b/>
      <w:bCs/>
      <w:spacing w:val="0"/>
      <w:sz w:val="16"/>
      <w:szCs w:val="16"/>
      <w:vertAlign w:val="baseline"/>
    </w:rPr>
  </w:style>
  <w:style w:type="character" w:customStyle="1" w:styleId="Tabletextsmallital">
    <w:name w:val="Table text small ital"/>
    <w:uiPriority w:val="99"/>
    <w:rsid w:val="00461BDF"/>
    <w:rPr>
      <w:rFonts w:ascii="StoneSerifStd-MediumItalic" w:hAnsi="StoneSerifStd-MediumItalic" w:cs="StoneSerifStd-MediumItalic"/>
      <w:i/>
      <w:iCs/>
      <w:spacing w:val="0"/>
      <w:sz w:val="16"/>
      <w:szCs w:val="16"/>
      <w:vertAlign w:val="baseline"/>
    </w:rPr>
  </w:style>
  <w:style w:type="character" w:customStyle="1" w:styleId="Tabletextunderline">
    <w:name w:val="Table text underline"/>
    <w:uiPriority w:val="99"/>
    <w:rsid w:val="00461BDF"/>
    <w:rPr>
      <w:rFonts w:ascii="StoneSerifStd-Medium" w:hAnsi="StoneSerifStd-Medium" w:cs="StoneSerifStd-Medium"/>
      <w:spacing w:val="0"/>
      <w:sz w:val="18"/>
      <w:szCs w:val="18"/>
      <w:u w:val="thick"/>
      <w:vertAlign w:val="baseline"/>
    </w:rPr>
  </w:style>
  <w:style w:type="character" w:customStyle="1" w:styleId="TableboldItalic">
    <w:name w:val="Table_bold_Italic"/>
    <w:uiPriority w:val="99"/>
    <w:rsid w:val="00461BDF"/>
    <w:rPr>
      <w:rFonts w:ascii="StoneSerifStd-BoldItalic" w:hAnsi="StoneSerifStd-BoldItalic" w:cs="StoneSerifStd-BoldItalic"/>
      <w:b/>
      <w:bCs/>
      <w:i/>
      <w:iCs/>
      <w:spacing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rsid w:val="00440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40F3B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440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40F3B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0B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D3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43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A55"/>
    <w:rPr>
      <w:rFonts w:ascii="Tahoma" w:hAnsi="Tahoma" w:cs="Tahoma"/>
      <w:sz w:val="16"/>
      <w:szCs w:val="16"/>
      <w:lang w:val="en-GB"/>
    </w:rPr>
  </w:style>
  <w:style w:type="character" w:customStyle="1" w:styleId="tablebold">
    <w:name w:val="table bold"/>
    <w:uiPriority w:val="99"/>
    <w:rsid w:val="00650358"/>
    <w:rPr>
      <w:rFonts w:ascii="StoneSerifStd-Bold" w:hAnsi="StoneSerifStd-Bold" w:cs="StoneSerifStd-Bold"/>
      <w:b/>
      <w:bCs/>
      <w:spacing w:val="0"/>
      <w:sz w:val="18"/>
      <w:szCs w:val="18"/>
      <w:vertAlign w:val="baseline"/>
    </w:rPr>
  </w:style>
  <w:style w:type="paragraph" w:styleId="NoSpacing">
    <w:name w:val="No Spacing"/>
    <w:uiPriority w:val="1"/>
    <w:qFormat/>
    <w:rsid w:val="00650358"/>
    <w:rPr>
      <w:rFonts w:ascii="Calibri" w:eastAsia="Calibri" w:hAnsi="Calibri"/>
      <w:sz w:val="22"/>
      <w:szCs w:val="22"/>
    </w:rPr>
  </w:style>
  <w:style w:type="paragraph" w:customStyle="1" w:styleId="Bodynum">
    <w:name w:val="Body num"/>
    <w:basedOn w:val="Normal"/>
    <w:uiPriority w:val="99"/>
    <w:rsid w:val="00461BDF"/>
    <w:pPr>
      <w:widowControl w:val="0"/>
      <w:tabs>
        <w:tab w:val="left" w:pos="520"/>
        <w:tab w:val="left" w:pos="567"/>
      </w:tabs>
      <w:suppressAutoHyphens/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2ndbul">
    <w:name w:val="Body 2nd bul"/>
    <w:basedOn w:val="Bodynum"/>
    <w:next w:val="Normal"/>
    <w:uiPriority w:val="99"/>
    <w:rsid w:val="00461BDF"/>
    <w:pPr>
      <w:ind w:left="567"/>
    </w:pPr>
  </w:style>
  <w:style w:type="paragraph" w:customStyle="1" w:styleId="Bodybulleftalign">
    <w:name w:val="Body bul_left align"/>
    <w:basedOn w:val="Bodynum"/>
    <w:uiPriority w:val="99"/>
    <w:rsid w:val="00461BDF"/>
    <w:pPr>
      <w:jc w:val="left"/>
    </w:pPr>
  </w:style>
  <w:style w:type="paragraph" w:customStyle="1" w:styleId="Bodytext1stpara">
    <w:name w:val="Body text 1st para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text2ndpara">
    <w:name w:val="Body text 2nd para"/>
    <w:basedOn w:val="Bodytext1stpara"/>
    <w:uiPriority w:val="99"/>
    <w:rsid w:val="00461BDF"/>
    <w:pPr>
      <w:ind w:firstLine="170"/>
    </w:pPr>
  </w:style>
  <w:style w:type="paragraph" w:styleId="Caption">
    <w:name w:val="caption"/>
    <w:basedOn w:val="Normal"/>
    <w:uiPriority w:val="99"/>
    <w:qFormat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20" w:lineRule="atLeast"/>
      <w:jc w:val="both"/>
      <w:textAlignment w:val="center"/>
    </w:pPr>
    <w:rPr>
      <w:rFonts w:ascii="OUPFutura" w:eastAsiaTheme="minorEastAsia" w:hAnsi="OUPFutura" w:cs="OUPFutura"/>
      <w:color w:val="000000"/>
      <w:sz w:val="18"/>
      <w:szCs w:val="18"/>
      <w:lang w:val="en-US" w:eastAsia="en-ZA"/>
    </w:rPr>
  </w:style>
  <w:style w:type="paragraph" w:customStyle="1" w:styleId="Contentstxt">
    <w:name w:val="Contents txt"/>
    <w:basedOn w:val="Normal"/>
    <w:uiPriority w:val="99"/>
    <w:rsid w:val="00461BDF"/>
    <w:pPr>
      <w:widowControl w:val="0"/>
      <w:tabs>
        <w:tab w:val="right" w:leader="dot" w:pos="422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OUPFutura" w:eastAsiaTheme="minorEastAsia" w:hAnsi="OUPFutura" w:cs="OUPFutura"/>
      <w:color w:val="000000"/>
      <w:sz w:val="21"/>
      <w:szCs w:val="21"/>
      <w:lang w:eastAsia="en-ZA"/>
    </w:rPr>
  </w:style>
  <w:style w:type="paragraph" w:customStyle="1" w:styleId="Grd4LBNewwordstext">
    <w:name w:val="Grd4LB__New words te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HelveticaNeueLTStd-Lt" w:eastAsiaTheme="minorEastAsia" w:hAnsi="HelveticaNeueLTStd-Lt" w:cs="HelveticaNeueLTStd-Lt"/>
      <w:color w:val="000000"/>
      <w:sz w:val="22"/>
      <w:szCs w:val="22"/>
      <w:lang w:eastAsia="en-ZA"/>
    </w:rPr>
  </w:style>
  <w:style w:type="paragraph" w:customStyle="1" w:styleId="BasicParagraph">
    <w:name w:val="[Basic Paragraph]"/>
    <w:basedOn w:val="Normal"/>
    <w:uiPriority w:val="99"/>
    <w:rsid w:val="00461B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UPFutura" w:eastAsiaTheme="minorEastAsia" w:hAnsi="OUPFutura" w:cs="OUPFutura"/>
      <w:color w:val="000000"/>
      <w:lang w:val="en-US" w:eastAsia="en-ZA"/>
    </w:rPr>
  </w:style>
  <w:style w:type="paragraph" w:customStyle="1" w:styleId="Grd4LBBody">
    <w:name w:val="Grd4LB_Body"/>
    <w:basedOn w:val="BasicParagraph"/>
    <w:uiPriority w:val="99"/>
    <w:rsid w:val="00461BDF"/>
    <w:pPr>
      <w:suppressAutoHyphens/>
      <w:spacing w:line="340" w:lineRule="atLeast"/>
    </w:pPr>
    <w:rPr>
      <w:rFonts w:ascii="UtopiaStd-Regular" w:hAnsi="UtopiaStd-Regular" w:cs="UtopiaStd-Regular"/>
      <w:sz w:val="28"/>
      <w:szCs w:val="28"/>
    </w:rPr>
  </w:style>
  <w:style w:type="paragraph" w:customStyle="1" w:styleId="Grd4LBBoxtxtHead">
    <w:name w:val="Grd4LB_Box txt Head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after="85" w:line="290" w:lineRule="atLeast"/>
      <w:textAlignment w:val="center"/>
    </w:pPr>
    <w:rPr>
      <w:rFonts w:ascii="HelveticaNeueLTStd-Md" w:eastAsiaTheme="minorEastAsia" w:hAnsi="HelveticaNeueLTStd-Md" w:cs="HelveticaNeueLTStd-Md"/>
      <w:color w:val="000000"/>
      <w:sz w:val="25"/>
      <w:szCs w:val="25"/>
      <w:lang w:eastAsia="en-ZA"/>
    </w:rPr>
  </w:style>
  <w:style w:type="paragraph" w:customStyle="1" w:styleId="Grd4LBHeadA">
    <w:name w:val="Grd4LB_HeadA"/>
    <w:basedOn w:val="BasicParagraph"/>
    <w:uiPriority w:val="99"/>
    <w:rsid w:val="00461BDF"/>
    <w:pPr>
      <w:spacing w:before="400" w:after="180" w:line="440" w:lineRule="atLeast"/>
    </w:pPr>
    <w:rPr>
      <w:rFonts w:ascii="HelveticaNeueLTStd-Bd" w:hAnsi="HelveticaNeueLTStd-Bd" w:cs="HelveticaNeueLTStd-Bd"/>
      <w:b/>
      <w:bCs/>
      <w:sz w:val="40"/>
      <w:szCs w:val="40"/>
    </w:rPr>
  </w:style>
  <w:style w:type="paragraph" w:customStyle="1" w:styleId="Grd4LBPoemtext">
    <w:name w:val="Grd4LB_Poem te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320" w:lineRule="atLeast"/>
      <w:textAlignment w:val="center"/>
    </w:pPr>
    <w:rPr>
      <w:rFonts w:ascii="OUPTekton" w:eastAsiaTheme="minorEastAsia" w:hAnsi="OUPTekton" w:cs="OUPTekton"/>
      <w:color w:val="000000"/>
      <w:sz w:val="28"/>
      <w:szCs w:val="28"/>
      <w:lang w:eastAsia="en-ZA"/>
    </w:rPr>
  </w:style>
  <w:style w:type="paragraph" w:customStyle="1" w:styleId="HeadA">
    <w:name w:val="Head A"/>
    <w:basedOn w:val="Normal"/>
    <w:uiPriority w:val="99"/>
    <w:rsid w:val="00461BDF"/>
    <w:pPr>
      <w:widowControl w:val="0"/>
      <w:tabs>
        <w:tab w:val="right" w:pos="7030"/>
      </w:tabs>
      <w:suppressAutoHyphens/>
      <w:autoSpaceDE w:val="0"/>
      <w:autoSpaceDN w:val="0"/>
      <w:adjustRightInd w:val="0"/>
      <w:spacing w:before="360" w:after="140" w:line="46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42"/>
      <w:szCs w:val="42"/>
      <w:lang w:eastAsia="en-ZA"/>
    </w:rPr>
  </w:style>
  <w:style w:type="paragraph" w:customStyle="1" w:styleId="HeadAtop">
    <w:name w:val="Head A top"/>
    <w:basedOn w:val="HeadA"/>
    <w:uiPriority w:val="99"/>
    <w:rsid w:val="00461BDF"/>
    <w:pPr>
      <w:spacing w:after="85"/>
    </w:pPr>
  </w:style>
  <w:style w:type="paragraph" w:customStyle="1" w:styleId="HeadB">
    <w:name w:val="Head B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300" w:after="100" w:line="32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28"/>
      <w:szCs w:val="28"/>
      <w:lang w:eastAsia="en-ZA"/>
    </w:rPr>
  </w:style>
  <w:style w:type="paragraph" w:customStyle="1" w:styleId="HeadB2lines">
    <w:name w:val="Head B 2lines"/>
    <w:basedOn w:val="HeadB"/>
    <w:uiPriority w:val="99"/>
    <w:rsid w:val="00461BDF"/>
    <w:pPr>
      <w:spacing w:after="34"/>
    </w:pPr>
  </w:style>
  <w:style w:type="paragraph" w:customStyle="1" w:styleId="HeadBtopofpg">
    <w:name w:val="Head B top of pg"/>
    <w:basedOn w:val="HeadB"/>
    <w:uiPriority w:val="99"/>
    <w:rsid w:val="00461BDF"/>
    <w:pPr>
      <w:spacing w:after="177"/>
    </w:pPr>
  </w:style>
  <w:style w:type="paragraph" w:customStyle="1" w:styleId="HeadC">
    <w:name w:val="Head C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160" w:after="60" w:line="26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22"/>
      <w:szCs w:val="22"/>
      <w:lang w:val="en-US" w:eastAsia="en-ZA"/>
    </w:rPr>
  </w:style>
  <w:style w:type="paragraph" w:customStyle="1" w:styleId="HeadCinbetweenBD">
    <w:name w:val="Head C inbetween B &amp; D"/>
    <w:basedOn w:val="HeadC"/>
    <w:uiPriority w:val="99"/>
    <w:rsid w:val="00461BDF"/>
    <w:pPr>
      <w:spacing w:before="0"/>
    </w:pPr>
  </w:style>
  <w:style w:type="paragraph" w:customStyle="1" w:styleId="HeadCtopofpg">
    <w:name w:val="Head C top of pg"/>
    <w:basedOn w:val="HeadC"/>
    <w:uiPriority w:val="99"/>
    <w:rsid w:val="00461BDF"/>
    <w:pPr>
      <w:spacing w:after="0"/>
    </w:pPr>
  </w:style>
  <w:style w:type="paragraph" w:customStyle="1" w:styleId="HeadD">
    <w:name w:val="Head D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180" w:after="60" w:line="240" w:lineRule="atLeast"/>
      <w:textAlignment w:val="center"/>
    </w:pPr>
    <w:rPr>
      <w:rFonts w:ascii="OUPFutura" w:eastAsiaTheme="minorEastAsia" w:hAnsi="OUPFutura" w:cs="OUPFutura"/>
      <w:color w:val="000000"/>
      <w:sz w:val="20"/>
      <w:szCs w:val="20"/>
      <w:lang w:val="en-US" w:eastAsia="en-ZA"/>
    </w:rPr>
  </w:style>
  <w:style w:type="paragraph" w:customStyle="1" w:styleId="HeadDafterC">
    <w:name w:val="Head D after C"/>
    <w:basedOn w:val="HeadD"/>
    <w:uiPriority w:val="99"/>
    <w:rsid w:val="00461BDF"/>
    <w:pPr>
      <w:spacing w:before="0" w:after="0"/>
    </w:pPr>
  </w:style>
  <w:style w:type="paragraph" w:customStyle="1" w:styleId="HeadDtop">
    <w:name w:val="Head D top"/>
    <w:basedOn w:val="HeadD"/>
    <w:uiPriority w:val="99"/>
    <w:rsid w:val="00461BDF"/>
    <w:pPr>
      <w:spacing w:after="0"/>
    </w:pPr>
  </w:style>
  <w:style w:type="paragraph" w:customStyle="1" w:styleId="Label">
    <w:name w:val="Label"/>
    <w:basedOn w:val="Normal"/>
    <w:uiPriority w:val="99"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OUPFutura" w:eastAsiaTheme="minorEastAsia" w:hAnsi="OUPFutura" w:cs="OUPFutura"/>
      <w:color w:val="000000"/>
      <w:sz w:val="18"/>
      <w:szCs w:val="18"/>
      <w:lang w:val="en-US" w:eastAsia="en-ZA"/>
    </w:rPr>
  </w:style>
  <w:style w:type="paragraph" w:customStyle="1" w:styleId="LabelHead">
    <w:name w:val="Label Head"/>
    <w:basedOn w:val="Normal"/>
    <w:uiPriority w:val="99"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OUPFutura" w:eastAsiaTheme="minorEastAsia" w:hAnsi="OUPFutura" w:cs="OUPFutura"/>
      <w:color w:val="FFFFFF"/>
      <w:sz w:val="22"/>
      <w:szCs w:val="22"/>
      <w:lang w:val="en-US" w:eastAsia="en-ZA"/>
    </w:rPr>
  </w:style>
  <w:style w:type="paragraph" w:customStyle="1" w:styleId="Tablehead">
    <w:name w:val="Table head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UtopiaStd-Bold" w:eastAsiaTheme="minorEastAsia" w:hAnsi="UtopiaStd-Bold" w:cs="UtopiaStd-Bold"/>
      <w:b/>
      <w:bCs/>
      <w:color w:val="000000"/>
      <w:sz w:val="18"/>
      <w:szCs w:val="18"/>
      <w:lang w:eastAsia="en-ZA"/>
    </w:rPr>
  </w:style>
  <w:style w:type="paragraph" w:customStyle="1" w:styleId="tablemainhead">
    <w:name w:val="table main head"/>
    <w:basedOn w:val="Normal"/>
    <w:next w:val="Normal"/>
    <w:uiPriority w:val="99"/>
    <w:rsid w:val="00461BDF"/>
    <w:pPr>
      <w:widowControl w:val="0"/>
      <w:tabs>
        <w:tab w:val="right" w:pos="974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OUPFutura-Bold" w:eastAsiaTheme="minorEastAsia" w:hAnsi="OUPFutura-Bold" w:cs="OUPFutura-Bold"/>
      <w:b/>
      <w:bCs/>
      <w:caps/>
      <w:color w:val="FFFFFF"/>
      <w:sz w:val="22"/>
      <w:szCs w:val="22"/>
      <w:lang w:eastAsia="en-ZA"/>
    </w:rPr>
  </w:style>
  <w:style w:type="paragraph" w:customStyle="1" w:styleId="Tablemainheadleftalign">
    <w:name w:val="Table main head left align"/>
    <w:basedOn w:val="tablemainhead"/>
    <w:uiPriority w:val="99"/>
    <w:rsid w:val="00461BDF"/>
    <w:pPr>
      <w:jc w:val="left"/>
    </w:pPr>
  </w:style>
  <w:style w:type="paragraph" w:customStyle="1" w:styleId="Tablemainheadcentre">
    <w:name w:val="Table main head centre"/>
    <w:basedOn w:val="Tablemainheadleftalign"/>
    <w:uiPriority w:val="99"/>
    <w:rsid w:val="00461BDF"/>
    <w:pPr>
      <w:jc w:val="center"/>
    </w:pPr>
  </w:style>
  <w:style w:type="paragraph" w:customStyle="1" w:styleId="Tablesmalltxt">
    <w:name w:val="Table small t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toneSerifStd-Medium" w:eastAsiaTheme="minorEastAsia" w:hAnsi="StoneSerifStd-Medium" w:cs="StoneSerifStd-Medium"/>
      <w:color w:val="000000"/>
      <w:sz w:val="16"/>
      <w:szCs w:val="16"/>
      <w:lang w:eastAsia="en-ZA"/>
    </w:rPr>
  </w:style>
  <w:style w:type="paragraph" w:customStyle="1" w:styleId="Tablesmalltxtbul">
    <w:name w:val="Table small txt bul"/>
    <w:basedOn w:val="Tablesmalltxt"/>
    <w:uiPriority w:val="99"/>
    <w:rsid w:val="00461BDF"/>
    <w:pPr>
      <w:ind w:left="227" w:hanging="227"/>
    </w:pPr>
  </w:style>
  <w:style w:type="paragraph" w:customStyle="1" w:styleId="Tabletxt">
    <w:name w:val="Table t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StoneSerifStd-Medium" w:eastAsiaTheme="minorEastAsia" w:hAnsi="StoneSerifStd-Medium" w:cs="StoneSerifStd-Medium"/>
      <w:color w:val="000000"/>
      <w:sz w:val="18"/>
      <w:szCs w:val="18"/>
      <w:lang w:eastAsia="en-ZA"/>
    </w:rPr>
  </w:style>
  <w:style w:type="paragraph" w:customStyle="1" w:styleId="Tabletxtbullets">
    <w:name w:val="Table txt bullets"/>
    <w:basedOn w:val="Tabletxt"/>
    <w:next w:val="Normal"/>
    <w:uiPriority w:val="99"/>
    <w:rsid w:val="00461BDF"/>
    <w:pPr>
      <w:ind w:left="283" w:hanging="283"/>
    </w:pPr>
  </w:style>
  <w:style w:type="paragraph" w:customStyle="1" w:styleId="Tabletxtbulspce">
    <w:name w:val="Table txt bul spce"/>
    <w:basedOn w:val="Tabletxtbullets"/>
    <w:uiPriority w:val="99"/>
    <w:rsid w:val="00461BDF"/>
    <w:pPr>
      <w:spacing w:after="113"/>
    </w:pPr>
  </w:style>
  <w:style w:type="paragraph" w:customStyle="1" w:styleId="Tabletxtcentre">
    <w:name w:val="Table txt centre"/>
    <w:basedOn w:val="Tabletxt"/>
    <w:uiPriority w:val="99"/>
    <w:rsid w:val="00461BDF"/>
    <w:pPr>
      <w:jc w:val="center"/>
    </w:pPr>
  </w:style>
  <w:style w:type="paragraph" w:customStyle="1" w:styleId="Tabletxtheadcentre">
    <w:name w:val="Table txt head centre"/>
    <w:basedOn w:val="Tabletxt"/>
    <w:uiPriority w:val="99"/>
    <w:rsid w:val="00461BDF"/>
    <w:pPr>
      <w:jc w:val="center"/>
    </w:pPr>
    <w:rPr>
      <w:rFonts w:ascii="StoneSerifStd-Bold" w:hAnsi="StoneSerifStd-Bold" w:cs="StoneSerifStd-Bold"/>
      <w:b/>
      <w:bCs/>
    </w:rPr>
  </w:style>
  <w:style w:type="paragraph" w:customStyle="1" w:styleId="Tabletxtindented">
    <w:name w:val="Table txt indented"/>
    <w:basedOn w:val="Tabletxt"/>
    <w:next w:val="Normal"/>
    <w:uiPriority w:val="99"/>
    <w:rsid w:val="00461BDF"/>
    <w:pPr>
      <w:ind w:left="227" w:hanging="227"/>
    </w:pPr>
  </w:style>
  <w:style w:type="paragraph" w:customStyle="1" w:styleId="Tabletxtspce">
    <w:name w:val="Table txt spce"/>
    <w:basedOn w:val="Tabletxt"/>
    <w:uiPriority w:val="99"/>
    <w:rsid w:val="00461BDF"/>
    <w:pPr>
      <w:spacing w:after="113"/>
    </w:pPr>
  </w:style>
  <w:style w:type="paragraph" w:customStyle="1" w:styleId="theme">
    <w:name w:val="theme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70" w:lineRule="atLeast"/>
      <w:jc w:val="center"/>
      <w:textAlignment w:val="center"/>
    </w:pPr>
    <w:rPr>
      <w:rFonts w:ascii="UniversLTStd-LightCn" w:eastAsiaTheme="minorEastAsia" w:hAnsi="UniversLTStd-LightCn" w:cs="UniversLTStd-LightCn"/>
      <w:caps/>
      <w:color w:val="000000"/>
      <w:spacing w:val="44"/>
      <w:sz w:val="22"/>
      <w:szCs w:val="22"/>
      <w:lang w:val="en-US" w:eastAsia="en-ZA"/>
    </w:rPr>
  </w:style>
  <w:style w:type="character" w:customStyle="1" w:styleId="Bodybold">
    <w:name w:val="Body bold"/>
    <w:uiPriority w:val="99"/>
    <w:rsid w:val="00461BDF"/>
    <w:rPr>
      <w:rFonts w:ascii="StoneSerifStd-Bold" w:hAnsi="StoneSerifStd-Bold" w:cs="StoneSerifStd-Bold"/>
      <w:b/>
      <w:bCs/>
      <w:color w:val="000000"/>
      <w:spacing w:val="0"/>
      <w:sz w:val="19"/>
      <w:szCs w:val="19"/>
    </w:rPr>
  </w:style>
  <w:style w:type="character" w:customStyle="1" w:styleId="Bodybolditalic">
    <w:name w:val="Body bold italic"/>
    <w:uiPriority w:val="99"/>
    <w:rsid w:val="00461BDF"/>
    <w:rPr>
      <w:rFonts w:ascii="StoneSerifStd-BoldItalic" w:hAnsi="StoneSerifStd-BoldItalic" w:cs="StoneSerifStd-BoldItalic"/>
      <w:b/>
      <w:bCs/>
      <w:i/>
      <w:iCs/>
      <w:spacing w:val="0"/>
      <w:sz w:val="19"/>
      <w:szCs w:val="19"/>
      <w:vertAlign w:val="baseline"/>
    </w:rPr>
  </w:style>
  <w:style w:type="character" w:customStyle="1" w:styleId="Bodyitalic">
    <w:name w:val="Body italic"/>
    <w:uiPriority w:val="99"/>
    <w:rsid w:val="00461BDF"/>
    <w:rPr>
      <w:rFonts w:ascii="StoneSerifStd-MediumItalic" w:hAnsi="StoneSerifStd-MediumItalic" w:cs="StoneSerifStd-MediumItalic"/>
      <w:i/>
      <w:iCs/>
      <w:color w:val="000000"/>
      <w:spacing w:val="0"/>
      <w:sz w:val="19"/>
      <w:szCs w:val="19"/>
      <w:vertAlign w:val="baseline"/>
    </w:rPr>
  </w:style>
  <w:style w:type="character" w:customStyle="1" w:styleId="contentstextbold">
    <w:name w:val="contents text_bold"/>
    <w:uiPriority w:val="99"/>
    <w:rsid w:val="00461BDF"/>
    <w:rPr>
      <w:rFonts w:ascii="OUPFutura-Bold" w:hAnsi="OUPFutura-Bold" w:cs="OUPFutura-Bold"/>
      <w:b/>
      <w:bCs/>
      <w:spacing w:val="0"/>
      <w:sz w:val="21"/>
      <w:szCs w:val="21"/>
      <w:vertAlign w:val="baseline"/>
    </w:rPr>
  </w:style>
  <w:style w:type="character" w:customStyle="1" w:styleId="HeadCGrammar">
    <w:name w:val="Head C_Grammar"/>
    <w:uiPriority w:val="99"/>
    <w:rsid w:val="00461BDF"/>
    <w:rPr>
      <w:rFonts w:ascii="OUPFutura-Bold" w:hAnsi="OUPFutura-Bold" w:cs="OUPFutura-Bold"/>
      <w:b/>
      <w:bCs/>
      <w:sz w:val="22"/>
      <w:szCs w:val="22"/>
    </w:rPr>
  </w:style>
  <w:style w:type="character" w:customStyle="1" w:styleId="Tableitalic">
    <w:name w:val="Table italic"/>
    <w:uiPriority w:val="99"/>
    <w:rsid w:val="00461BDF"/>
    <w:rPr>
      <w:rFonts w:ascii="StoneSerifStd-MediumItalic" w:hAnsi="StoneSerifStd-MediumItalic" w:cs="StoneSerifStd-MediumItalic"/>
      <w:i/>
      <w:iCs/>
      <w:spacing w:val="0"/>
      <w:sz w:val="18"/>
      <w:szCs w:val="18"/>
      <w:vertAlign w:val="baseline"/>
    </w:rPr>
  </w:style>
  <w:style w:type="character" w:customStyle="1" w:styleId="Tablesmalltxtbld">
    <w:name w:val="Table small txt bld"/>
    <w:uiPriority w:val="99"/>
    <w:rsid w:val="00461BDF"/>
    <w:rPr>
      <w:rFonts w:ascii="StoneSerifStd-Bold" w:hAnsi="StoneSerifStd-Bold" w:cs="StoneSerifStd-Bold"/>
      <w:b/>
      <w:bCs/>
      <w:spacing w:val="0"/>
      <w:sz w:val="16"/>
      <w:szCs w:val="16"/>
      <w:vertAlign w:val="baseline"/>
    </w:rPr>
  </w:style>
  <w:style w:type="character" w:customStyle="1" w:styleId="Tabletextsmallital">
    <w:name w:val="Table text small ital"/>
    <w:uiPriority w:val="99"/>
    <w:rsid w:val="00461BDF"/>
    <w:rPr>
      <w:rFonts w:ascii="StoneSerifStd-MediumItalic" w:hAnsi="StoneSerifStd-MediumItalic" w:cs="StoneSerifStd-MediumItalic"/>
      <w:i/>
      <w:iCs/>
      <w:spacing w:val="0"/>
      <w:sz w:val="16"/>
      <w:szCs w:val="16"/>
      <w:vertAlign w:val="baseline"/>
    </w:rPr>
  </w:style>
  <w:style w:type="character" w:customStyle="1" w:styleId="Tabletextunderline">
    <w:name w:val="Table text underline"/>
    <w:uiPriority w:val="99"/>
    <w:rsid w:val="00461BDF"/>
    <w:rPr>
      <w:rFonts w:ascii="StoneSerifStd-Medium" w:hAnsi="StoneSerifStd-Medium" w:cs="StoneSerifStd-Medium"/>
      <w:spacing w:val="0"/>
      <w:sz w:val="18"/>
      <w:szCs w:val="18"/>
      <w:u w:val="thick"/>
      <w:vertAlign w:val="baseline"/>
    </w:rPr>
  </w:style>
  <w:style w:type="character" w:customStyle="1" w:styleId="TableboldItalic">
    <w:name w:val="Table_bold_Italic"/>
    <w:uiPriority w:val="99"/>
    <w:rsid w:val="00461BDF"/>
    <w:rPr>
      <w:rFonts w:ascii="StoneSerifStd-BoldItalic" w:hAnsi="StoneSerifStd-BoldItalic" w:cs="StoneSerifStd-BoldItalic"/>
      <w:b/>
      <w:bCs/>
      <w:i/>
      <w:iCs/>
      <w:spacing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rsid w:val="00440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40F3B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440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40F3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2F26-6D84-4DE7-B848-B00BE2F0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405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oup123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Liske Uberstein</dc:creator>
  <cp:lastModifiedBy>Kruger, Wilhelmien</cp:lastModifiedBy>
  <cp:revision>1008</cp:revision>
  <cp:lastPrinted>2012-03-07T10:37:00Z</cp:lastPrinted>
  <dcterms:created xsi:type="dcterms:W3CDTF">2011-12-02T06:10:00Z</dcterms:created>
  <dcterms:modified xsi:type="dcterms:W3CDTF">2012-08-21T13:44:00Z</dcterms:modified>
</cp:coreProperties>
</file>