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74865" w14:textId="77777777" w:rsidR="00F62035" w:rsidRPr="0030651B" w:rsidRDefault="00F62035" w:rsidP="0030651B">
      <w:pPr>
        <w:rPr>
          <w:rFonts w:ascii="Times New Roman" w:hAnsi="Times New Roman"/>
          <w:b/>
          <w:szCs w:val="20"/>
        </w:rPr>
      </w:pPr>
      <w:r w:rsidRPr="0030651B">
        <w:rPr>
          <w:rFonts w:ascii="Times New Roman" w:hAnsi="Times New Roman"/>
          <w:b/>
          <w:szCs w:val="20"/>
        </w:rPr>
        <w:t>Listening and speaking</w:t>
      </w:r>
    </w:p>
    <w:p w14:paraId="5BF1153E" w14:textId="77777777" w:rsidR="0030651B" w:rsidRPr="0030651B" w:rsidRDefault="0030651B" w:rsidP="0030651B">
      <w:pPr>
        <w:rPr>
          <w:rFonts w:ascii="Times New Roman" w:hAnsi="Times New Roman"/>
          <w:sz w:val="22"/>
          <w:szCs w:val="20"/>
        </w:rPr>
      </w:pPr>
    </w:p>
    <w:p w14:paraId="4AC8E176" w14:textId="77777777" w:rsidR="00F62035" w:rsidRPr="0030651B" w:rsidRDefault="009E7E5B" w:rsidP="0030651B">
      <w:pPr>
        <w:rPr>
          <w:rFonts w:ascii="Times New Roman" w:hAnsi="Times New Roman"/>
          <w:sz w:val="22"/>
          <w:szCs w:val="20"/>
        </w:rPr>
      </w:pPr>
      <w:r w:rsidRPr="0030651B">
        <w:rPr>
          <w:rFonts w:ascii="Times New Roman" w:hAnsi="Times New Roman"/>
          <w:sz w:val="22"/>
          <w:szCs w:val="20"/>
        </w:rPr>
        <w:t>Comprehension:</w:t>
      </w:r>
    </w:p>
    <w:p w14:paraId="177E41F6" w14:textId="77777777" w:rsidR="0030651B" w:rsidRDefault="0030651B" w:rsidP="0030651B">
      <w:pPr>
        <w:rPr>
          <w:rFonts w:ascii="Times New Roman" w:hAnsi="Times New Roman"/>
          <w:sz w:val="20"/>
          <w:szCs w:val="20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1839"/>
        <w:gridCol w:w="1306"/>
        <w:gridCol w:w="1562"/>
        <w:gridCol w:w="1350"/>
        <w:gridCol w:w="1350"/>
        <w:gridCol w:w="1299"/>
        <w:gridCol w:w="1279"/>
      </w:tblGrid>
      <w:tr w:rsidR="004661BC" w14:paraId="1923A031" w14:textId="77777777" w:rsidTr="008C2E92">
        <w:tc>
          <w:tcPr>
            <w:tcW w:w="9985" w:type="dxa"/>
            <w:gridSpan w:val="7"/>
            <w:shd w:val="clear" w:color="auto" w:fill="BFBFBF" w:themeFill="background1" w:themeFillShade="BF"/>
          </w:tcPr>
          <w:p w14:paraId="2231FC9F" w14:textId="77777777" w:rsidR="004661BC" w:rsidRPr="0030651B" w:rsidRDefault="004661BC" w:rsidP="004661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651B">
              <w:rPr>
                <w:rFonts w:ascii="Arial" w:hAnsi="Arial" w:cs="Arial"/>
                <w:b/>
                <w:sz w:val="20"/>
                <w:szCs w:val="20"/>
              </w:rPr>
              <w:t>Lis</w:t>
            </w:r>
            <w:r>
              <w:rPr>
                <w:rFonts w:ascii="Arial" w:hAnsi="Arial" w:cs="Arial"/>
                <w:b/>
                <w:sz w:val="20"/>
                <w:szCs w:val="20"/>
              </w:rPr>
              <w:t>ten to and speaks about a story</w:t>
            </w:r>
            <w:r w:rsidRPr="0030651B">
              <w:rPr>
                <w:rFonts w:ascii="Arial" w:hAnsi="Arial" w:cs="Arial"/>
                <w:b/>
                <w:sz w:val="20"/>
                <w:szCs w:val="20"/>
              </w:rPr>
              <w:t>/ personal or factual recount/ information text</w:t>
            </w:r>
          </w:p>
          <w:p w14:paraId="215A1D52" w14:textId="72B52EE2" w:rsidR="004661BC" w:rsidRPr="0030651B" w:rsidRDefault="004661BC" w:rsidP="004661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651B">
              <w:rPr>
                <w:rFonts w:ascii="Arial" w:hAnsi="Arial" w:cs="Arial"/>
                <w:b/>
                <w:sz w:val="20"/>
                <w:szCs w:val="20"/>
              </w:rPr>
              <w:t>[Total 20 marks]</w:t>
            </w:r>
          </w:p>
        </w:tc>
      </w:tr>
      <w:tr w:rsidR="00C62E8C" w14:paraId="1F2DA060" w14:textId="77777777" w:rsidTr="008C2E92">
        <w:tc>
          <w:tcPr>
            <w:tcW w:w="1839" w:type="dxa"/>
          </w:tcPr>
          <w:p w14:paraId="06C543A2" w14:textId="77777777" w:rsidR="004661BC" w:rsidRDefault="004661BC" w:rsidP="00FA20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</w:tcPr>
          <w:p w14:paraId="58C04A6F" w14:textId="77777777" w:rsidR="004661BC" w:rsidRPr="00462087" w:rsidRDefault="004661BC" w:rsidP="00FA20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2" w:type="dxa"/>
          </w:tcPr>
          <w:p w14:paraId="63F46115" w14:textId="77777777" w:rsidR="004661BC" w:rsidRPr="00462087" w:rsidRDefault="004661BC" w:rsidP="00FA20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14:paraId="313D5DE3" w14:textId="77777777" w:rsidR="004661BC" w:rsidRPr="00462087" w:rsidRDefault="004661BC" w:rsidP="00FA20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14:paraId="1A479F97" w14:textId="77777777" w:rsidR="004661BC" w:rsidRPr="00462087" w:rsidRDefault="004661BC" w:rsidP="00FA20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99" w:type="dxa"/>
          </w:tcPr>
          <w:p w14:paraId="48C21A54" w14:textId="77777777" w:rsidR="004661BC" w:rsidRPr="00462087" w:rsidRDefault="004661BC" w:rsidP="00FA20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9" w:type="dxa"/>
          </w:tcPr>
          <w:p w14:paraId="5978E460" w14:textId="77777777" w:rsidR="004661BC" w:rsidRDefault="004661BC" w:rsidP="00FA20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for Criteria </w:t>
            </w:r>
          </w:p>
          <w:p w14:paraId="0DDE2B3E" w14:textId="77777777" w:rsidR="004661BC" w:rsidRPr="00462087" w:rsidRDefault="004661BC" w:rsidP="00FA20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C62E8C" w14:paraId="580B1493" w14:textId="77777777" w:rsidTr="008C2E92">
        <w:tc>
          <w:tcPr>
            <w:tcW w:w="1839" w:type="dxa"/>
          </w:tcPr>
          <w:p w14:paraId="346E34DA" w14:textId="643E2D9B" w:rsidR="004661BC" w:rsidRPr="004367E6" w:rsidRDefault="004661BC" w:rsidP="00FA20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Literal</w:t>
            </w:r>
          </w:p>
        </w:tc>
        <w:tc>
          <w:tcPr>
            <w:tcW w:w="1306" w:type="dxa"/>
          </w:tcPr>
          <w:p w14:paraId="02EE6EF5" w14:textId="46F00731" w:rsidR="004661BC" w:rsidRDefault="00565C18" w:rsidP="00FA208A">
            <w:pPr>
              <w:rPr>
                <w:rFonts w:ascii="Arial" w:hAnsi="Arial" w:cs="Arial"/>
                <w:sz w:val="20"/>
                <w:szCs w:val="20"/>
              </w:rPr>
            </w:pPr>
            <w:r w:rsidRPr="0030651B">
              <w:rPr>
                <w:rFonts w:ascii="Arial" w:eastAsia="Calibri" w:hAnsi="Arial" w:cs="Arial"/>
                <w:sz w:val="20"/>
                <w:szCs w:val="20"/>
              </w:rPr>
              <w:t>Identifies the main idea</w:t>
            </w:r>
          </w:p>
        </w:tc>
        <w:tc>
          <w:tcPr>
            <w:tcW w:w="1562" w:type="dxa"/>
          </w:tcPr>
          <w:p w14:paraId="102365BA" w14:textId="250879EC" w:rsidR="004661BC" w:rsidRDefault="00565C18" w:rsidP="00FA20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Pr="0030651B">
              <w:rPr>
                <w:rFonts w:ascii="Arial" w:eastAsia="Calibri" w:hAnsi="Arial" w:cs="Arial"/>
                <w:sz w:val="20"/>
                <w:szCs w:val="20"/>
              </w:rPr>
              <w:t>tates the facts</w:t>
            </w:r>
          </w:p>
        </w:tc>
        <w:tc>
          <w:tcPr>
            <w:tcW w:w="1350" w:type="dxa"/>
          </w:tcPr>
          <w:p w14:paraId="3902574E" w14:textId="3336120A" w:rsidR="004661BC" w:rsidRDefault="00565C18" w:rsidP="00FA20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Pr="0030651B">
              <w:rPr>
                <w:rFonts w:ascii="Arial" w:eastAsia="Calibri" w:hAnsi="Arial" w:cs="Arial"/>
                <w:sz w:val="20"/>
                <w:szCs w:val="20"/>
              </w:rPr>
              <w:t>dentifies main characters</w:t>
            </w:r>
          </w:p>
        </w:tc>
        <w:tc>
          <w:tcPr>
            <w:tcW w:w="1350" w:type="dxa"/>
          </w:tcPr>
          <w:p w14:paraId="29DC27CD" w14:textId="2EA7E06D" w:rsidR="004661BC" w:rsidRDefault="005167C3" w:rsidP="00FA20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Identifies </w:t>
            </w:r>
            <w:r w:rsidR="00B957F9">
              <w:rPr>
                <w:rFonts w:ascii="Arial" w:hAnsi="Arial" w:cs="Arial"/>
                <w:sz w:val="20"/>
                <w:szCs w:val="20"/>
              </w:rPr>
              <w:t xml:space="preserve">historical </w:t>
            </w:r>
            <w:r>
              <w:rPr>
                <w:rFonts w:ascii="Arial" w:hAnsi="Arial" w:cs="Arial"/>
                <w:sz w:val="20"/>
                <w:szCs w:val="20"/>
              </w:rPr>
              <w:t>setting</w:t>
            </w:r>
          </w:p>
        </w:tc>
        <w:tc>
          <w:tcPr>
            <w:tcW w:w="1299" w:type="dxa"/>
          </w:tcPr>
          <w:p w14:paraId="7DEF9C7D" w14:textId="4A812FF7" w:rsidR="004661BC" w:rsidRDefault="00B957F9" w:rsidP="00FA20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Identifies locational setting</w:t>
            </w:r>
          </w:p>
        </w:tc>
        <w:tc>
          <w:tcPr>
            <w:tcW w:w="1279" w:type="dxa"/>
          </w:tcPr>
          <w:p w14:paraId="6C537060" w14:textId="77777777" w:rsidR="004661BC" w:rsidRDefault="004661BC" w:rsidP="00FA20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E8C" w14:paraId="656044E1" w14:textId="77777777" w:rsidTr="008C2E92">
        <w:tc>
          <w:tcPr>
            <w:tcW w:w="1839" w:type="dxa"/>
          </w:tcPr>
          <w:p w14:paraId="3C21356D" w14:textId="20846671" w:rsidR="004661BC" w:rsidRPr="004367E6" w:rsidRDefault="004661BC" w:rsidP="00FA20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Reorganisational</w:t>
            </w:r>
            <w:proofErr w:type="spellEnd"/>
          </w:p>
        </w:tc>
        <w:tc>
          <w:tcPr>
            <w:tcW w:w="1306" w:type="dxa"/>
          </w:tcPr>
          <w:p w14:paraId="610B7142" w14:textId="7CDBB72B" w:rsidR="004661BC" w:rsidRDefault="00355503" w:rsidP="00FA208A">
            <w:pPr>
              <w:rPr>
                <w:rFonts w:ascii="Arial" w:hAnsi="Arial" w:cs="Arial"/>
                <w:sz w:val="20"/>
                <w:szCs w:val="20"/>
              </w:rPr>
            </w:pPr>
            <w:r w:rsidRPr="0030651B">
              <w:rPr>
                <w:rFonts w:ascii="Arial" w:eastAsia="Calibri" w:hAnsi="Arial" w:cs="Arial"/>
                <w:sz w:val="20"/>
                <w:szCs w:val="20"/>
              </w:rPr>
              <w:t>Retells the story in the correct sequence</w:t>
            </w:r>
          </w:p>
        </w:tc>
        <w:tc>
          <w:tcPr>
            <w:tcW w:w="1562" w:type="dxa"/>
          </w:tcPr>
          <w:p w14:paraId="0F04E8F1" w14:textId="2795372C" w:rsidR="004661BC" w:rsidRDefault="00355503" w:rsidP="00FA208A">
            <w:pPr>
              <w:rPr>
                <w:rFonts w:ascii="Arial" w:hAnsi="Arial" w:cs="Arial"/>
                <w:sz w:val="20"/>
                <w:szCs w:val="20"/>
              </w:rPr>
            </w:pPr>
            <w:r w:rsidRPr="0030651B">
              <w:rPr>
                <w:rFonts w:ascii="Arial" w:eastAsia="Calibri" w:hAnsi="Arial" w:cs="Arial"/>
                <w:sz w:val="20"/>
                <w:szCs w:val="20"/>
              </w:rPr>
              <w:t>Recalls details</w:t>
            </w:r>
          </w:p>
        </w:tc>
        <w:tc>
          <w:tcPr>
            <w:tcW w:w="1350" w:type="dxa"/>
          </w:tcPr>
          <w:p w14:paraId="4A69119C" w14:textId="7490AD7E" w:rsidR="004661BC" w:rsidRDefault="00355503" w:rsidP="00FA20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Pr="0030651B">
              <w:rPr>
                <w:rFonts w:ascii="Arial" w:eastAsia="Calibri" w:hAnsi="Arial" w:cs="Arial"/>
                <w:sz w:val="20"/>
                <w:szCs w:val="20"/>
              </w:rPr>
              <w:t>ummarises correctly</w:t>
            </w:r>
          </w:p>
        </w:tc>
        <w:tc>
          <w:tcPr>
            <w:tcW w:w="1350" w:type="dxa"/>
          </w:tcPr>
          <w:p w14:paraId="3BD56005" w14:textId="4998F6DB" w:rsidR="004661BC" w:rsidRDefault="00122F79" w:rsidP="00FA20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Uses a variety of linking words for sequencing</w:t>
            </w:r>
          </w:p>
        </w:tc>
        <w:tc>
          <w:tcPr>
            <w:tcW w:w="1299" w:type="dxa"/>
          </w:tcPr>
          <w:p w14:paraId="03D16B33" w14:textId="46A553CB" w:rsidR="004661BC" w:rsidRDefault="008C2E92" w:rsidP="00FA20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Displays a good range of vocabulary</w:t>
            </w:r>
          </w:p>
        </w:tc>
        <w:tc>
          <w:tcPr>
            <w:tcW w:w="1279" w:type="dxa"/>
          </w:tcPr>
          <w:p w14:paraId="140A2CAA" w14:textId="77777777" w:rsidR="004661BC" w:rsidRDefault="004661BC" w:rsidP="00FA20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E8C" w14:paraId="0A184E4D" w14:textId="77777777" w:rsidTr="008C2E92">
        <w:tc>
          <w:tcPr>
            <w:tcW w:w="1839" w:type="dxa"/>
          </w:tcPr>
          <w:p w14:paraId="393F64C0" w14:textId="1745AD3F" w:rsidR="004661BC" w:rsidRPr="004367E6" w:rsidRDefault="004661BC" w:rsidP="00FA20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Inference</w:t>
            </w:r>
          </w:p>
        </w:tc>
        <w:tc>
          <w:tcPr>
            <w:tcW w:w="1306" w:type="dxa"/>
          </w:tcPr>
          <w:p w14:paraId="5008DAA3" w14:textId="7520725F" w:rsidR="004661BC" w:rsidRDefault="00122F79" w:rsidP="00FA208A">
            <w:pPr>
              <w:rPr>
                <w:rFonts w:ascii="Arial" w:hAnsi="Arial" w:cs="Arial"/>
                <w:sz w:val="20"/>
                <w:szCs w:val="20"/>
              </w:rPr>
            </w:pPr>
            <w:r w:rsidRPr="0030651B">
              <w:rPr>
                <w:rFonts w:ascii="Arial" w:eastAsia="Calibri" w:hAnsi="Arial" w:cs="Arial"/>
                <w:sz w:val="20"/>
                <w:szCs w:val="20"/>
              </w:rPr>
              <w:t>Explains the main idea</w:t>
            </w:r>
          </w:p>
        </w:tc>
        <w:tc>
          <w:tcPr>
            <w:tcW w:w="1562" w:type="dxa"/>
          </w:tcPr>
          <w:p w14:paraId="7EB88497" w14:textId="473C7FEE" w:rsidR="004661BC" w:rsidRDefault="00122F79" w:rsidP="00FA208A">
            <w:pPr>
              <w:rPr>
                <w:rFonts w:ascii="Arial" w:hAnsi="Arial" w:cs="Arial"/>
                <w:sz w:val="20"/>
                <w:szCs w:val="20"/>
              </w:rPr>
            </w:pPr>
            <w:r w:rsidRPr="0030651B">
              <w:rPr>
                <w:rFonts w:ascii="Arial" w:eastAsia="Calibri" w:hAnsi="Arial" w:cs="Arial"/>
                <w:sz w:val="20"/>
                <w:szCs w:val="20"/>
              </w:rPr>
              <w:t>Explains cause and effect/</w:t>
            </w:r>
          </w:p>
        </w:tc>
        <w:tc>
          <w:tcPr>
            <w:tcW w:w="1350" w:type="dxa"/>
          </w:tcPr>
          <w:p w14:paraId="07C38BD8" w14:textId="624AE8EB" w:rsidR="004661BC" w:rsidRDefault="00122F79" w:rsidP="00FA208A">
            <w:pPr>
              <w:rPr>
                <w:rFonts w:ascii="Arial" w:hAnsi="Arial" w:cs="Arial"/>
                <w:sz w:val="20"/>
                <w:szCs w:val="20"/>
              </w:rPr>
            </w:pPr>
            <w:r w:rsidRPr="0030651B">
              <w:rPr>
                <w:rFonts w:ascii="Arial" w:eastAsia="Calibri" w:hAnsi="Arial" w:cs="Arial"/>
                <w:sz w:val="20"/>
                <w:szCs w:val="20"/>
              </w:rPr>
              <w:t>Makes comparisons</w:t>
            </w:r>
          </w:p>
        </w:tc>
        <w:tc>
          <w:tcPr>
            <w:tcW w:w="1350" w:type="dxa"/>
          </w:tcPr>
          <w:p w14:paraId="73D8A206" w14:textId="5B4C9A5E" w:rsidR="004661BC" w:rsidRDefault="00C62E8C" w:rsidP="00FA20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Understands connections between characters</w:t>
            </w:r>
          </w:p>
        </w:tc>
        <w:tc>
          <w:tcPr>
            <w:tcW w:w="1299" w:type="dxa"/>
          </w:tcPr>
          <w:p w14:paraId="58CCC819" w14:textId="09DC0759" w:rsidR="004661BC" w:rsidRDefault="008C2E92" w:rsidP="00FA20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 understand background both stated and implied</w:t>
            </w:r>
          </w:p>
        </w:tc>
        <w:tc>
          <w:tcPr>
            <w:tcW w:w="1279" w:type="dxa"/>
          </w:tcPr>
          <w:p w14:paraId="4325541A" w14:textId="77777777" w:rsidR="004661BC" w:rsidRDefault="004661BC" w:rsidP="00FA20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E8C" w14:paraId="78CBA19D" w14:textId="77777777" w:rsidTr="008C2E92">
        <w:tc>
          <w:tcPr>
            <w:tcW w:w="1839" w:type="dxa"/>
          </w:tcPr>
          <w:p w14:paraId="6180A62E" w14:textId="02566A8F" w:rsidR="004661BC" w:rsidRPr="004367E6" w:rsidRDefault="004661BC" w:rsidP="00FA20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Evaluation</w:t>
            </w:r>
          </w:p>
        </w:tc>
        <w:tc>
          <w:tcPr>
            <w:tcW w:w="1306" w:type="dxa"/>
          </w:tcPr>
          <w:p w14:paraId="1F74141F" w14:textId="3FAA64C7" w:rsidR="004661BC" w:rsidRDefault="007410DB" w:rsidP="00FA208A">
            <w:pPr>
              <w:rPr>
                <w:rFonts w:ascii="Arial" w:hAnsi="Arial" w:cs="Arial"/>
                <w:sz w:val="20"/>
                <w:szCs w:val="20"/>
              </w:rPr>
            </w:pPr>
            <w:r w:rsidRPr="0030651B">
              <w:rPr>
                <w:rFonts w:ascii="Arial" w:eastAsia="Calibri" w:hAnsi="Arial" w:cs="Arial"/>
                <w:sz w:val="20"/>
                <w:szCs w:val="20"/>
              </w:rPr>
              <w:t>Expresses feelings about the story</w:t>
            </w:r>
          </w:p>
        </w:tc>
        <w:tc>
          <w:tcPr>
            <w:tcW w:w="1562" w:type="dxa"/>
          </w:tcPr>
          <w:p w14:paraId="4334A1D5" w14:textId="6E9020AE" w:rsidR="004661BC" w:rsidRDefault="007410DB" w:rsidP="00FA208A">
            <w:pPr>
              <w:rPr>
                <w:rFonts w:ascii="Arial" w:hAnsi="Arial" w:cs="Arial"/>
                <w:sz w:val="20"/>
                <w:szCs w:val="20"/>
              </w:rPr>
            </w:pPr>
            <w:r w:rsidRPr="0030651B">
              <w:rPr>
                <w:rFonts w:ascii="Arial" w:eastAsia="Calibri" w:hAnsi="Arial" w:cs="Arial"/>
                <w:sz w:val="20"/>
                <w:szCs w:val="20"/>
              </w:rPr>
              <w:t>Relates to own life</w:t>
            </w:r>
          </w:p>
        </w:tc>
        <w:tc>
          <w:tcPr>
            <w:tcW w:w="1350" w:type="dxa"/>
          </w:tcPr>
          <w:p w14:paraId="55314789" w14:textId="16B0DD5E" w:rsidR="004661BC" w:rsidRDefault="007410DB" w:rsidP="00FA208A">
            <w:pPr>
              <w:rPr>
                <w:rFonts w:ascii="Arial" w:hAnsi="Arial" w:cs="Arial"/>
                <w:sz w:val="20"/>
                <w:szCs w:val="20"/>
              </w:rPr>
            </w:pPr>
            <w:r w:rsidRPr="0030651B">
              <w:rPr>
                <w:rFonts w:ascii="Arial" w:eastAsia="Calibri" w:hAnsi="Arial" w:cs="Arial"/>
                <w:sz w:val="20"/>
                <w:szCs w:val="20"/>
              </w:rPr>
              <w:t>Predicts what will happen next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5E9246D5" w14:textId="1A29274F" w:rsidR="004661BC" w:rsidRDefault="004661BC" w:rsidP="00FA20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</w:tcPr>
          <w:p w14:paraId="2CB44115" w14:textId="6CB34A73" w:rsidR="004661BC" w:rsidRDefault="004661BC" w:rsidP="00FA20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</w:tcPr>
          <w:p w14:paraId="1A318518" w14:textId="77777777" w:rsidR="004661BC" w:rsidRDefault="004661BC" w:rsidP="00FA20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2E92" w14:paraId="7546884D" w14:textId="77777777" w:rsidTr="008C2E92">
        <w:tc>
          <w:tcPr>
            <w:tcW w:w="1839" w:type="dxa"/>
          </w:tcPr>
          <w:p w14:paraId="63519CA1" w14:textId="4F5323A3" w:rsidR="004661BC" w:rsidRDefault="004661BC" w:rsidP="00FA20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Appreciation</w:t>
            </w:r>
          </w:p>
        </w:tc>
        <w:tc>
          <w:tcPr>
            <w:tcW w:w="1306" w:type="dxa"/>
          </w:tcPr>
          <w:p w14:paraId="4CF2A73A" w14:textId="4E3E828C" w:rsidR="004661BC" w:rsidRDefault="003F0344" w:rsidP="00FA208A">
            <w:pPr>
              <w:rPr>
                <w:rFonts w:ascii="Arial" w:hAnsi="Arial" w:cs="Arial"/>
                <w:sz w:val="20"/>
                <w:szCs w:val="20"/>
              </w:rPr>
            </w:pPr>
            <w:r w:rsidRPr="0030651B">
              <w:rPr>
                <w:rFonts w:ascii="Arial" w:eastAsia="Calibri" w:hAnsi="Arial" w:cs="Arial"/>
                <w:sz w:val="20"/>
                <w:szCs w:val="20"/>
              </w:rPr>
              <w:t>Expresses opinions and judgements about content with re</w:t>
            </w:r>
            <w:r>
              <w:rPr>
                <w:rFonts w:ascii="Arial" w:eastAsia="Calibri" w:hAnsi="Arial" w:cs="Arial"/>
                <w:sz w:val="20"/>
                <w:szCs w:val="20"/>
              </w:rPr>
              <w:t>asons</w:t>
            </w:r>
          </w:p>
        </w:tc>
        <w:tc>
          <w:tcPr>
            <w:tcW w:w="1562" w:type="dxa"/>
          </w:tcPr>
          <w:p w14:paraId="140634A3" w14:textId="7D79A4BD" w:rsidR="004661BC" w:rsidRDefault="003F0344" w:rsidP="00FA20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Can make broad generalisations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4D1E1F84" w14:textId="77777777" w:rsidR="004661BC" w:rsidRDefault="004661BC" w:rsidP="00FA20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17ABDDAD" w14:textId="77777777" w:rsidR="004661BC" w:rsidRDefault="004661BC" w:rsidP="00FA20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</w:tcPr>
          <w:p w14:paraId="3763FDB4" w14:textId="77777777" w:rsidR="004661BC" w:rsidRDefault="004661BC" w:rsidP="00FA20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</w:tcPr>
          <w:p w14:paraId="1208C3A7" w14:textId="77777777" w:rsidR="004661BC" w:rsidRDefault="004661BC" w:rsidP="00FA20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57F9" w14:paraId="7626F00C" w14:textId="77777777" w:rsidTr="00D95D26">
        <w:tc>
          <w:tcPr>
            <w:tcW w:w="8706" w:type="dxa"/>
            <w:gridSpan w:val="6"/>
            <w:shd w:val="clear" w:color="auto" w:fill="D9D9D9" w:themeFill="background1" w:themeFillShade="D9"/>
          </w:tcPr>
          <w:p w14:paraId="3703F135" w14:textId="77777777" w:rsidR="004661BC" w:rsidRDefault="004661BC" w:rsidP="00FA208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D494AC2" w14:textId="77777777" w:rsidR="004661BC" w:rsidRPr="00216B88" w:rsidRDefault="004661BC" w:rsidP="00FA208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6B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</w:t>
            </w:r>
          </w:p>
        </w:tc>
        <w:tc>
          <w:tcPr>
            <w:tcW w:w="1279" w:type="dxa"/>
            <w:shd w:val="clear" w:color="auto" w:fill="D9D9D9" w:themeFill="background1" w:themeFillShade="D9"/>
          </w:tcPr>
          <w:p w14:paraId="6FC5B968" w14:textId="77777777" w:rsidR="004661BC" w:rsidRDefault="004661BC" w:rsidP="00FA20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F66CF2F" w14:textId="77777777" w:rsidR="004661BC" w:rsidRPr="00216B88" w:rsidRDefault="004661BC" w:rsidP="00FA20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6B88">
              <w:rPr>
                <w:rFonts w:ascii="Arial" w:hAnsi="Arial" w:cs="Arial"/>
                <w:b/>
                <w:bCs/>
                <w:sz w:val="20"/>
                <w:szCs w:val="20"/>
              </w:rPr>
              <w:t>_____/ 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</w:tbl>
    <w:p w14:paraId="51F073CC" w14:textId="77777777" w:rsidR="004661BC" w:rsidRDefault="004661BC" w:rsidP="0030651B">
      <w:pPr>
        <w:rPr>
          <w:rFonts w:ascii="Times New Roman" w:hAnsi="Times New Roman"/>
          <w:sz w:val="20"/>
          <w:szCs w:val="20"/>
        </w:rPr>
      </w:pPr>
    </w:p>
    <w:p w14:paraId="58AD3773" w14:textId="77777777" w:rsidR="00686E79" w:rsidRDefault="00686E79" w:rsidP="0030651B">
      <w:pPr>
        <w:rPr>
          <w:rFonts w:ascii="Times New Roman" w:hAnsi="Times New Roman"/>
          <w:sz w:val="20"/>
          <w:szCs w:val="20"/>
        </w:rPr>
      </w:pPr>
    </w:p>
    <w:p w14:paraId="76A8D09F" w14:textId="77777777" w:rsidR="00686E79" w:rsidRDefault="00686E79" w:rsidP="0030651B">
      <w:pPr>
        <w:rPr>
          <w:rFonts w:ascii="Times New Roman" w:hAnsi="Times New Roman"/>
          <w:sz w:val="20"/>
          <w:szCs w:val="20"/>
        </w:rPr>
      </w:pPr>
    </w:p>
    <w:p w14:paraId="66D83C53" w14:textId="77777777" w:rsidR="00686E79" w:rsidRDefault="00686E79" w:rsidP="0030651B">
      <w:pPr>
        <w:rPr>
          <w:rFonts w:ascii="Times New Roman" w:hAnsi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62"/>
        <w:gridCol w:w="1043"/>
        <w:gridCol w:w="1088"/>
        <w:gridCol w:w="931"/>
      </w:tblGrid>
      <w:tr w:rsidR="00D95D26" w14:paraId="09D7E02C" w14:textId="77777777" w:rsidTr="00E311B0">
        <w:tc>
          <w:tcPr>
            <w:tcW w:w="10024" w:type="dxa"/>
            <w:gridSpan w:val="4"/>
            <w:shd w:val="clear" w:color="auto" w:fill="BFBFBF" w:themeFill="background1" w:themeFillShade="BF"/>
          </w:tcPr>
          <w:p w14:paraId="72A04730" w14:textId="43909C86" w:rsidR="00D95D26" w:rsidRPr="00D27F90" w:rsidRDefault="00D95D26" w:rsidP="00D95D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</w:t>
            </w:r>
            <w:r w:rsidRPr="0030651B">
              <w:rPr>
                <w:rFonts w:ascii="Arial" w:hAnsi="Arial" w:cs="Arial"/>
                <w:b/>
                <w:sz w:val="20"/>
                <w:szCs w:val="20"/>
              </w:rPr>
              <w:t>ives instructions/directions [Total 20 marks]</w:t>
            </w:r>
          </w:p>
        </w:tc>
      </w:tr>
      <w:tr w:rsidR="004E7C69" w14:paraId="73D90EBE" w14:textId="77777777" w:rsidTr="00D95D26">
        <w:tc>
          <w:tcPr>
            <w:tcW w:w="6962" w:type="dxa"/>
            <w:shd w:val="clear" w:color="auto" w:fill="FFFFFF" w:themeFill="background1"/>
          </w:tcPr>
          <w:p w14:paraId="565D8395" w14:textId="38F0A7A5" w:rsidR="004E7C69" w:rsidRDefault="004E7C69" w:rsidP="00FA208A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043" w:type="dxa"/>
          </w:tcPr>
          <w:p w14:paraId="5C8DC0D8" w14:textId="77777777" w:rsidR="004E7C69" w:rsidRPr="00D27F90" w:rsidRDefault="004E7C69" w:rsidP="00FA20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7F90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  <w:p w14:paraId="452C16E1" w14:textId="77777777" w:rsidR="004E7C69" w:rsidRPr="00D27F90" w:rsidRDefault="004E7C69" w:rsidP="00FA20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7F9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8" w:type="dxa"/>
          </w:tcPr>
          <w:p w14:paraId="47768B9B" w14:textId="77777777" w:rsidR="004E7C69" w:rsidRPr="00D27F90" w:rsidRDefault="004E7C69" w:rsidP="00FA20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7F90">
              <w:rPr>
                <w:rFonts w:ascii="Arial" w:hAnsi="Arial" w:cs="Arial"/>
                <w:b/>
                <w:bCs/>
                <w:sz w:val="20"/>
                <w:szCs w:val="20"/>
              </w:rPr>
              <w:t>Partially 1</w:t>
            </w:r>
          </w:p>
        </w:tc>
        <w:tc>
          <w:tcPr>
            <w:tcW w:w="931" w:type="dxa"/>
          </w:tcPr>
          <w:p w14:paraId="29D6994B" w14:textId="77777777" w:rsidR="004E7C69" w:rsidRPr="00D27F90" w:rsidRDefault="004E7C69" w:rsidP="00FA20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7F90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  <w:p w14:paraId="28C39FE0" w14:textId="77777777" w:rsidR="004E7C69" w:rsidRPr="00D27F90" w:rsidRDefault="004E7C69" w:rsidP="00FA20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7F90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4E7C69" w14:paraId="3A90FDA0" w14:textId="77777777" w:rsidTr="00FA208A">
        <w:tc>
          <w:tcPr>
            <w:tcW w:w="6962" w:type="dxa"/>
          </w:tcPr>
          <w:p w14:paraId="69177BF8" w14:textId="6B09DAC3" w:rsidR="004E7C69" w:rsidRPr="00F75164" w:rsidRDefault="00F8619D" w:rsidP="00FA208A">
            <w:pPr>
              <w:rPr>
                <w:rFonts w:ascii="Arial" w:hAnsi="Arial" w:cs="Arial"/>
                <w:sz w:val="20"/>
                <w:szCs w:val="20"/>
              </w:rPr>
            </w:pPr>
            <w:r w:rsidRPr="0030651B">
              <w:rPr>
                <w:rFonts w:ascii="Arial" w:eastAsia="Calibri" w:hAnsi="Arial" w:cs="Arial"/>
                <w:sz w:val="20"/>
                <w:szCs w:val="20"/>
              </w:rPr>
              <w:t>Can follow or give instructions/directions in correct order</w:t>
            </w:r>
          </w:p>
        </w:tc>
        <w:tc>
          <w:tcPr>
            <w:tcW w:w="1043" w:type="dxa"/>
          </w:tcPr>
          <w:p w14:paraId="44FBB721" w14:textId="77777777" w:rsidR="004E7C69" w:rsidRPr="00F55515" w:rsidRDefault="004E7C69" w:rsidP="00FA20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</w:tcPr>
          <w:p w14:paraId="07AD4542" w14:textId="77777777" w:rsidR="004E7C69" w:rsidRPr="00F55515" w:rsidRDefault="004E7C69" w:rsidP="00FA20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</w:tcPr>
          <w:p w14:paraId="1D46A768" w14:textId="77777777" w:rsidR="004E7C69" w:rsidRPr="00F55515" w:rsidRDefault="004E7C69" w:rsidP="00FA20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C69" w14:paraId="29B9396A" w14:textId="77777777" w:rsidTr="00FA208A">
        <w:tc>
          <w:tcPr>
            <w:tcW w:w="6962" w:type="dxa"/>
          </w:tcPr>
          <w:p w14:paraId="675EA97B" w14:textId="79C01BF4" w:rsidR="004E7C69" w:rsidRPr="00F75164" w:rsidRDefault="008C713B" w:rsidP="00FA208A">
            <w:pPr>
              <w:rPr>
                <w:rFonts w:ascii="Arial" w:hAnsi="Arial" w:cs="Arial"/>
                <w:sz w:val="20"/>
                <w:szCs w:val="20"/>
              </w:rPr>
            </w:pPr>
            <w:r w:rsidRPr="0030651B">
              <w:rPr>
                <w:rFonts w:ascii="Arial" w:eastAsia="Calibri" w:hAnsi="Arial" w:cs="Arial"/>
                <w:sz w:val="20"/>
                <w:szCs w:val="20"/>
              </w:rPr>
              <w:t>Use concepts and vocabulary relating to i</w:t>
            </w:r>
            <w:r>
              <w:rPr>
                <w:rFonts w:ascii="Arial" w:eastAsia="Calibri" w:hAnsi="Arial" w:cs="Arial"/>
                <w:sz w:val="20"/>
                <w:szCs w:val="20"/>
              </w:rPr>
              <w:t>nstructions/direction correctly</w:t>
            </w:r>
          </w:p>
        </w:tc>
        <w:tc>
          <w:tcPr>
            <w:tcW w:w="1043" w:type="dxa"/>
          </w:tcPr>
          <w:p w14:paraId="3598C307" w14:textId="77777777" w:rsidR="004E7C69" w:rsidRPr="00F55515" w:rsidRDefault="004E7C69" w:rsidP="00FA20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</w:tcPr>
          <w:p w14:paraId="407EBA3C" w14:textId="77777777" w:rsidR="004E7C69" w:rsidRPr="00F55515" w:rsidRDefault="004E7C69" w:rsidP="00FA20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</w:tcPr>
          <w:p w14:paraId="58BB6FB4" w14:textId="77777777" w:rsidR="004E7C69" w:rsidRPr="00F55515" w:rsidRDefault="004E7C69" w:rsidP="00FA20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C69" w14:paraId="533495AC" w14:textId="77777777" w:rsidTr="00FA208A">
        <w:tc>
          <w:tcPr>
            <w:tcW w:w="6962" w:type="dxa"/>
          </w:tcPr>
          <w:p w14:paraId="41DC5600" w14:textId="355DDEA1" w:rsidR="004E7C69" w:rsidRPr="00F75164" w:rsidRDefault="008C713B" w:rsidP="00FA208A">
            <w:pPr>
              <w:rPr>
                <w:rFonts w:ascii="Arial" w:hAnsi="Arial" w:cs="Arial"/>
                <w:sz w:val="20"/>
                <w:szCs w:val="20"/>
              </w:rPr>
            </w:pPr>
            <w:r w:rsidRPr="0030651B">
              <w:rPr>
                <w:rFonts w:ascii="Arial" w:eastAsia="Calibri" w:hAnsi="Arial" w:cs="Arial"/>
                <w:sz w:val="20"/>
                <w:szCs w:val="20"/>
              </w:rPr>
              <w:t>Uses the command form of the verb</w:t>
            </w:r>
          </w:p>
        </w:tc>
        <w:tc>
          <w:tcPr>
            <w:tcW w:w="1043" w:type="dxa"/>
          </w:tcPr>
          <w:p w14:paraId="3CDC0435" w14:textId="77777777" w:rsidR="004E7C69" w:rsidRPr="00F55515" w:rsidRDefault="004E7C69" w:rsidP="00FA20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</w:tcPr>
          <w:p w14:paraId="5F9A46A9" w14:textId="77777777" w:rsidR="004E7C69" w:rsidRPr="00F55515" w:rsidRDefault="004E7C69" w:rsidP="00FA20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</w:tcPr>
          <w:p w14:paraId="3C95A054" w14:textId="77777777" w:rsidR="004E7C69" w:rsidRPr="00F55515" w:rsidRDefault="004E7C69" w:rsidP="00FA20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C69" w14:paraId="4C3EFB9C" w14:textId="77777777" w:rsidTr="00FA208A">
        <w:tc>
          <w:tcPr>
            <w:tcW w:w="6962" w:type="dxa"/>
          </w:tcPr>
          <w:p w14:paraId="235EDB8D" w14:textId="4E4FD9E1" w:rsidR="004E7C69" w:rsidRPr="00F75164" w:rsidRDefault="008C713B" w:rsidP="00FA20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Uses a variety of linking words for sequencing</w:t>
            </w:r>
          </w:p>
        </w:tc>
        <w:tc>
          <w:tcPr>
            <w:tcW w:w="1043" w:type="dxa"/>
          </w:tcPr>
          <w:p w14:paraId="09197190" w14:textId="77777777" w:rsidR="004E7C69" w:rsidRPr="00F55515" w:rsidRDefault="004E7C69" w:rsidP="00FA20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</w:tcPr>
          <w:p w14:paraId="302663C6" w14:textId="77777777" w:rsidR="004E7C69" w:rsidRPr="00F55515" w:rsidRDefault="004E7C69" w:rsidP="00FA20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</w:tcPr>
          <w:p w14:paraId="4BCE8130" w14:textId="77777777" w:rsidR="004E7C69" w:rsidRPr="00F55515" w:rsidRDefault="004E7C69" w:rsidP="00FA20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C69" w14:paraId="04845058" w14:textId="77777777" w:rsidTr="00FA208A">
        <w:tc>
          <w:tcPr>
            <w:tcW w:w="6962" w:type="dxa"/>
          </w:tcPr>
          <w:p w14:paraId="27475C1A" w14:textId="7E136F16" w:rsidR="004E7C69" w:rsidRPr="00F75164" w:rsidRDefault="008C713B" w:rsidP="00FA208A">
            <w:pPr>
              <w:rPr>
                <w:rFonts w:ascii="Arial" w:hAnsi="Arial" w:cs="Arial"/>
                <w:sz w:val="20"/>
                <w:szCs w:val="20"/>
              </w:rPr>
            </w:pPr>
            <w:r w:rsidRPr="0030651B">
              <w:rPr>
                <w:rFonts w:ascii="Arial" w:eastAsia="Calibri" w:hAnsi="Arial" w:cs="Arial"/>
                <w:sz w:val="20"/>
                <w:szCs w:val="20"/>
              </w:rPr>
              <w:t>Can apply vocabulary and concepts to other contexts</w:t>
            </w:r>
          </w:p>
        </w:tc>
        <w:tc>
          <w:tcPr>
            <w:tcW w:w="1043" w:type="dxa"/>
          </w:tcPr>
          <w:p w14:paraId="77A50F68" w14:textId="77777777" w:rsidR="004E7C69" w:rsidRPr="00F55515" w:rsidRDefault="004E7C69" w:rsidP="00FA20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</w:tcPr>
          <w:p w14:paraId="124D114E" w14:textId="77777777" w:rsidR="004E7C69" w:rsidRPr="00F55515" w:rsidRDefault="004E7C69" w:rsidP="00FA20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</w:tcPr>
          <w:p w14:paraId="319D8F04" w14:textId="77777777" w:rsidR="004E7C69" w:rsidRPr="00F55515" w:rsidRDefault="004E7C69" w:rsidP="00FA20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C69" w14:paraId="7BFD28D9" w14:textId="77777777" w:rsidTr="00D95D26">
        <w:tc>
          <w:tcPr>
            <w:tcW w:w="6962" w:type="dxa"/>
            <w:shd w:val="clear" w:color="auto" w:fill="D9D9D9" w:themeFill="background1" w:themeFillShade="D9"/>
          </w:tcPr>
          <w:p w14:paraId="630AE2CF" w14:textId="77777777" w:rsidR="004E7C69" w:rsidRDefault="004E7C69" w:rsidP="00FA208A">
            <w:pPr>
              <w:jc w:val="right"/>
              <w:rPr>
                <w:rFonts w:ascii="Times New Roman" w:hAnsi="Times New Roman"/>
                <w:b/>
                <w:bCs/>
                <w:sz w:val="22"/>
                <w:szCs w:val="20"/>
              </w:rPr>
            </w:pPr>
          </w:p>
          <w:p w14:paraId="33AC0ACC" w14:textId="77777777" w:rsidR="004E7C69" w:rsidRPr="00F55515" w:rsidRDefault="004E7C69" w:rsidP="00FA208A">
            <w:pPr>
              <w:jc w:val="right"/>
              <w:rPr>
                <w:rFonts w:ascii="Times New Roman" w:hAnsi="Times New Roman"/>
                <w:b/>
                <w:bCs/>
                <w:sz w:val="22"/>
                <w:szCs w:val="20"/>
              </w:rPr>
            </w:pPr>
            <w:r w:rsidRPr="00F55515">
              <w:rPr>
                <w:rFonts w:ascii="Times New Roman" w:hAnsi="Times New Roman"/>
                <w:b/>
                <w:bCs/>
                <w:sz w:val="22"/>
                <w:szCs w:val="20"/>
              </w:rPr>
              <w:t>Total</w:t>
            </w:r>
          </w:p>
        </w:tc>
        <w:tc>
          <w:tcPr>
            <w:tcW w:w="3062" w:type="dxa"/>
            <w:gridSpan w:val="3"/>
            <w:shd w:val="clear" w:color="auto" w:fill="D9D9D9" w:themeFill="background1" w:themeFillShade="D9"/>
          </w:tcPr>
          <w:p w14:paraId="6A2707A7" w14:textId="77777777" w:rsidR="004E7C69" w:rsidRDefault="004E7C69" w:rsidP="00FA208A">
            <w:pPr>
              <w:jc w:val="right"/>
              <w:rPr>
                <w:rFonts w:ascii="Times New Roman" w:hAnsi="Times New Roman"/>
                <w:b/>
                <w:bCs/>
                <w:sz w:val="22"/>
                <w:szCs w:val="20"/>
              </w:rPr>
            </w:pPr>
          </w:p>
          <w:p w14:paraId="765D7FCF" w14:textId="77777777" w:rsidR="004E7C69" w:rsidRPr="00F55515" w:rsidRDefault="004E7C69" w:rsidP="00FA208A">
            <w:pPr>
              <w:jc w:val="right"/>
              <w:rPr>
                <w:rFonts w:ascii="Times New Roman" w:hAnsi="Times New Roman"/>
                <w:b/>
                <w:bCs/>
                <w:sz w:val="22"/>
                <w:szCs w:val="20"/>
              </w:rPr>
            </w:pPr>
            <w:r w:rsidRPr="00F55515">
              <w:rPr>
                <w:rFonts w:ascii="Times New Roman" w:hAnsi="Times New Roman"/>
                <w:b/>
                <w:bCs/>
                <w:sz w:val="22"/>
                <w:szCs w:val="20"/>
              </w:rPr>
              <w:t>______/ 10</w:t>
            </w:r>
          </w:p>
        </w:tc>
      </w:tr>
    </w:tbl>
    <w:p w14:paraId="0F98EDC8" w14:textId="77777777" w:rsidR="004E7C69" w:rsidRDefault="004E7C69" w:rsidP="0030651B">
      <w:pPr>
        <w:rPr>
          <w:rFonts w:ascii="Times New Roman" w:hAnsi="Times New Roman"/>
          <w:sz w:val="20"/>
          <w:szCs w:val="20"/>
        </w:rPr>
      </w:pPr>
    </w:p>
    <w:p w14:paraId="4BE86FB3" w14:textId="77777777" w:rsidR="004E7C69" w:rsidRDefault="004E7C69" w:rsidP="0030651B">
      <w:pPr>
        <w:rPr>
          <w:rFonts w:ascii="Times New Roman" w:hAnsi="Times New Roman"/>
          <w:sz w:val="20"/>
          <w:szCs w:val="20"/>
        </w:rPr>
      </w:pPr>
    </w:p>
    <w:p w14:paraId="449AB8D9" w14:textId="524D1A39" w:rsidR="00B12A0B" w:rsidRDefault="00B12A0B" w:rsidP="0030651B">
      <w:pPr>
        <w:rPr>
          <w:rFonts w:ascii="Arial" w:hAnsi="Arial" w:cs="Arial"/>
          <w:sz w:val="20"/>
          <w:szCs w:val="20"/>
        </w:rPr>
      </w:pPr>
    </w:p>
    <w:p w14:paraId="7EB240DC" w14:textId="77777777" w:rsidR="0030651B" w:rsidRPr="0030651B" w:rsidRDefault="0030651B" w:rsidP="0030651B">
      <w:pPr>
        <w:rPr>
          <w:rFonts w:ascii="Arial" w:hAnsi="Arial" w:cs="Arial"/>
          <w:sz w:val="20"/>
          <w:szCs w:val="20"/>
        </w:rPr>
      </w:pPr>
    </w:p>
    <w:p w14:paraId="4DF435BD" w14:textId="77777777" w:rsidR="00C65F9E" w:rsidRPr="0030651B" w:rsidRDefault="00C65F9E" w:rsidP="0030651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62"/>
        <w:gridCol w:w="1043"/>
        <w:gridCol w:w="1088"/>
        <w:gridCol w:w="931"/>
      </w:tblGrid>
      <w:tr w:rsidR="00D95D26" w14:paraId="16711077" w14:textId="77777777" w:rsidTr="004D5FDA">
        <w:tc>
          <w:tcPr>
            <w:tcW w:w="10024" w:type="dxa"/>
            <w:gridSpan w:val="4"/>
            <w:shd w:val="clear" w:color="auto" w:fill="BFBFBF" w:themeFill="background1" w:themeFillShade="BF"/>
          </w:tcPr>
          <w:p w14:paraId="50382F07" w14:textId="70AA9416" w:rsidR="00D95D26" w:rsidRPr="00D27F90" w:rsidRDefault="00D95D26" w:rsidP="00D95D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651B">
              <w:rPr>
                <w:rFonts w:ascii="Arial" w:hAnsi="Arial" w:cs="Arial"/>
                <w:b/>
                <w:sz w:val="20"/>
                <w:szCs w:val="20"/>
              </w:rPr>
              <w:t>Describes something [Total 20 marks]</w:t>
            </w:r>
          </w:p>
        </w:tc>
      </w:tr>
      <w:tr w:rsidR="008E2AC4" w14:paraId="26285E77" w14:textId="77777777" w:rsidTr="00D95D26">
        <w:tc>
          <w:tcPr>
            <w:tcW w:w="6962" w:type="dxa"/>
            <w:shd w:val="clear" w:color="auto" w:fill="FFFFFF" w:themeFill="background1"/>
          </w:tcPr>
          <w:p w14:paraId="7EB3369C" w14:textId="0CE2723E" w:rsidR="008E2AC4" w:rsidRDefault="008E2AC4" w:rsidP="00FA208A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043" w:type="dxa"/>
          </w:tcPr>
          <w:p w14:paraId="3C430984" w14:textId="77777777" w:rsidR="008E2AC4" w:rsidRPr="00D27F90" w:rsidRDefault="008E2AC4" w:rsidP="00FA20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7F90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  <w:p w14:paraId="72D0D6C1" w14:textId="77777777" w:rsidR="008E2AC4" w:rsidRPr="00D27F90" w:rsidRDefault="008E2AC4" w:rsidP="00FA20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7F9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8" w:type="dxa"/>
          </w:tcPr>
          <w:p w14:paraId="50CBA718" w14:textId="77777777" w:rsidR="008E2AC4" w:rsidRPr="00D27F90" w:rsidRDefault="008E2AC4" w:rsidP="00FA20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7F90">
              <w:rPr>
                <w:rFonts w:ascii="Arial" w:hAnsi="Arial" w:cs="Arial"/>
                <w:b/>
                <w:bCs/>
                <w:sz w:val="20"/>
                <w:szCs w:val="20"/>
              </w:rPr>
              <w:t>Partially 1</w:t>
            </w:r>
          </w:p>
        </w:tc>
        <w:tc>
          <w:tcPr>
            <w:tcW w:w="931" w:type="dxa"/>
          </w:tcPr>
          <w:p w14:paraId="2FD61CA9" w14:textId="77777777" w:rsidR="008E2AC4" w:rsidRPr="00D27F90" w:rsidRDefault="008E2AC4" w:rsidP="00FA20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7F90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  <w:p w14:paraId="44164A2C" w14:textId="77777777" w:rsidR="008E2AC4" w:rsidRPr="00D27F90" w:rsidRDefault="008E2AC4" w:rsidP="00FA20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7F90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8E2AC4" w14:paraId="71AA09F2" w14:textId="77777777" w:rsidTr="00FA208A">
        <w:tc>
          <w:tcPr>
            <w:tcW w:w="6962" w:type="dxa"/>
          </w:tcPr>
          <w:p w14:paraId="75BCC4F5" w14:textId="64F7502F" w:rsidR="008E2AC4" w:rsidRPr="00F75164" w:rsidRDefault="00EE7191" w:rsidP="00FA20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 identify main features and concepts</w:t>
            </w:r>
          </w:p>
        </w:tc>
        <w:tc>
          <w:tcPr>
            <w:tcW w:w="1043" w:type="dxa"/>
          </w:tcPr>
          <w:p w14:paraId="65DCE104" w14:textId="77777777" w:rsidR="008E2AC4" w:rsidRPr="00F55515" w:rsidRDefault="008E2AC4" w:rsidP="00FA20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</w:tcPr>
          <w:p w14:paraId="65B13396" w14:textId="77777777" w:rsidR="008E2AC4" w:rsidRPr="00F55515" w:rsidRDefault="008E2AC4" w:rsidP="00FA20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</w:tcPr>
          <w:p w14:paraId="5A14F93A" w14:textId="77777777" w:rsidR="008E2AC4" w:rsidRPr="00F55515" w:rsidRDefault="008E2AC4" w:rsidP="00FA20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AC4" w14:paraId="6E92013F" w14:textId="77777777" w:rsidTr="00FA208A">
        <w:tc>
          <w:tcPr>
            <w:tcW w:w="6962" w:type="dxa"/>
          </w:tcPr>
          <w:p w14:paraId="234C8DFD" w14:textId="4D3C0145" w:rsidR="008E2AC4" w:rsidRPr="00F75164" w:rsidRDefault="00EE7191" w:rsidP="00FA20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Use a variety of senses </w:t>
            </w:r>
          </w:p>
        </w:tc>
        <w:tc>
          <w:tcPr>
            <w:tcW w:w="1043" w:type="dxa"/>
          </w:tcPr>
          <w:p w14:paraId="4AEFED2A" w14:textId="77777777" w:rsidR="008E2AC4" w:rsidRPr="00F55515" w:rsidRDefault="008E2AC4" w:rsidP="00FA20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</w:tcPr>
          <w:p w14:paraId="716A3E52" w14:textId="77777777" w:rsidR="008E2AC4" w:rsidRPr="00F55515" w:rsidRDefault="008E2AC4" w:rsidP="00FA20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</w:tcPr>
          <w:p w14:paraId="13E5B65E" w14:textId="77777777" w:rsidR="008E2AC4" w:rsidRPr="00F55515" w:rsidRDefault="008E2AC4" w:rsidP="00FA20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AC4" w14:paraId="162CB007" w14:textId="77777777" w:rsidTr="00FA208A">
        <w:tc>
          <w:tcPr>
            <w:tcW w:w="6962" w:type="dxa"/>
          </w:tcPr>
          <w:p w14:paraId="7246CA91" w14:textId="7EFFF97B" w:rsidR="008E2AC4" w:rsidRPr="00F75164" w:rsidRDefault="00EE7191" w:rsidP="00FA20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Uses a variety of adjectives with accuracy</w:t>
            </w:r>
          </w:p>
        </w:tc>
        <w:tc>
          <w:tcPr>
            <w:tcW w:w="1043" w:type="dxa"/>
          </w:tcPr>
          <w:p w14:paraId="20D6001C" w14:textId="77777777" w:rsidR="008E2AC4" w:rsidRPr="00F55515" w:rsidRDefault="008E2AC4" w:rsidP="00FA20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</w:tcPr>
          <w:p w14:paraId="4CCEE725" w14:textId="77777777" w:rsidR="008E2AC4" w:rsidRPr="00F55515" w:rsidRDefault="008E2AC4" w:rsidP="00FA20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</w:tcPr>
          <w:p w14:paraId="38866064" w14:textId="77777777" w:rsidR="008E2AC4" w:rsidRPr="00F55515" w:rsidRDefault="008E2AC4" w:rsidP="00FA20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AC4" w14:paraId="4600C07C" w14:textId="77777777" w:rsidTr="00FA208A">
        <w:tc>
          <w:tcPr>
            <w:tcW w:w="6962" w:type="dxa"/>
          </w:tcPr>
          <w:p w14:paraId="4B69ABE6" w14:textId="022F459F" w:rsidR="008E2AC4" w:rsidRPr="00F75164" w:rsidRDefault="008E2AC4" w:rsidP="00FA20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</w:t>
            </w:r>
            <w:r w:rsidR="00EE7191">
              <w:rPr>
                <w:rFonts w:ascii="Arial" w:hAnsi="Arial" w:cs="Arial"/>
                <w:sz w:val="20"/>
                <w:szCs w:val="20"/>
              </w:rPr>
              <w:t>s comparisons</w:t>
            </w:r>
          </w:p>
        </w:tc>
        <w:tc>
          <w:tcPr>
            <w:tcW w:w="1043" w:type="dxa"/>
          </w:tcPr>
          <w:p w14:paraId="2FF4689A" w14:textId="77777777" w:rsidR="008E2AC4" w:rsidRPr="00F55515" w:rsidRDefault="008E2AC4" w:rsidP="00FA20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</w:tcPr>
          <w:p w14:paraId="4E5DB1D0" w14:textId="77777777" w:rsidR="008E2AC4" w:rsidRPr="00F55515" w:rsidRDefault="008E2AC4" w:rsidP="00FA20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</w:tcPr>
          <w:p w14:paraId="7B7B588B" w14:textId="77777777" w:rsidR="008E2AC4" w:rsidRPr="00F55515" w:rsidRDefault="008E2AC4" w:rsidP="00FA20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AC4" w14:paraId="3DFA50F8" w14:textId="77777777" w:rsidTr="00FA208A">
        <w:tc>
          <w:tcPr>
            <w:tcW w:w="6962" w:type="dxa"/>
          </w:tcPr>
          <w:p w14:paraId="25E535C8" w14:textId="1FB214B7" w:rsidR="008E2AC4" w:rsidRPr="00F75164" w:rsidRDefault="00CD1897" w:rsidP="00FA20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Uses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non verbal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cues like gestures or visual references </w:t>
            </w:r>
          </w:p>
        </w:tc>
        <w:tc>
          <w:tcPr>
            <w:tcW w:w="1043" w:type="dxa"/>
          </w:tcPr>
          <w:p w14:paraId="654D003D" w14:textId="77777777" w:rsidR="008E2AC4" w:rsidRPr="00F55515" w:rsidRDefault="008E2AC4" w:rsidP="00FA20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</w:tcPr>
          <w:p w14:paraId="560F020B" w14:textId="77777777" w:rsidR="008E2AC4" w:rsidRPr="00F55515" w:rsidRDefault="008E2AC4" w:rsidP="00FA20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</w:tcPr>
          <w:p w14:paraId="18CE50B1" w14:textId="77777777" w:rsidR="008E2AC4" w:rsidRPr="00F55515" w:rsidRDefault="008E2AC4" w:rsidP="00FA20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AC4" w14:paraId="5EDB7D54" w14:textId="77777777" w:rsidTr="00D95D26">
        <w:tc>
          <w:tcPr>
            <w:tcW w:w="6962" w:type="dxa"/>
            <w:shd w:val="clear" w:color="auto" w:fill="D9D9D9" w:themeFill="background1" w:themeFillShade="D9"/>
          </w:tcPr>
          <w:p w14:paraId="47011C8D" w14:textId="77777777" w:rsidR="008E2AC4" w:rsidRDefault="008E2AC4" w:rsidP="00FA208A">
            <w:pPr>
              <w:jc w:val="right"/>
              <w:rPr>
                <w:rFonts w:ascii="Times New Roman" w:hAnsi="Times New Roman"/>
                <w:b/>
                <w:bCs/>
                <w:sz w:val="22"/>
                <w:szCs w:val="20"/>
              </w:rPr>
            </w:pPr>
          </w:p>
          <w:p w14:paraId="10B11AA0" w14:textId="77777777" w:rsidR="008E2AC4" w:rsidRPr="00F55515" w:rsidRDefault="008E2AC4" w:rsidP="00FA208A">
            <w:pPr>
              <w:jc w:val="right"/>
              <w:rPr>
                <w:rFonts w:ascii="Times New Roman" w:hAnsi="Times New Roman"/>
                <w:b/>
                <w:bCs/>
                <w:sz w:val="22"/>
                <w:szCs w:val="20"/>
              </w:rPr>
            </w:pPr>
            <w:r w:rsidRPr="00F55515">
              <w:rPr>
                <w:rFonts w:ascii="Times New Roman" w:hAnsi="Times New Roman"/>
                <w:b/>
                <w:bCs/>
                <w:sz w:val="22"/>
                <w:szCs w:val="20"/>
              </w:rPr>
              <w:t>Total</w:t>
            </w:r>
          </w:p>
        </w:tc>
        <w:tc>
          <w:tcPr>
            <w:tcW w:w="3062" w:type="dxa"/>
            <w:gridSpan w:val="3"/>
            <w:shd w:val="clear" w:color="auto" w:fill="D9D9D9" w:themeFill="background1" w:themeFillShade="D9"/>
          </w:tcPr>
          <w:p w14:paraId="755737F3" w14:textId="77777777" w:rsidR="008E2AC4" w:rsidRDefault="008E2AC4" w:rsidP="00FA208A">
            <w:pPr>
              <w:jc w:val="right"/>
              <w:rPr>
                <w:rFonts w:ascii="Times New Roman" w:hAnsi="Times New Roman"/>
                <w:b/>
                <w:bCs/>
                <w:sz w:val="22"/>
                <w:szCs w:val="20"/>
              </w:rPr>
            </w:pPr>
          </w:p>
          <w:p w14:paraId="2E0A5E96" w14:textId="77777777" w:rsidR="008E2AC4" w:rsidRPr="00F55515" w:rsidRDefault="008E2AC4" w:rsidP="00FA208A">
            <w:pPr>
              <w:jc w:val="right"/>
              <w:rPr>
                <w:rFonts w:ascii="Times New Roman" w:hAnsi="Times New Roman"/>
                <w:b/>
                <w:bCs/>
                <w:sz w:val="22"/>
                <w:szCs w:val="20"/>
              </w:rPr>
            </w:pPr>
            <w:r w:rsidRPr="00F55515">
              <w:rPr>
                <w:rFonts w:ascii="Times New Roman" w:hAnsi="Times New Roman"/>
                <w:b/>
                <w:bCs/>
                <w:sz w:val="22"/>
                <w:szCs w:val="20"/>
              </w:rPr>
              <w:t>______/ 10</w:t>
            </w:r>
          </w:p>
        </w:tc>
      </w:tr>
    </w:tbl>
    <w:p w14:paraId="2CBE6509" w14:textId="77777777" w:rsidR="00B12A0B" w:rsidRDefault="00B12A0B" w:rsidP="0030651B">
      <w:pPr>
        <w:rPr>
          <w:rFonts w:ascii="Arial" w:hAnsi="Arial" w:cs="Arial"/>
          <w:sz w:val="20"/>
          <w:szCs w:val="20"/>
        </w:rPr>
      </w:pPr>
    </w:p>
    <w:p w14:paraId="1F36C7CA" w14:textId="77777777" w:rsidR="0030651B" w:rsidRPr="0030651B" w:rsidRDefault="0030651B" w:rsidP="0030651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62"/>
        <w:gridCol w:w="1043"/>
        <w:gridCol w:w="1088"/>
        <w:gridCol w:w="931"/>
      </w:tblGrid>
      <w:tr w:rsidR="00D95D26" w14:paraId="7B3B3506" w14:textId="77777777" w:rsidTr="00641999">
        <w:tc>
          <w:tcPr>
            <w:tcW w:w="10024" w:type="dxa"/>
            <w:gridSpan w:val="4"/>
            <w:shd w:val="clear" w:color="auto" w:fill="BFBFBF" w:themeFill="background1" w:themeFillShade="BF"/>
          </w:tcPr>
          <w:p w14:paraId="44EAB554" w14:textId="1474D57D" w:rsidR="00D95D26" w:rsidRPr="00D27F90" w:rsidRDefault="00D95D26" w:rsidP="00D95D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Performs a poem or song</w:t>
            </w:r>
            <w:r w:rsidRPr="0030651B">
              <w:rPr>
                <w:rFonts w:ascii="Arial" w:hAnsi="Arial" w:cs="Arial"/>
                <w:b/>
                <w:sz w:val="20"/>
                <w:szCs w:val="20"/>
              </w:rPr>
              <w:t xml:space="preserve"> [Total 20 marks]</w:t>
            </w:r>
          </w:p>
        </w:tc>
      </w:tr>
      <w:tr w:rsidR="00D95D26" w14:paraId="01E9D07C" w14:textId="77777777" w:rsidTr="00D95D26">
        <w:tc>
          <w:tcPr>
            <w:tcW w:w="6962" w:type="dxa"/>
            <w:shd w:val="clear" w:color="auto" w:fill="FFFFFF" w:themeFill="background1"/>
          </w:tcPr>
          <w:p w14:paraId="61B937ED" w14:textId="7120A73C" w:rsidR="00D95D26" w:rsidRDefault="00D95D26" w:rsidP="00D95D26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043" w:type="dxa"/>
          </w:tcPr>
          <w:p w14:paraId="19A367ED" w14:textId="77777777" w:rsidR="00D95D26" w:rsidRPr="00D27F90" w:rsidRDefault="00D95D26" w:rsidP="00D95D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7F90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  <w:p w14:paraId="2CD6A6FF" w14:textId="77777777" w:rsidR="00D95D26" w:rsidRPr="00D27F90" w:rsidRDefault="00D95D26" w:rsidP="00D95D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7F9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8" w:type="dxa"/>
          </w:tcPr>
          <w:p w14:paraId="41D14B72" w14:textId="77777777" w:rsidR="00D95D26" w:rsidRPr="00D27F90" w:rsidRDefault="00D95D26" w:rsidP="00D95D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7F90">
              <w:rPr>
                <w:rFonts w:ascii="Arial" w:hAnsi="Arial" w:cs="Arial"/>
                <w:b/>
                <w:bCs/>
                <w:sz w:val="20"/>
                <w:szCs w:val="20"/>
              </w:rPr>
              <w:t>Partially 1</w:t>
            </w:r>
          </w:p>
        </w:tc>
        <w:tc>
          <w:tcPr>
            <w:tcW w:w="931" w:type="dxa"/>
          </w:tcPr>
          <w:p w14:paraId="154820D8" w14:textId="77777777" w:rsidR="00D95D26" w:rsidRPr="00D27F90" w:rsidRDefault="00D95D26" w:rsidP="00D95D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7F90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  <w:p w14:paraId="0B20BC70" w14:textId="77777777" w:rsidR="00D95D26" w:rsidRPr="00D27F90" w:rsidRDefault="00D95D26" w:rsidP="00D95D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7F90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D95D26" w14:paraId="24382A58" w14:textId="77777777" w:rsidTr="00FA208A">
        <w:tc>
          <w:tcPr>
            <w:tcW w:w="6962" w:type="dxa"/>
          </w:tcPr>
          <w:p w14:paraId="01EFD694" w14:textId="4D4F723E" w:rsidR="00D95D26" w:rsidRPr="00F75164" w:rsidRDefault="00D95D26" w:rsidP="00D95D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Identifies punctuation cues</w:t>
            </w:r>
          </w:p>
        </w:tc>
        <w:tc>
          <w:tcPr>
            <w:tcW w:w="1043" w:type="dxa"/>
          </w:tcPr>
          <w:p w14:paraId="6907A1B7" w14:textId="77777777" w:rsidR="00D95D26" w:rsidRPr="00F55515" w:rsidRDefault="00D95D26" w:rsidP="00D95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</w:tcPr>
          <w:p w14:paraId="64D3D1ED" w14:textId="77777777" w:rsidR="00D95D26" w:rsidRPr="00F55515" w:rsidRDefault="00D95D26" w:rsidP="00D95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</w:tcPr>
          <w:p w14:paraId="2D294B3D" w14:textId="77777777" w:rsidR="00D95D26" w:rsidRPr="00F55515" w:rsidRDefault="00D95D26" w:rsidP="00D95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5D26" w14:paraId="3CC15A4D" w14:textId="77777777" w:rsidTr="00FA208A">
        <w:tc>
          <w:tcPr>
            <w:tcW w:w="6962" w:type="dxa"/>
          </w:tcPr>
          <w:p w14:paraId="19BD3AE0" w14:textId="588785D6" w:rsidR="00D95D26" w:rsidRPr="00F75164" w:rsidRDefault="00D95D26" w:rsidP="00D95D26">
            <w:pPr>
              <w:rPr>
                <w:rFonts w:ascii="Arial" w:hAnsi="Arial" w:cs="Arial"/>
                <w:sz w:val="20"/>
                <w:szCs w:val="20"/>
              </w:rPr>
            </w:pPr>
            <w:r w:rsidRPr="0030651B">
              <w:rPr>
                <w:rFonts w:ascii="Arial" w:eastAsia="Calibri" w:hAnsi="Arial" w:cs="Arial"/>
                <w:sz w:val="20"/>
                <w:szCs w:val="20"/>
              </w:rPr>
              <w:t xml:space="preserve">Identifies </w:t>
            </w:r>
            <w:r>
              <w:rPr>
                <w:rFonts w:ascii="Arial" w:eastAsia="Calibri" w:hAnsi="Arial" w:cs="Arial"/>
                <w:sz w:val="20"/>
                <w:szCs w:val="20"/>
              </w:rPr>
              <w:t>rhyme/rhythm</w:t>
            </w:r>
          </w:p>
        </w:tc>
        <w:tc>
          <w:tcPr>
            <w:tcW w:w="1043" w:type="dxa"/>
          </w:tcPr>
          <w:p w14:paraId="0B88731A" w14:textId="77777777" w:rsidR="00D95D26" w:rsidRPr="00F55515" w:rsidRDefault="00D95D26" w:rsidP="00D95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</w:tcPr>
          <w:p w14:paraId="0CB46A1D" w14:textId="77777777" w:rsidR="00D95D26" w:rsidRPr="00F55515" w:rsidRDefault="00D95D26" w:rsidP="00D95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</w:tcPr>
          <w:p w14:paraId="0057A0D2" w14:textId="77777777" w:rsidR="00D95D26" w:rsidRPr="00F55515" w:rsidRDefault="00D95D26" w:rsidP="00D95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5D26" w14:paraId="29E5E43D" w14:textId="77777777" w:rsidTr="00FA208A">
        <w:tc>
          <w:tcPr>
            <w:tcW w:w="6962" w:type="dxa"/>
          </w:tcPr>
          <w:p w14:paraId="60B216C9" w14:textId="093C3ADB" w:rsidR="00D95D26" w:rsidRPr="00F75164" w:rsidRDefault="00D95D26" w:rsidP="00D95D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Performs with comprehension</w:t>
            </w:r>
          </w:p>
        </w:tc>
        <w:tc>
          <w:tcPr>
            <w:tcW w:w="1043" w:type="dxa"/>
          </w:tcPr>
          <w:p w14:paraId="2B210AF1" w14:textId="77777777" w:rsidR="00D95D26" w:rsidRPr="00F55515" w:rsidRDefault="00D95D26" w:rsidP="00D95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</w:tcPr>
          <w:p w14:paraId="2DAD84F0" w14:textId="77777777" w:rsidR="00D95D26" w:rsidRPr="00F55515" w:rsidRDefault="00D95D26" w:rsidP="00D95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</w:tcPr>
          <w:p w14:paraId="74D1A64E" w14:textId="77777777" w:rsidR="00D95D26" w:rsidRPr="00F55515" w:rsidRDefault="00D95D26" w:rsidP="00D95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5D26" w14:paraId="325BEA41" w14:textId="77777777" w:rsidTr="00FA208A">
        <w:tc>
          <w:tcPr>
            <w:tcW w:w="6962" w:type="dxa"/>
          </w:tcPr>
          <w:p w14:paraId="7371D332" w14:textId="2395D02C" w:rsidR="00D95D26" w:rsidRPr="00F75164" w:rsidRDefault="00D95D26" w:rsidP="00D95D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Performs with creativity and originality</w:t>
            </w:r>
          </w:p>
        </w:tc>
        <w:tc>
          <w:tcPr>
            <w:tcW w:w="1043" w:type="dxa"/>
          </w:tcPr>
          <w:p w14:paraId="70C0199A" w14:textId="77777777" w:rsidR="00D95D26" w:rsidRPr="00F55515" w:rsidRDefault="00D95D26" w:rsidP="00D95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</w:tcPr>
          <w:p w14:paraId="14A30D47" w14:textId="77777777" w:rsidR="00D95D26" w:rsidRPr="00F55515" w:rsidRDefault="00D95D26" w:rsidP="00D95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</w:tcPr>
          <w:p w14:paraId="4E4118A9" w14:textId="77777777" w:rsidR="00D95D26" w:rsidRPr="00F55515" w:rsidRDefault="00D95D26" w:rsidP="00D95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5D26" w14:paraId="7652C048" w14:textId="77777777" w:rsidTr="00FA208A">
        <w:tc>
          <w:tcPr>
            <w:tcW w:w="6962" w:type="dxa"/>
          </w:tcPr>
          <w:p w14:paraId="0B3697CF" w14:textId="241B683D" w:rsidR="00D95D26" w:rsidRPr="00F75164" w:rsidRDefault="00D95D26" w:rsidP="00D95D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Engages audience</w:t>
            </w:r>
          </w:p>
        </w:tc>
        <w:tc>
          <w:tcPr>
            <w:tcW w:w="1043" w:type="dxa"/>
          </w:tcPr>
          <w:p w14:paraId="486A8BA8" w14:textId="77777777" w:rsidR="00D95D26" w:rsidRPr="00F55515" w:rsidRDefault="00D95D26" w:rsidP="00D95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</w:tcPr>
          <w:p w14:paraId="3A7C935C" w14:textId="77777777" w:rsidR="00D95D26" w:rsidRPr="00F55515" w:rsidRDefault="00D95D26" w:rsidP="00D95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</w:tcPr>
          <w:p w14:paraId="582DF667" w14:textId="77777777" w:rsidR="00D95D26" w:rsidRPr="00F55515" w:rsidRDefault="00D95D26" w:rsidP="00D95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5D26" w14:paraId="00FC8FF0" w14:textId="77777777" w:rsidTr="00D95D26">
        <w:tc>
          <w:tcPr>
            <w:tcW w:w="6962" w:type="dxa"/>
            <w:shd w:val="clear" w:color="auto" w:fill="D9D9D9" w:themeFill="background1" w:themeFillShade="D9"/>
          </w:tcPr>
          <w:p w14:paraId="5FA77574" w14:textId="77777777" w:rsidR="00D95D26" w:rsidRDefault="00D95D26" w:rsidP="00D95D26">
            <w:pPr>
              <w:jc w:val="right"/>
              <w:rPr>
                <w:rFonts w:ascii="Times New Roman" w:hAnsi="Times New Roman"/>
                <w:b/>
                <w:bCs/>
                <w:sz w:val="22"/>
                <w:szCs w:val="20"/>
              </w:rPr>
            </w:pPr>
          </w:p>
          <w:p w14:paraId="3651C12D" w14:textId="77777777" w:rsidR="00D95D26" w:rsidRPr="00F55515" w:rsidRDefault="00D95D26" w:rsidP="00D95D26">
            <w:pPr>
              <w:jc w:val="right"/>
              <w:rPr>
                <w:rFonts w:ascii="Times New Roman" w:hAnsi="Times New Roman"/>
                <w:b/>
                <w:bCs/>
                <w:sz w:val="22"/>
                <w:szCs w:val="20"/>
              </w:rPr>
            </w:pPr>
            <w:r w:rsidRPr="00F55515">
              <w:rPr>
                <w:rFonts w:ascii="Times New Roman" w:hAnsi="Times New Roman"/>
                <w:b/>
                <w:bCs/>
                <w:sz w:val="22"/>
                <w:szCs w:val="20"/>
              </w:rPr>
              <w:t>Total</w:t>
            </w:r>
          </w:p>
        </w:tc>
        <w:tc>
          <w:tcPr>
            <w:tcW w:w="3062" w:type="dxa"/>
            <w:gridSpan w:val="3"/>
            <w:shd w:val="clear" w:color="auto" w:fill="D9D9D9" w:themeFill="background1" w:themeFillShade="D9"/>
          </w:tcPr>
          <w:p w14:paraId="796CB39C" w14:textId="77777777" w:rsidR="00D95D26" w:rsidRDefault="00D95D26" w:rsidP="00D95D26">
            <w:pPr>
              <w:jc w:val="right"/>
              <w:rPr>
                <w:rFonts w:ascii="Times New Roman" w:hAnsi="Times New Roman"/>
                <w:b/>
                <w:bCs/>
                <w:sz w:val="22"/>
                <w:szCs w:val="20"/>
              </w:rPr>
            </w:pPr>
          </w:p>
          <w:p w14:paraId="5A3366D3" w14:textId="77777777" w:rsidR="00D95D26" w:rsidRPr="00F55515" w:rsidRDefault="00D95D26" w:rsidP="00D95D26">
            <w:pPr>
              <w:jc w:val="right"/>
              <w:rPr>
                <w:rFonts w:ascii="Times New Roman" w:hAnsi="Times New Roman"/>
                <w:b/>
                <w:bCs/>
                <w:sz w:val="22"/>
                <w:szCs w:val="20"/>
              </w:rPr>
            </w:pPr>
            <w:r w:rsidRPr="00F55515">
              <w:rPr>
                <w:rFonts w:ascii="Times New Roman" w:hAnsi="Times New Roman"/>
                <w:b/>
                <w:bCs/>
                <w:sz w:val="22"/>
                <w:szCs w:val="20"/>
              </w:rPr>
              <w:t>______/ 10</w:t>
            </w:r>
          </w:p>
        </w:tc>
      </w:tr>
    </w:tbl>
    <w:p w14:paraId="4C258000" w14:textId="1F430FF4" w:rsidR="00C65F9E" w:rsidRDefault="00C65F9E" w:rsidP="0030651B">
      <w:pPr>
        <w:rPr>
          <w:rFonts w:ascii="Arial" w:hAnsi="Arial" w:cs="Arial"/>
          <w:sz w:val="20"/>
          <w:szCs w:val="20"/>
        </w:rPr>
      </w:pPr>
    </w:p>
    <w:p w14:paraId="799D3744" w14:textId="77777777" w:rsidR="0030651B" w:rsidRDefault="0030651B" w:rsidP="0030651B">
      <w:pPr>
        <w:rPr>
          <w:rFonts w:ascii="Arial" w:hAnsi="Arial" w:cs="Arial"/>
          <w:sz w:val="20"/>
          <w:szCs w:val="20"/>
        </w:rPr>
      </w:pPr>
    </w:p>
    <w:p w14:paraId="3E0C0991" w14:textId="77777777" w:rsidR="00F62035" w:rsidRPr="0030651B" w:rsidRDefault="00917C81" w:rsidP="0030651B">
      <w:pPr>
        <w:rPr>
          <w:rFonts w:ascii="Times New Roman" w:hAnsi="Times New Roman"/>
          <w:b/>
          <w:szCs w:val="20"/>
        </w:rPr>
      </w:pPr>
      <w:r w:rsidRPr="0030651B">
        <w:rPr>
          <w:rFonts w:ascii="Times New Roman" w:hAnsi="Times New Roman"/>
          <w:b/>
          <w:szCs w:val="20"/>
        </w:rPr>
        <w:t>Reading aloud</w:t>
      </w:r>
    </w:p>
    <w:p w14:paraId="6ED7DFF5" w14:textId="77777777" w:rsidR="00F62035" w:rsidRDefault="00F62035" w:rsidP="0030651B">
      <w:pPr>
        <w:rPr>
          <w:rFonts w:ascii="Times New Roman" w:hAnsi="Times New Roman"/>
          <w:sz w:val="22"/>
          <w:szCs w:val="20"/>
        </w:rPr>
      </w:pPr>
      <w:r w:rsidRPr="0030651B">
        <w:rPr>
          <w:rFonts w:ascii="Times New Roman" w:hAnsi="Times New Roman"/>
          <w:sz w:val="22"/>
          <w:szCs w:val="20"/>
        </w:rPr>
        <w:t>Reading should assess learners</w:t>
      </w:r>
      <w:r w:rsidR="0030651B">
        <w:rPr>
          <w:rFonts w:ascii="Times New Roman" w:hAnsi="Times New Roman"/>
          <w:sz w:val="22"/>
          <w:szCs w:val="20"/>
        </w:rPr>
        <w:t>’</w:t>
      </w:r>
      <w:r w:rsidRPr="0030651B">
        <w:rPr>
          <w:rFonts w:ascii="Times New Roman" w:hAnsi="Times New Roman"/>
          <w:sz w:val="22"/>
          <w:szCs w:val="20"/>
        </w:rPr>
        <w:t xml:space="preserve"> understanding of what they read, not just their ability to recognize or decode words</w:t>
      </w:r>
      <w:r w:rsidR="00917C81" w:rsidRPr="0030651B">
        <w:rPr>
          <w:rFonts w:ascii="Times New Roman" w:hAnsi="Times New Roman"/>
          <w:sz w:val="22"/>
          <w:szCs w:val="20"/>
        </w:rPr>
        <w:t>.</w:t>
      </w:r>
    </w:p>
    <w:p w14:paraId="760BA5AB" w14:textId="77777777" w:rsidR="00CC272B" w:rsidRDefault="00CC272B" w:rsidP="0030651B">
      <w:pPr>
        <w:rPr>
          <w:rFonts w:ascii="Times New Roman" w:hAnsi="Times New Roman"/>
          <w:sz w:val="22"/>
          <w:szCs w:val="20"/>
        </w:rPr>
      </w:pPr>
    </w:p>
    <w:p w14:paraId="2FAC8877" w14:textId="77777777" w:rsidR="005367AE" w:rsidRDefault="005367AE" w:rsidP="0030651B">
      <w:pPr>
        <w:rPr>
          <w:rFonts w:ascii="Times New Roman" w:hAnsi="Times New Roman"/>
          <w:sz w:val="22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62"/>
        <w:gridCol w:w="1043"/>
        <w:gridCol w:w="1088"/>
        <w:gridCol w:w="931"/>
      </w:tblGrid>
      <w:tr w:rsidR="007F1769" w14:paraId="4AE707DB" w14:textId="77777777" w:rsidTr="007F1769">
        <w:tc>
          <w:tcPr>
            <w:tcW w:w="10024" w:type="dxa"/>
            <w:gridSpan w:val="4"/>
            <w:shd w:val="clear" w:color="auto" w:fill="BFBFBF" w:themeFill="background1" w:themeFillShade="BF"/>
          </w:tcPr>
          <w:p w14:paraId="5E85B7BF" w14:textId="100A5CC5" w:rsidR="007F1769" w:rsidRPr="00972E61" w:rsidRDefault="00972E61" w:rsidP="003065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2E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Reads aloud – Prepared Text </w:t>
            </w:r>
          </w:p>
        </w:tc>
      </w:tr>
      <w:tr w:rsidR="00F55515" w14:paraId="229B2031" w14:textId="77777777" w:rsidTr="007D65DB">
        <w:tc>
          <w:tcPr>
            <w:tcW w:w="6962" w:type="dxa"/>
          </w:tcPr>
          <w:p w14:paraId="1C2544DC" w14:textId="034E5F49" w:rsidR="00CB1A4F" w:rsidRDefault="00CB1A4F" w:rsidP="0030651B">
            <w:pPr>
              <w:rPr>
                <w:rFonts w:ascii="Times New Roman" w:hAnsi="Times New Roman"/>
                <w:sz w:val="22"/>
                <w:szCs w:val="20"/>
              </w:rPr>
            </w:pPr>
            <w:bookmarkStart w:id="0" w:name="_Hlk112150155"/>
          </w:p>
        </w:tc>
        <w:tc>
          <w:tcPr>
            <w:tcW w:w="1043" w:type="dxa"/>
          </w:tcPr>
          <w:p w14:paraId="2251332A" w14:textId="08E4FBE8" w:rsidR="00D27F90" w:rsidRPr="00D27F90" w:rsidRDefault="001321E3" w:rsidP="00D27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7F90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  <w:p w14:paraId="5CCF7FC4" w14:textId="53A0A70E" w:rsidR="00CB1A4F" w:rsidRPr="00D27F90" w:rsidRDefault="00D27F90" w:rsidP="00D27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7F9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8" w:type="dxa"/>
          </w:tcPr>
          <w:p w14:paraId="1F6565DC" w14:textId="54616D40" w:rsidR="00CB1A4F" w:rsidRPr="00D27F90" w:rsidRDefault="003107B5" w:rsidP="00D27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7F90">
              <w:rPr>
                <w:rFonts w:ascii="Arial" w:hAnsi="Arial" w:cs="Arial"/>
                <w:b/>
                <w:bCs/>
                <w:sz w:val="20"/>
                <w:szCs w:val="20"/>
              </w:rPr>
              <w:t>Partially</w:t>
            </w:r>
            <w:r w:rsidR="00D06316" w:rsidRPr="00D27F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931" w:type="dxa"/>
          </w:tcPr>
          <w:p w14:paraId="483A0FD4" w14:textId="77777777" w:rsidR="00CB1A4F" w:rsidRPr="00D27F90" w:rsidRDefault="00EB4B09" w:rsidP="00D27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7F90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  <w:p w14:paraId="100172BB" w14:textId="767E09D6" w:rsidR="00D27F90" w:rsidRPr="00D27F90" w:rsidRDefault="00D27F90" w:rsidP="00D27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7F90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bookmarkEnd w:id="0"/>
      <w:tr w:rsidR="009C3713" w14:paraId="39FC2C36" w14:textId="77777777" w:rsidTr="007D65DB">
        <w:tc>
          <w:tcPr>
            <w:tcW w:w="6962" w:type="dxa"/>
          </w:tcPr>
          <w:p w14:paraId="74BC9309" w14:textId="72F914EF" w:rsidR="009C3713" w:rsidRPr="00F75164" w:rsidRDefault="009C3713" w:rsidP="003065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Demonstrates preparation and practice </w:t>
            </w:r>
          </w:p>
        </w:tc>
        <w:tc>
          <w:tcPr>
            <w:tcW w:w="1043" w:type="dxa"/>
          </w:tcPr>
          <w:p w14:paraId="0161C472" w14:textId="4DBB17AD" w:rsidR="009C3713" w:rsidRPr="00F55515" w:rsidRDefault="009C3713" w:rsidP="00F555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</w:tcPr>
          <w:p w14:paraId="1EBA0CC7" w14:textId="36C564DC" w:rsidR="009C3713" w:rsidRPr="00F55515" w:rsidRDefault="009C3713" w:rsidP="00F555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</w:tcPr>
          <w:p w14:paraId="6288ED15" w14:textId="4C14030A" w:rsidR="009C3713" w:rsidRPr="00F55515" w:rsidRDefault="009C3713" w:rsidP="00F555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5515" w14:paraId="66307C1A" w14:textId="77777777" w:rsidTr="007D65DB">
        <w:tc>
          <w:tcPr>
            <w:tcW w:w="6962" w:type="dxa"/>
          </w:tcPr>
          <w:p w14:paraId="342EAA61" w14:textId="568A0993" w:rsidR="00CB1A4F" w:rsidRPr="00F75164" w:rsidRDefault="00523C8D" w:rsidP="0030651B">
            <w:pPr>
              <w:rPr>
                <w:rFonts w:ascii="Arial" w:hAnsi="Arial" w:cs="Arial"/>
                <w:sz w:val="20"/>
                <w:szCs w:val="20"/>
              </w:rPr>
            </w:pPr>
            <w:r w:rsidRPr="00F75164">
              <w:rPr>
                <w:rFonts w:ascii="Arial" w:hAnsi="Arial" w:cs="Arial"/>
                <w:sz w:val="20"/>
                <w:szCs w:val="20"/>
              </w:rPr>
              <w:t>Reads with fluency (</w:t>
            </w:r>
            <w:proofErr w:type="gramStart"/>
            <w:r w:rsidR="00A16FEE" w:rsidRPr="00F75164">
              <w:rPr>
                <w:rFonts w:ascii="Arial" w:hAnsi="Arial" w:cs="Arial"/>
                <w:sz w:val="20"/>
                <w:szCs w:val="20"/>
              </w:rPr>
              <w:t xml:space="preserve">has </w:t>
            </w:r>
            <w:r w:rsidRPr="00F75164">
              <w:rPr>
                <w:rFonts w:ascii="Arial" w:hAnsi="Arial" w:cs="Arial"/>
                <w:sz w:val="20"/>
                <w:szCs w:val="20"/>
              </w:rPr>
              <w:t>the ability to</w:t>
            </w:r>
            <w:proofErr w:type="gramEnd"/>
            <w:r w:rsidRPr="00F75164">
              <w:rPr>
                <w:rFonts w:ascii="Arial" w:hAnsi="Arial" w:cs="Arial"/>
                <w:sz w:val="20"/>
                <w:szCs w:val="20"/>
              </w:rPr>
              <w:t xml:space="preserve"> read eas</w:t>
            </w:r>
            <w:r w:rsidR="00A16FEE" w:rsidRPr="00F75164">
              <w:rPr>
                <w:rFonts w:ascii="Arial" w:hAnsi="Arial" w:cs="Arial"/>
                <w:sz w:val="20"/>
                <w:szCs w:val="20"/>
              </w:rPr>
              <w:t>ily and accurately)</w:t>
            </w:r>
          </w:p>
        </w:tc>
        <w:tc>
          <w:tcPr>
            <w:tcW w:w="1043" w:type="dxa"/>
          </w:tcPr>
          <w:p w14:paraId="7D4B1603" w14:textId="68036A49" w:rsidR="00CB1A4F" w:rsidRPr="00F55515" w:rsidRDefault="00CB1A4F" w:rsidP="00F555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</w:tcPr>
          <w:p w14:paraId="44987BEF" w14:textId="086D668A" w:rsidR="00CB1A4F" w:rsidRPr="00F55515" w:rsidRDefault="00CB1A4F" w:rsidP="00F555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</w:tcPr>
          <w:p w14:paraId="28D749A1" w14:textId="1D8813D4" w:rsidR="00CB1A4F" w:rsidRPr="00F55515" w:rsidRDefault="00CB1A4F" w:rsidP="00F555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5515" w14:paraId="283DFC72" w14:textId="77777777" w:rsidTr="007D65DB">
        <w:tc>
          <w:tcPr>
            <w:tcW w:w="6962" w:type="dxa"/>
          </w:tcPr>
          <w:p w14:paraId="6D15F0BF" w14:textId="2993E863" w:rsidR="00CB1A4F" w:rsidRPr="00F75164" w:rsidRDefault="00A16FEE" w:rsidP="0030651B">
            <w:pPr>
              <w:rPr>
                <w:rFonts w:ascii="Arial" w:hAnsi="Arial" w:cs="Arial"/>
                <w:sz w:val="20"/>
                <w:szCs w:val="20"/>
              </w:rPr>
            </w:pPr>
            <w:r w:rsidRPr="00F75164">
              <w:rPr>
                <w:rFonts w:ascii="Arial" w:hAnsi="Arial" w:cs="Arial"/>
                <w:sz w:val="20"/>
                <w:szCs w:val="20"/>
              </w:rPr>
              <w:t>Pronounces words clearly</w:t>
            </w:r>
          </w:p>
        </w:tc>
        <w:tc>
          <w:tcPr>
            <w:tcW w:w="1043" w:type="dxa"/>
          </w:tcPr>
          <w:p w14:paraId="7DC1C086" w14:textId="70DA0B3F" w:rsidR="00CB1A4F" w:rsidRPr="00F55515" w:rsidRDefault="00CB1A4F" w:rsidP="00F555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</w:tcPr>
          <w:p w14:paraId="0D03DFAD" w14:textId="45C9FC1F" w:rsidR="00CB1A4F" w:rsidRPr="00F55515" w:rsidRDefault="00CB1A4F" w:rsidP="00F555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</w:tcPr>
          <w:p w14:paraId="68A8A139" w14:textId="66116E86" w:rsidR="00CB1A4F" w:rsidRPr="00F55515" w:rsidRDefault="00CB1A4F" w:rsidP="00F555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5515" w14:paraId="70D86706" w14:textId="77777777" w:rsidTr="007D65DB">
        <w:tc>
          <w:tcPr>
            <w:tcW w:w="6962" w:type="dxa"/>
          </w:tcPr>
          <w:p w14:paraId="6D0A7B1A" w14:textId="362F399F" w:rsidR="00CB1A4F" w:rsidRPr="00F75164" w:rsidRDefault="00140030" w:rsidP="0030651B">
            <w:pPr>
              <w:rPr>
                <w:rFonts w:ascii="Arial" w:hAnsi="Arial" w:cs="Arial"/>
                <w:sz w:val="20"/>
                <w:szCs w:val="20"/>
              </w:rPr>
            </w:pPr>
            <w:r w:rsidRPr="00F75164">
              <w:rPr>
                <w:rFonts w:ascii="Arial" w:hAnsi="Arial" w:cs="Arial"/>
                <w:sz w:val="20"/>
                <w:szCs w:val="20"/>
              </w:rPr>
              <w:t>Adjusts reading according to</w:t>
            </w:r>
            <w:r w:rsidR="00A16FEE" w:rsidRPr="00F75164">
              <w:rPr>
                <w:rFonts w:ascii="Arial" w:hAnsi="Arial" w:cs="Arial"/>
                <w:sz w:val="20"/>
                <w:szCs w:val="20"/>
              </w:rPr>
              <w:t xml:space="preserve"> punctuation and language conventions and structures</w:t>
            </w:r>
          </w:p>
        </w:tc>
        <w:tc>
          <w:tcPr>
            <w:tcW w:w="1043" w:type="dxa"/>
          </w:tcPr>
          <w:p w14:paraId="46217E8B" w14:textId="48226397" w:rsidR="00CB1A4F" w:rsidRPr="00F55515" w:rsidRDefault="00CB1A4F" w:rsidP="00F555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</w:tcPr>
          <w:p w14:paraId="0E007C22" w14:textId="122C4A13" w:rsidR="00CB1A4F" w:rsidRPr="00F55515" w:rsidRDefault="00CB1A4F" w:rsidP="00F555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</w:tcPr>
          <w:p w14:paraId="43A6CB77" w14:textId="77EE75DB" w:rsidR="00CB1A4F" w:rsidRPr="00F55515" w:rsidRDefault="00CB1A4F" w:rsidP="00F555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5515" w14:paraId="133E828B" w14:textId="77777777" w:rsidTr="007D65DB">
        <w:tc>
          <w:tcPr>
            <w:tcW w:w="6962" w:type="dxa"/>
          </w:tcPr>
          <w:p w14:paraId="38F5465E" w14:textId="25F1D3D2" w:rsidR="00CB1A4F" w:rsidRPr="00F75164" w:rsidRDefault="00F75164" w:rsidP="0030651B">
            <w:pPr>
              <w:rPr>
                <w:rFonts w:ascii="Arial" w:hAnsi="Arial" w:cs="Arial"/>
                <w:sz w:val="20"/>
                <w:szCs w:val="20"/>
              </w:rPr>
            </w:pPr>
            <w:r w:rsidRPr="00F75164">
              <w:rPr>
                <w:rFonts w:ascii="Arial" w:hAnsi="Arial" w:cs="Arial"/>
                <w:sz w:val="20"/>
                <w:szCs w:val="20"/>
              </w:rPr>
              <w:t>Reads with expression and originality</w:t>
            </w:r>
          </w:p>
        </w:tc>
        <w:tc>
          <w:tcPr>
            <w:tcW w:w="1043" w:type="dxa"/>
          </w:tcPr>
          <w:p w14:paraId="34996149" w14:textId="501B0E4C" w:rsidR="00CB1A4F" w:rsidRPr="00F55515" w:rsidRDefault="00CB1A4F" w:rsidP="00F555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</w:tcPr>
          <w:p w14:paraId="7B35FEE3" w14:textId="1C1E43C8" w:rsidR="00CB1A4F" w:rsidRPr="00F55515" w:rsidRDefault="00CB1A4F" w:rsidP="00F555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</w:tcPr>
          <w:p w14:paraId="618054B5" w14:textId="6A536388" w:rsidR="00CB1A4F" w:rsidRPr="00F55515" w:rsidRDefault="00CB1A4F" w:rsidP="00F555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5515" w14:paraId="321F1A8D" w14:textId="77777777" w:rsidTr="00D95D26">
        <w:tc>
          <w:tcPr>
            <w:tcW w:w="6962" w:type="dxa"/>
            <w:shd w:val="clear" w:color="auto" w:fill="D9D9D9" w:themeFill="background1" w:themeFillShade="D9"/>
          </w:tcPr>
          <w:p w14:paraId="18306AF1" w14:textId="77777777" w:rsidR="00F55515" w:rsidRDefault="00F55515" w:rsidP="00F55515">
            <w:pPr>
              <w:jc w:val="right"/>
              <w:rPr>
                <w:rFonts w:ascii="Times New Roman" w:hAnsi="Times New Roman"/>
                <w:b/>
                <w:bCs/>
                <w:sz w:val="22"/>
                <w:szCs w:val="20"/>
              </w:rPr>
            </w:pPr>
          </w:p>
          <w:p w14:paraId="6022B95A" w14:textId="0B13F87C" w:rsidR="00F55515" w:rsidRPr="00F55515" w:rsidRDefault="00F55515" w:rsidP="00F55515">
            <w:pPr>
              <w:jc w:val="right"/>
              <w:rPr>
                <w:rFonts w:ascii="Times New Roman" w:hAnsi="Times New Roman"/>
                <w:b/>
                <w:bCs/>
                <w:sz w:val="22"/>
                <w:szCs w:val="20"/>
              </w:rPr>
            </w:pPr>
            <w:r w:rsidRPr="00F55515">
              <w:rPr>
                <w:rFonts w:ascii="Times New Roman" w:hAnsi="Times New Roman"/>
                <w:b/>
                <w:bCs/>
                <w:sz w:val="22"/>
                <w:szCs w:val="20"/>
              </w:rPr>
              <w:t>Total</w:t>
            </w:r>
          </w:p>
        </w:tc>
        <w:tc>
          <w:tcPr>
            <w:tcW w:w="3062" w:type="dxa"/>
            <w:gridSpan w:val="3"/>
            <w:shd w:val="clear" w:color="auto" w:fill="D9D9D9" w:themeFill="background1" w:themeFillShade="D9"/>
          </w:tcPr>
          <w:p w14:paraId="07094E78" w14:textId="77777777" w:rsidR="00F55515" w:rsidRDefault="00F55515" w:rsidP="00F55515">
            <w:pPr>
              <w:jc w:val="right"/>
              <w:rPr>
                <w:rFonts w:ascii="Times New Roman" w:hAnsi="Times New Roman"/>
                <w:b/>
                <w:bCs/>
                <w:sz w:val="22"/>
                <w:szCs w:val="20"/>
              </w:rPr>
            </w:pPr>
          </w:p>
          <w:p w14:paraId="6F588625" w14:textId="6C15451D" w:rsidR="00F55515" w:rsidRPr="00F55515" w:rsidRDefault="00F55515" w:rsidP="00F55515">
            <w:pPr>
              <w:jc w:val="right"/>
              <w:rPr>
                <w:rFonts w:ascii="Times New Roman" w:hAnsi="Times New Roman"/>
                <w:b/>
                <w:bCs/>
                <w:sz w:val="22"/>
                <w:szCs w:val="20"/>
              </w:rPr>
            </w:pPr>
            <w:r w:rsidRPr="00F55515">
              <w:rPr>
                <w:rFonts w:ascii="Times New Roman" w:hAnsi="Times New Roman"/>
                <w:b/>
                <w:bCs/>
                <w:sz w:val="22"/>
                <w:szCs w:val="20"/>
              </w:rPr>
              <w:t>______/ 10</w:t>
            </w:r>
          </w:p>
        </w:tc>
      </w:tr>
    </w:tbl>
    <w:p w14:paraId="72BC2E4E" w14:textId="77777777" w:rsidR="00CB1A4F" w:rsidRDefault="00CB1A4F" w:rsidP="0030651B">
      <w:pPr>
        <w:rPr>
          <w:rFonts w:ascii="Times New Roman" w:hAnsi="Times New Roman"/>
          <w:sz w:val="22"/>
          <w:szCs w:val="20"/>
        </w:rPr>
      </w:pPr>
    </w:p>
    <w:p w14:paraId="1384152F" w14:textId="77777777" w:rsidR="00CC272B" w:rsidRPr="0030651B" w:rsidRDefault="00CC272B" w:rsidP="0030651B">
      <w:pPr>
        <w:rPr>
          <w:rFonts w:ascii="Times New Roman" w:hAnsi="Times New Roman"/>
          <w:sz w:val="22"/>
          <w:szCs w:val="20"/>
        </w:rPr>
      </w:pPr>
    </w:p>
    <w:p w14:paraId="765D7D92" w14:textId="77777777" w:rsidR="0030651B" w:rsidRDefault="0030651B" w:rsidP="0030651B">
      <w:pPr>
        <w:rPr>
          <w:rFonts w:ascii="Arial" w:hAnsi="Arial" w:cs="Arial"/>
          <w:sz w:val="20"/>
          <w:szCs w:val="20"/>
        </w:rPr>
      </w:pPr>
    </w:p>
    <w:p w14:paraId="220AB42E" w14:textId="77777777" w:rsidR="006E4E4E" w:rsidRDefault="006E4E4E" w:rsidP="0030651B">
      <w:pPr>
        <w:rPr>
          <w:rFonts w:ascii="Arial" w:hAnsi="Arial" w:cs="Arial"/>
          <w:sz w:val="20"/>
          <w:szCs w:val="20"/>
        </w:rPr>
      </w:pPr>
    </w:p>
    <w:p w14:paraId="01D3C468" w14:textId="77777777" w:rsidR="00FA1A54" w:rsidRDefault="00FA1A54" w:rsidP="0030651B">
      <w:pPr>
        <w:rPr>
          <w:rFonts w:ascii="Arial" w:hAnsi="Arial" w:cs="Arial"/>
          <w:sz w:val="20"/>
          <w:szCs w:val="20"/>
        </w:rPr>
      </w:pPr>
    </w:p>
    <w:p w14:paraId="28493461" w14:textId="77777777" w:rsidR="00FA1A54" w:rsidRDefault="00FA1A54" w:rsidP="0030651B">
      <w:pPr>
        <w:rPr>
          <w:rFonts w:ascii="Arial" w:hAnsi="Arial" w:cs="Arial"/>
          <w:sz w:val="20"/>
          <w:szCs w:val="20"/>
        </w:rPr>
      </w:pPr>
    </w:p>
    <w:p w14:paraId="7B79141E" w14:textId="77777777" w:rsidR="00FA1A54" w:rsidRDefault="00FA1A54" w:rsidP="0030651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62"/>
        <w:gridCol w:w="970"/>
        <w:gridCol w:w="1161"/>
        <w:gridCol w:w="931"/>
      </w:tblGrid>
      <w:tr w:rsidR="000F2483" w14:paraId="7E99DFCB" w14:textId="77777777" w:rsidTr="00C8130B">
        <w:tc>
          <w:tcPr>
            <w:tcW w:w="10024" w:type="dxa"/>
            <w:gridSpan w:val="4"/>
            <w:shd w:val="clear" w:color="auto" w:fill="BFBFBF" w:themeFill="background1" w:themeFillShade="BF"/>
          </w:tcPr>
          <w:p w14:paraId="35224410" w14:textId="68BFF14C" w:rsidR="000F2483" w:rsidRPr="00972E61" w:rsidRDefault="000F2483" w:rsidP="00C813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2E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Reads aloud –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Unp</w:t>
            </w:r>
            <w:r w:rsidRPr="00972E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repared Text </w:t>
            </w:r>
          </w:p>
        </w:tc>
      </w:tr>
      <w:tr w:rsidR="00D27F90" w14:paraId="230AA280" w14:textId="77777777" w:rsidTr="00C8130B">
        <w:tc>
          <w:tcPr>
            <w:tcW w:w="6962" w:type="dxa"/>
          </w:tcPr>
          <w:p w14:paraId="702B619C" w14:textId="77777777" w:rsidR="00D27F90" w:rsidRDefault="00D27F90" w:rsidP="00D27F90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970" w:type="dxa"/>
          </w:tcPr>
          <w:p w14:paraId="3EEF4864" w14:textId="77777777" w:rsidR="00D27F90" w:rsidRPr="00D27F90" w:rsidRDefault="00D27F90" w:rsidP="00D27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7F90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  <w:p w14:paraId="4B4C890B" w14:textId="7CB9025C" w:rsidR="00D27F90" w:rsidRPr="00F75164" w:rsidRDefault="00D27F90" w:rsidP="00D27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F9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61" w:type="dxa"/>
          </w:tcPr>
          <w:p w14:paraId="52325013" w14:textId="609C820D" w:rsidR="00D27F90" w:rsidRPr="00F75164" w:rsidRDefault="00D27F90" w:rsidP="00D27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F90">
              <w:rPr>
                <w:rFonts w:ascii="Arial" w:hAnsi="Arial" w:cs="Arial"/>
                <w:b/>
                <w:bCs/>
                <w:sz w:val="20"/>
                <w:szCs w:val="20"/>
              </w:rPr>
              <w:t>Partially 1</w:t>
            </w:r>
          </w:p>
        </w:tc>
        <w:tc>
          <w:tcPr>
            <w:tcW w:w="931" w:type="dxa"/>
          </w:tcPr>
          <w:p w14:paraId="6F3605A9" w14:textId="77777777" w:rsidR="00D27F90" w:rsidRPr="00D27F90" w:rsidRDefault="00D27F90" w:rsidP="00D27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7F90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  <w:p w14:paraId="6F36C403" w14:textId="0684158A" w:rsidR="00D27F90" w:rsidRPr="00F75164" w:rsidRDefault="00D27F90" w:rsidP="00D27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F90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D27F90" w14:paraId="4E20E6AA" w14:textId="77777777" w:rsidTr="00C8130B">
        <w:tc>
          <w:tcPr>
            <w:tcW w:w="6962" w:type="dxa"/>
          </w:tcPr>
          <w:p w14:paraId="6A08C244" w14:textId="2F6A3AA5" w:rsidR="00D27F90" w:rsidRPr="00F75164" w:rsidRDefault="00D27F90" w:rsidP="00D27F9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Is able to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pronounce most words correctly on sight</w:t>
            </w:r>
          </w:p>
        </w:tc>
        <w:tc>
          <w:tcPr>
            <w:tcW w:w="970" w:type="dxa"/>
          </w:tcPr>
          <w:p w14:paraId="6D11ACA0" w14:textId="1F92E23A" w:rsidR="00D27F90" w:rsidRPr="00F55515" w:rsidRDefault="00D27F90" w:rsidP="00D27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</w:tcPr>
          <w:p w14:paraId="5A1874FA" w14:textId="08D99E19" w:rsidR="00D27F90" w:rsidRPr="00F55515" w:rsidRDefault="00D27F90" w:rsidP="00D27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</w:tcPr>
          <w:p w14:paraId="774C8896" w14:textId="1B82ED63" w:rsidR="00D27F90" w:rsidRPr="00F55515" w:rsidRDefault="00D27F90" w:rsidP="00D27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F90" w14:paraId="1C7065D6" w14:textId="77777777" w:rsidTr="00C8130B">
        <w:tc>
          <w:tcPr>
            <w:tcW w:w="6962" w:type="dxa"/>
          </w:tcPr>
          <w:p w14:paraId="5F3DF17B" w14:textId="77777777" w:rsidR="00D27F90" w:rsidRPr="00F75164" w:rsidRDefault="00D27F90" w:rsidP="00D27F90">
            <w:pPr>
              <w:rPr>
                <w:rFonts w:ascii="Arial" w:hAnsi="Arial" w:cs="Arial"/>
                <w:sz w:val="20"/>
                <w:szCs w:val="20"/>
              </w:rPr>
            </w:pPr>
            <w:r w:rsidRPr="00F75164">
              <w:rPr>
                <w:rFonts w:ascii="Arial" w:hAnsi="Arial" w:cs="Arial"/>
                <w:sz w:val="20"/>
                <w:szCs w:val="20"/>
              </w:rPr>
              <w:t>Reads with fluency (</w:t>
            </w:r>
            <w:proofErr w:type="gramStart"/>
            <w:r w:rsidRPr="00F75164">
              <w:rPr>
                <w:rFonts w:ascii="Arial" w:hAnsi="Arial" w:cs="Arial"/>
                <w:sz w:val="20"/>
                <w:szCs w:val="20"/>
              </w:rPr>
              <w:t>has the ability to</w:t>
            </w:r>
            <w:proofErr w:type="gramEnd"/>
            <w:r w:rsidRPr="00F75164">
              <w:rPr>
                <w:rFonts w:ascii="Arial" w:hAnsi="Arial" w:cs="Arial"/>
                <w:sz w:val="20"/>
                <w:szCs w:val="20"/>
              </w:rPr>
              <w:t xml:space="preserve"> read easily and accurately)</w:t>
            </w:r>
          </w:p>
        </w:tc>
        <w:tc>
          <w:tcPr>
            <w:tcW w:w="970" w:type="dxa"/>
          </w:tcPr>
          <w:p w14:paraId="6665E0D6" w14:textId="088C988E" w:rsidR="00D27F90" w:rsidRPr="00F55515" w:rsidRDefault="00D27F90" w:rsidP="00D27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</w:tcPr>
          <w:p w14:paraId="6D6F53D2" w14:textId="792E840B" w:rsidR="00D27F90" w:rsidRPr="00F55515" w:rsidRDefault="00D27F90" w:rsidP="00D27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</w:tcPr>
          <w:p w14:paraId="62EF9693" w14:textId="60FD86F0" w:rsidR="00D27F90" w:rsidRPr="00F55515" w:rsidRDefault="00D27F90" w:rsidP="00D27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F90" w14:paraId="14A0A92C" w14:textId="77777777" w:rsidTr="00C8130B">
        <w:tc>
          <w:tcPr>
            <w:tcW w:w="6962" w:type="dxa"/>
          </w:tcPr>
          <w:p w14:paraId="1EFF93D1" w14:textId="77777777" w:rsidR="00D27F90" w:rsidRPr="00F75164" w:rsidRDefault="00D27F90" w:rsidP="00D27F90">
            <w:pPr>
              <w:rPr>
                <w:rFonts w:ascii="Arial" w:hAnsi="Arial" w:cs="Arial"/>
                <w:sz w:val="20"/>
                <w:szCs w:val="20"/>
              </w:rPr>
            </w:pPr>
            <w:r w:rsidRPr="00F75164">
              <w:rPr>
                <w:rFonts w:ascii="Arial" w:hAnsi="Arial" w:cs="Arial"/>
                <w:sz w:val="20"/>
                <w:szCs w:val="20"/>
              </w:rPr>
              <w:t>Pronounces words clearly</w:t>
            </w:r>
          </w:p>
        </w:tc>
        <w:tc>
          <w:tcPr>
            <w:tcW w:w="970" w:type="dxa"/>
          </w:tcPr>
          <w:p w14:paraId="4DD680EE" w14:textId="7B249C06" w:rsidR="00D27F90" w:rsidRPr="00F55515" w:rsidRDefault="00D27F90" w:rsidP="00D27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</w:tcPr>
          <w:p w14:paraId="391D19A8" w14:textId="6B140C31" w:rsidR="00D27F90" w:rsidRPr="00F55515" w:rsidRDefault="00D27F90" w:rsidP="00D27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</w:tcPr>
          <w:p w14:paraId="2C6E0ACA" w14:textId="14C52B1F" w:rsidR="00D27F90" w:rsidRPr="00F55515" w:rsidRDefault="00D27F90" w:rsidP="00D27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F90" w14:paraId="0998CDCF" w14:textId="77777777" w:rsidTr="00C8130B">
        <w:tc>
          <w:tcPr>
            <w:tcW w:w="6962" w:type="dxa"/>
          </w:tcPr>
          <w:p w14:paraId="7286C2E4" w14:textId="77777777" w:rsidR="00D27F90" w:rsidRPr="00F75164" w:rsidRDefault="00D27F90" w:rsidP="00D27F90">
            <w:pPr>
              <w:rPr>
                <w:rFonts w:ascii="Arial" w:hAnsi="Arial" w:cs="Arial"/>
                <w:sz w:val="20"/>
                <w:szCs w:val="20"/>
              </w:rPr>
            </w:pPr>
            <w:r w:rsidRPr="00F75164">
              <w:rPr>
                <w:rFonts w:ascii="Arial" w:hAnsi="Arial" w:cs="Arial"/>
                <w:sz w:val="20"/>
                <w:szCs w:val="20"/>
              </w:rPr>
              <w:t>Adjusts reading according to punctuation and language conventions and structures</w:t>
            </w:r>
          </w:p>
        </w:tc>
        <w:tc>
          <w:tcPr>
            <w:tcW w:w="970" w:type="dxa"/>
          </w:tcPr>
          <w:p w14:paraId="36EF90BA" w14:textId="223D907F" w:rsidR="00D27F90" w:rsidRPr="00F55515" w:rsidRDefault="00D27F90" w:rsidP="00D27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</w:tcPr>
          <w:p w14:paraId="1F8FF8A1" w14:textId="18482198" w:rsidR="00D27F90" w:rsidRPr="00F55515" w:rsidRDefault="00D27F90" w:rsidP="00D27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</w:tcPr>
          <w:p w14:paraId="7141EFC8" w14:textId="4682857F" w:rsidR="00D27F90" w:rsidRPr="00F55515" w:rsidRDefault="00D27F90" w:rsidP="00D27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F90" w14:paraId="4211E2C3" w14:textId="77777777" w:rsidTr="00C8130B">
        <w:tc>
          <w:tcPr>
            <w:tcW w:w="6962" w:type="dxa"/>
          </w:tcPr>
          <w:p w14:paraId="461C454E" w14:textId="77777777" w:rsidR="00D27F90" w:rsidRPr="00F75164" w:rsidRDefault="00D27F90" w:rsidP="00D27F90">
            <w:pPr>
              <w:rPr>
                <w:rFonts w:ascii="Arial" w:hAnsi="Arial" w:cs="Arial"/>
                <w:sz w:val="20"/>
                <w:szCs w:val="20"/>
              </w:rPr>
            </w:pPr>
            <w:r w:rsidRPr="00F75164">
              <w:rPr>
                <w:rFonts w:ascii="Arial" w:hAnsi="Arial" w:cs="Arial"/>
                <w:sz w:val="20"/>
                <w:szCs w:val="20"/>
              </w:rPr>
              <w:t>Reads with expression and originality</w:t>
            </w:r>
          </w:p>
        </w:tc>
        <w:tc>
          <w:tcPr>
            <w:tcW w:w="970" w:type="dxa"/>
          </w:tcPr>
          <w:p w14:paraId="459BA9A3" w14:textId="4A455531" w:rsidR="00D27F90" w:rsidRPr="00F55515" w:rsidRDefault="00D27F90" w:rsidP="00D27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</w:tcPr>
          <w:p w14:paraId="7FC7A60E" w14:textId="764EDB70" w:rsidR="00D27F90" w:rsidRPr="00F55515" w:rsidRDefault="00D27F90" w:rsidP="00D27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</w:tcPr>
          <w:p w14:paraId="293A711B" w14:textId="2EDD2E88" w:rsidR="00D27F90" w:rsidRPr="00F55515" w:rsidRDefault="00D27F90" w:rsidP="00D27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F90" w14:paraId="54501885" w14:textId="77777777" w:rsidTr="00C8130B">
        <w:tc>
          <w:tcPr>
            <w:tcW w:w="6962" w:type="dxa"/>
          </w:tcPr>
          <w:p w14:paraId="43353765" w14:textId="77777777" w:rsidR="00D27F90" w:rsidRDefault="00D27F90" w:rsidP="00D27F90">
            <w:pPr>
              <w:jc w:val="right"/>
              <w:rPr>
                <w:rFonts w:ascii="Times New Roman" w:hAnsi="Times New Roman"/>
                <w:b/>
                <w:bCs/>
                <w:sz w:val="22"/>
                <w:szCs w:val="20"/>
              </w:rPr>
            </w:pPr>
          </w:p>
          <w:p w14:paraId="6B9AEE63" w14:textId="77777777" w:rsidR="00D27F90" w:rsidRPr="00F55515" w:rsidRDefault="00D27F90" w:rsidP="00D27F90">
            <w:pPr>
              <w:jc w:val="right"/>
              <w:rPr>
                <w:rFonts w:ascii="Times New Roman" w:hAnsi="Times New Roman"/>
                <w:b/>
                <w:bCs/>
                <w:sz w:val="22"/>
                <w:szCs w:val="20"/>
              </w:rPr>
            </w:pPr>
            <w:r w:rsidRPr="00F55515">
              <w:rPr>
                <w:rFonts w:ascii="Times New Roman" w:hAnsi="Times New Roman"/>
                <w:b/>
                <w:bCs/>
                <w:sz w:val="22"/>
                <w:szCs w:val="20"/>
              </w:rPr>
              <w:t>Total</w:t>
            </w:r>
          </w:p>
        </w:tc>
        <w:tc>
          <w:tcPr>
            <w:tcW w:w="3062" w:type="dxa"/>
            <w:gridSpan w:val="3"/>
          </w:tcPr>
          <w:p w14:paraId="31B83DDB" w14:textId="77777777" w:rsidR="00D27F90" w:rsidRDefault="00D27F90" w:rsidP="00D27F90">
            <w:pPr>
              <w:jc w:val="right"/>
              <w:rPr>
                <w:rFonts w:ascii="Times New Roman" w:hAnsi="Times New Roman"/>
                <w:b/>
                <w:bCs/>
                <w:sz w:val="22"/>
                <w:szCs w:val="20"/>
              </w:rPr>
            </w:pPr>
          </w:p>
          <w:p w14:paraId="0429D800" w14:textId="77777777" w:rsidR="00D27F90" w:rsidRPr="00F55515" w:rsidRDefault="00D27F90" w:rsidP="00D27F90">
            <w:pPr>
              <w:jc w:val="right"/>
              <w:rPr>
                <w:rFonts w:ascii="Times New Roman" w:hAnsi="Times New Roman"/>
                <w:b/>
                <w:bCs/>
                <w:sz w:val="22"/>
                <w:szCs w:val="20"/>
              </w:rPr>
            </w:pPr>
            <w:r w:rsidRPr="00F55515">
              <w:rPr>
                <w:rFonts w:ascii="Times New Roman" w:hAnsi="Times New Roman"/>
                <w:b/>
                <w:bCs/>
                <w:sz w:val="22"/>
                <w:szCs w:val="20"/>
              </w:rPr>
              <w:t>______/ 10</w:t>
            </w:r>
          </w:p>
        </w:tc>
      </w:tr>
    </w:tbl>
    <w:p w14:paraId="4A800768" w14:textId="77777777" w:rsidR="006E4E4E" w:rsidRDefault="006E4E4E" w:rsidP="0030651B">
      <w:pPr>
        <w:rPr>
          <w:rFonts w:ascii="Arial" w:hAnsi="Arial" w:cs="Arial"/>
          <w:sz w:val="20"/>
          <w:szCs w:val="20"/>
        </w:rPr>
      </w:pPr>
    </w:p>
    <w:p w14:paraId="4B8AA939" w14:textId="77777777" w:rsidR="00FA1A54" w:rsidRDefault="00FA1A54" w:rsidP="0030651B">
      <w:pPr>
        <w:rPr>
          <w:rFonts w:ascii="Arial" w:hAnsi="Arial" w:cs="Arial"/>
          <w:sz w:val="20"/>
          <w:szCs w:val="20"/>
        </w:rPr>
      </w:pPr>
    </w:p>
    <w:p w14:paraId="655446AA" w14:textId="77777777" w:rsidR="00FA1A54" w:rsidRDefault="00FA1A54" w:rsidP="0030651B">
      <w:pPr>
        <w:rPr>
          <w:rFonts w:ascii="Arial" w:hAnsi="Arial" w:cs="Arial"/>
          <w:sz w:val="20"/>
          <w:szCs w:val="20"/>
        </w:rPr>
      </w:pPr>
    </w:p>
    <w:p w14:paraId="2EC6DC5E" w14:textId="77777777" w:rsidR="00FA1A54" w:rsidRDefault="00FA1A54" w:rsidP="0030651B">
      <w:pPr>
        <w:rPr>
          <w:rFonts w:ascii="Arial" w:hAnsi="Arial" w:cs="Arial"/>
          <w:sz w:val="20"/>
          <w:szCs w:val="20"/>
        </w:rPr>
      </w:pPr>
    </w:p>
    <w:p w14:paraId="21914FC2" w14:textId="77777777" w:rsidR="00FA1A54" w:rsidRDefault="00FA1A54" w:rsidP="0030651B">
      <w:pPr>
        <w:rPr>
          <w:rFonts w:ascii="Arial" w:hAnsi="Arial" w:cs="Arial"/>
          <w:sz w:val="20"/>
          <w:szCs w:val="20"/>
        </w:rPr>
      </w:pPr>
    </w:p>
    <w:p w14:paraId="2EC9DE4D" w14:textId="77777777" w:rsidR="00CC272B" w:rsidRDefault="00CC272B" w:rsidP="0030651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62"/>
        <w:gridCol w:w="970"/>
        <w:gridCol w:w="1161"/>
        <w:gridCol w:w="931"/>
      </w:tblGrid>
      <w:tr w:rsidR="00021AB3" w14:paraId="05579030" w14:textId="77777777" w:rsidTr="00C8130B">
        <w:tc>
          <w:tcPr>
            <w:tcW w:w="10024" w:type="dxa"/>
            <w:gridSpan w:val="4"/>
            <w:shd w:val="clear" w:color="auto" w:fill="BFBFBF" w:themeFill="background1" w:themeFillShade="BF"/>
          </w:tcPr>
          <w:p w14:paraId="542AB466" w14:textId="25AE36D0" w:rsidR="00021AB3" w:rsidRPr="00972E61" w:rsidRDefault="00021AB3" w:rsidP="00C813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Independent Reading</w:t>
            </w:r>
          </w:p>
        </w:tc>
      </w:tr>
      <w:tr w:rsidR="00D27F90" w14:paraId="7CA26B67" w14:textId="77777777" w:rsidTr="00C8130B">
        <w:tc>
          <w:tcPr>
            <w:tcW w:w="6962" w:type="dxa"/>
          </w:tcPr>
          <w:p w14:paraId="0B4340D5" w14:textId="77777777" w:rsidR="00D27F90" w:rsidRDefault="00D27F90" w:rsidP="00D27F90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970" w:type="dxa"/>
          </w:tcPr>
          <w:p w14:paraId="2C72C669" w14:textId="77777777" w:rsidR="00D27F90" w:rsidRPr="00D27F90" w:rsidRDefault="00D27F90" w:rsidP="00D27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7F90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  <w:p w14:paraId="2E1AD21E" w14:textId="4A327C0A" w:rsidR="00D27F90" w:rsidRPr="00F75164" w:rsidRDefault="00D27F90" w:rsidP="00D27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F9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61" w:type="dxa"/>
          </w:tcPr>
          <w:p w14:paraId="55FB9F37" w14:textId="0DCD79EE" w:rsidR="00D27F90" w:rsidRPr="00F75164" w:rsidRDefault="00D27F90" w:rsidP="00D27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F90">
              <w:rPr>
                <w:rFonts w:ascii="Arial" w:hAnsi="Arial" w:cs="Arial"/>
                <w:b/>
                <w:bCs/>
                <w:sz w:val="20"/>
                <w:szCs w:val="20"/>
              </w:rPr>
              <w:t>Partially 1</w:t>
            </w:r>
          </w:p>
        </w:tc>
        <w:tc>
          <w:tcPr>
            <w:tcW w:w="931" w:type="dxa"/>
          </w:tcPr>
          <w:p w14:paraId="1ECB6153" w14:textId="77777777" w:rsidR="00D27F90" w:rsidRPr="00D27F90" w:rsidRDefault="00D27F90" w:rsidP="00D27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7F90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  <w:p w14:paraId="3117E469" w14:textId="7B617A07" w:rsidR="00D27F90" w:rsidRPr="00F75164" w:rsidRDefault="00D27F90" w:rsidP="00D27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F90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D27F90" w14:paraId="783E3327" w14:textId="77777777" w:rsidTr="00C8130B">
        <w:tc>
          <w:tcPr>
            <w:tcW w:w="6962" w:type="dxa"/>
          </w:tcPr>
          <w:p w14:paraId="5A2F8C5D" w14:textId="340889B8" w:rsidR="00D27F90" w:rsidRPr="00F75164" w:rsidRDefault="00D27F90" w:rsidP="00D27F90">
            <w:pPr>
              <w:rPr>
                <w:rFonts w:ascii="Arial" w:hAnsi="Arial" w:cs="Arial"/>
                <w:sz w:val="20"/>
                <w:szCs w:val="20"/>
              </w:rPr>
            </w:pPr>
            <w:r w:rsidRPr="0030651B">
              <w:rPr>
                <w:rFonts w:ascii="Arial" w:eastAsia="Calibri" w:hAnsi="Arial" w:cs="Arial"/>
                <w:sz w:val="20"/>
                <w:szCs w:val="20"/>
              </w:rPr>
              <w:t xml:space="preserve">Identifies and explains setting, </w:t>
            </w:r>
            <w:proofErr w:type="gramStart"/>
            <w:r w:rsidRPr="0030651B">
              <w:rPr>
                <w:rFonts w:ascii="Arial" w:eastAsia="Calibri" w:hAnsi="Arial" w:cs="Arial"/>
                <w:sz w:val="20"/>
                <w:szCs w:val="20"/>
              </w:rPr>
              <w:t>characters</w:t>
            </w:r>
            <w:proofErr w:type="gramEnd"/>
            <w:r w:rsidRPr="0030651B">
              <w:rPr>
                <w:rFonts w:ascii="Arial" w:eastAsia="Calibri" w:hAnsi="Arial" w:cs="Arial"/>
                <w:sz w:val="20"/>
                <w:szCs w:val="20"/>
              </w:rPr>
              <w:t xml:space="preserve"> and plot</w:t>
            </w:r>
          </w:p>
        </w:tc>
        <w:tc>
          <w:tcPr>
            <w:tcW w:w="970" w:type="dxa"/>
          </w:tcPr>
          <w:p w14:paraId="6D28A9E5" w14:textId="6D4E0206" w:rsidR="00D27F90" w:rsidRPr="00F55515" w:rsidRDefault="00D27F90" w:rsidP="00D27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</w:tcPr>
          <w:p w14:paraId="4C0A956D" w14:textId="076FF671" w:rsidR="00D27F90" w:rsidRPr="00F55515" w:rsidRDefault="00D27F90" w:rsidP="00D27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</w:tcPr>
          <w:p w14:paraId="4D134B57" w14:textId="79D1F9FA" w:rsidR="00D27F90" w:rsidRPr="00F55515" w:rsidRDefault="00D27F90" w:rsidP="00D27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F90" w14:paraId="400A28E2" w14:textId="77777777" w:rsidTr="00C8130B">
        <w:tc>
          <w:tcPr>
            <w:tcW w:w="6962" w:type="dxa"/>
          </w:tcPr>
          <w:p w14:paraId="053D4440" w14:textId="3EEB8C9E" w:rsidR="00D27F90" w:rsidRPr="00F75164" w:rsidRDefault="00D27F90" w:rsidP="00D27F90">
            <w:pPr>
              <w:rPr>
                <w:rFonts w:ascii="Arial" w:hAnsi="Arial" w:cs="Arial"/>
                <w:sz w:val="20"/>
                <w:szCs w:val="20"/>
              </w:rPr>
            </w:pPr>
            <w:r w:rsidRPr="0030651B">
              <w:rPr>
                <w:rFonts w:ascii="Arial" w:eastAsia="Calibri" w:hAnsi="Arial" w:cs="Arial"/>
                <w:sz w:val="20"/>
                <w:szCs w:val="20"/>
              </w:rPr>
              <w:t>Answers questions on text</w:t>
            </w:r>
          </w:p>
        </w:tc>
        <w:tc>
          <w:tcPr>
            <w:tcW w:w="970" w:type="dxa"/>
          </w:tcPr>
          <w:p w14:paraId="1A700014" w14:textId="6E5DBA08" w:rsidR="00D27F90" w:rsidRPr="00F55515" w:rsidRDefault="00D27F90" w:rsidP="00D27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</w:tcPr>
          <w:p w14:paraId="55BFB4EA" w14:textId="63AFE7D5" w:rsidR="00D27F90" w:rsidRPr="00F55515" w:rsidRDefault="00D27F90" w:rsidP="00D27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</w:tcPr>
          <w:p w14:paraId="368C50F2" w14:textId="64B08A20" w:rsidR="00D27F90" w:rsidRPr="00F55515" w:rsidRDefault="00D27F90" w:rsidP="00D27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F90" w14:paraId="58990FE9" w14:textId="77777777" w:rsidTr="00C8130B">
        <w:tc>
          <w:tcPr>
            <w:tcW w:w="6962" w:type="dxa"/>
          </w:tcPr>
          <w:p w14:paraId="60CF3F31" w14:textId="21C3DA74" w:rsidR="00D27F90" w:rsidRPr="00F75164" w:rsidRDefault="00D27F90" w:rsidP="00D27F90">
            <w:pPr>
              <w:rPr>
                <w:rFonts w:ascii="Arial" w:hAnsi="Arial" w:cs="Arial"/>
                <w:sz w:val="20"/>
                <w:szCs w:val="20"/>
              </w:rPr>
            </w:pPr>
            <w:r w:rsidRPr="0030651B">
              <w:rPr>
                <w:rFonts w:ascii="Arial" w:eastAsia="Calibri" w:hAnsi="Arial" w:cs="Arial"/>
                <w:sz w:val="20"/>
                <w:szCs w:val="20"/>
              </w:rPr>
              <w:t>Explains meaning of unfamiliar words</w:t>
            </w:r>
          </w:p>
        </w:tc>
        <w:tc>
          <w:tcPr>
            <w:tcW w:w="970" w:type="dxa"/>
          </w:tcPr>
          <w:p w14:paraId="09B81385" w14:textId="3DE55721" w:rsidR="00D27F90" w:rsidRPr="00F55515" w:rsidRDefault="00D27F90" w:rsidP="00D27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</w:tcPr>
          <w:p w14:paraId="75D18B30" w14:textId="284D7099" w:rsidR="00D27F90" w:rsidRPr="00F55515" w:rsidRDefault="00D27F90" w:rsidP="00D27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</w:tcPr>
          <w:p w14:paraId="02D5A149" w14:textId="1CB6B514" w:rsidR="00D27F90" w:rsidRPr="00F55515" w:rsidRDefault="00D27F90" w:rsidP="00D27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F90" w14:paraId="008FD509" w14:textId="77777777" w:rsidTr="00C8130B">
        <w:tc>
          <w:tcPr>
            <w:tcW w:w="6962" w:type="dxa"/>
          </w:tcPr>
          <w:p w14:paraId="030445CD" w14:textId="31D8FDEC" w:rsidR="00D27F90" w:rsidRPr="00F75164" w:rsidRDefault="00D27F90" w:rsidP="00D27F90">
            <w:pPr>
              <w:rPr>
                <w:rFonts w:ascii="Arial" w:hAnsi="Arial" w:cs="Arial"/>
                <w:sz w:val="20"/>
                <w:szCs w:val="20"/>
              </w:rPr>
            </w:pPr>
            <w:r w:rsidRPr="0030651B">
              <w:rPr>
                <w:rFonts w:ascii="Arial" w:eastAsia="Calibri" w:hAnsi="Arial" w:cs="Arial"/>
                <w:sz w:val="20"/>
                <w:szCs w:val="20"/>
              </w:rPr>
              <w:t>Retells story or main idea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; </w:t>
            </w:r>
            <w:r w:rsidRPr="0030651B">
              <w:rPr>
                <w:rFonts w:ascii="Arial" w:eastAsia="Calibri" w:hAnsi="Arial" w:cs="Arial"/>
                <w:sz w:val="20"/>
                <w:szCs w:val="20"/>
              </w:rPr>
              <w:t>Explains main idea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; </w:t>
            </w:r>
            <w:r w:rsidRPr="0030651B">
              <w:rPr>
                <w:rFonts w:ascii="Arial" w:eastAsia="Calibri" w:hAnsi="Arial" w:cs="Arial"/>
                <w:sz w:val="20"/>
                <w:szCs w:val="20"/>
              </w:rPr>
              <w:t>Expresses emotional response to texts read</w:t>
            </w:r>
          </w:p>
        </w:tc>
        <w:tc>
          <w:tcPr>
            <w:tcW w:w="970" w:type="dxa"/>
          </w:tcPr>
          <w:p w14:paraId="55F68005" w14:textId="417DE951" w:rsidR="00D27F90" w:rsidRPr="00F55515" w:rsidRDefault="00D27F90" w:rsidP="00D27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</w:tcPr>
          <w:p w14:paraId="6C9A22A6" w14:textId="6531C5CB" w:rsidR="00D27F90" w:rsidRPr="00F55515" w:rsidRDefault="00D27F90" w:rsidP="00D27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</w:tcPr>
          <w:p w14:paraId="70301B2F" w14:textId="224C53A6" w:rsidR="00D27F90" w:rsidRPr="00F55515" w:rsidRDefault="00D27F90" w:rsidP="00D27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F90" w14:paraId="2BFA60C1" w14:textId="77777777" w:rsidTr="00C8130B">
        <w:tc>
          <w:tcPr>
            <w:tcW w:w="6962" w:type="dxa"/>
          </w:tcPr>
          <w:p w14:paraId="4ECDFD81" w14:textId="2174B18D" w:rsidR="00D27F90" w:rsidRPr="0030651B" w:rsidRDefault="00D27F90" w:rsidP="00D27F9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0651B">
              <w:rPr>
                <w:rFonts w:ascii="Arial" w:eastAsia="Calibri" w:hAnsi="Arial" w:cs="Arial"/>
                <w:sz w:val="20"/>
                <w:szCs w:val="20"/>
              </w:rPr>
              <w:t>Compares books read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; </w:t>
            </w:r>
            <w:r w:rsidRPr="0030651B">
              <w:rPr>
                <w:rFonts w:ascii="Arial" w:eastAsia="Calibri" w:hAnsi="Arial" w:cs="Arial"/>
                <w:sz w:val="20"/>
                <w:szCs w:val="20"/>
              </w:rPr>
              <w:t>Shares opinions on the book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; </w:t>
            </w:r>
            <w:r w:rsidRPr="0030651B">
              <w:rPr>
                <w:rFonts w:ascii="Arial" w:eastAsia="Calibri" w:hAnsi="Arial" w:cs="Arial"/>
                <w:sz w:val="20"/>
                <w:szCs w:val="20"/>
              </w:rPr>
              <w:t>Relates to own life</w:t>
            </w:r>
          </w:p>
        </w:tc>
        <w:tc>
          <w:tcPr>
            <w:tcW w:w="970" w:type="dxa"/>
          </w:tcPr>
          <w:p w14:paraId="4F831142" w14:textId="77777777" w:rsidR="00D27F90" w:rsidRPr="00F55515" w:rsidRDefault="00D27F90" w:rsidP="00D27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</w:tcPr>
          <w:p w14:paraId="7239F12F" w14:textId="77777777" w:rsidR="00D27F90" w:rsidRPr="00F55515" w:rsidRDefault="00D27F90" w:rsidP="00D27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</w:tcPr>
          <w:p w14:paraId="33E67A9B" w14:textId="77777777" w:rsidR="00D27F90" w:rsidRPr="00F55515" w:rsidRDefault="00D27F90" w:rsidP="00D27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F90" w14:paraId="43FA36E8" w14:textId="77777777" w:rsidTr="00C8130B">
        <w:tc>
          <w:tcPr>
            <w:tcW w:w="6962" w:type="dxa"/>
          </w:tcPr>
          <w:p w14:paraId="28EC7098" w14:textId="77777777" w:rsidR="00D27F90" w:rsidRDefault="00D27F90" w:rsidP="00D27F90">
            <w:pPr>
              <w:jc w:val="right"/>
              <w:rPr>
                <w:rFonts w:ascii="Times New Roman" w:hAnsi="Times New Roman"/>
                <w:b/>
                <w:bCs/>
                <w:sz w:val="22"/>
                <w:szCs w:val="20"/>
              </w:rPr>
            </w:pPr>
          </w:p>
          <w:p w14:paraId="11A84526" w14:textId="77777777" w:rsidR="00D27F90" w:rsidRPr="00F55515" w:rsidRDefault="00D27F90" w:rsidP="00D27F90">
            <w:pPr>
              <w:jc w:val="right"/>
              <w:rPr>
                <w:rFonts w:ascii="Times New Roman" w:hAnsi="Times New Roman"/>
                <w:b/>
                <w:bCs/>
                <w:sz w:val="22"/>
                <w:szCs w:val="20"/>
              </w:rPr>
            </w:pPr>
            <w:r w:rsidRPr="00F55515">
              <w:rPr>
                <w:rFonts w:ascii="Times New Roman" w:hAnsi="Times New Roman"/>
                <w:b/>
                <w:bCs/>
                <w:sz w:val="22"/>
                <w:szCs w:val="20"/>
              </w:rPr>
              <w:t>Total</w:t>
            </w:r>
          </w:p>
        </w:tc>
        <w:tc>
          <w:tcPr>
            <w:tcW w:w="3062" w:type="dxa"/>
            <w:gridSpan w:val="3"/>
          </w:tcPr>
          <w:p w14:paraId="7F717E2F" w14:textId="77777777" w:rsidR="00D27F90" w:rsidRDefault="00D27F90" w:rsidP="00D27F90">
            <w:pPr>
              <w:jc w:val="right"/>
              <w:rPr>
                <w:rFonts w:ascii="Times New Roman" w:hAnsi="Times New Roman"/>
                <w:b/>
                <w:bCs/>
                <w:sz w:val="22"/>
                <w:szCs w:val="20"/>
              </w:rPr>
            </w:pPr>
          </w:p>
          <w:p w14:paraId="4002BC2F" w14:textId="77777777" w:rsidR="00D27F90" w:rsidRPr="00F55515" w:rsidRDefault="00D27F90" w:rsidP="00D27F90">
            <w:pPr>
              <w:jc w:val="right"/>
              <w:rPr>
                <w:rFonts w:ascii="Times New Roman" w:hAnsi="Times New Roman"/>
                <w:b/>
                <w:bCs/>
                <w:sz w:val="22"/>
                <w:szCs w:val="20"/>
              </w:rPr>
            </w:pPr>
            <w:r w:rsidRPr="00F55515">
              <w:rPr>
                <w:rFonts w:ascii="Times New Roman" w:hAnsi="Times New Roman"/>
                <w:b/>
                <w:bCs/>
                <w:sz w:val="22"/>
                <w:szCs w:val="20"/>
              </w:rPr>
              <w:t>______/ 10</w:t>
            </w:r>
          </w:p>
        </w:tc>
      </w:tr>
    </w:tbl>
    <w:p w14:paraId="7F934CFF" w14:textId="77777777" w:rsidR="00F62035" w:rsidRDefault="00F62035" w:rsidP="0030651B">
      <w:pPr>
        <w:rPr>
          <w:rFonts w:ascii="Arial" w:hAnsi="Arial" w:cs="Arial"/>
          <w:sz w:val="20"/>
          <w:szCs w:val="20"/>
        </w:rPr>
      </w:pPr>
    </w:p>
    <w:p w14:paraId="7766B044" w14:textId="77777777" w:rsidR="00CC272B" w:rsidRDefault="00CC272B" w:rsidP="0030651B">
      <w:pPr>
        <w:rPr>
          <w:rFonts w:ascii="Arial" w:hAnsi="Arial" w:cs="Arial"/>
          <w:sz w:val="20"/>
          <w:szCs w:val="20"/>
        </w:rPr>
      </w:pPr>
    </w:p>
    <w:p w14:paraId="337DCC2E" w14:textId="77777777" w:rsidR="00FA1A54" w:rsidRDefault="00FA1A54" w:rsidP="0030651B">
      <w:pPr>
        <w:rPr>
          <w:rFonts w:ascii="Arial" w:hAnsi="Arial" w:cs="Arial"/>
          <w:sz w:val="20"/>
          <w:szCs w:val="20"/>
        </w:rPr>
      </w:pPr>
    </w:p>
    <w:p w14:paraId="621F56AB" w14:textId="77777777" w:rsidR="00FA1A54" w:rsidRDefault="00FA1A54" w:rsidP="0030651B">
      <w:pPr>
        <w:rPr>
          <w:rFonts w:ascii="Arial" w:hAnsi="Arial" w:cs="Arial"/>
          <w:sz w:val="20"/>
          <w:szCs w:val="20"/>
        </w:rPr>
      </w:pPr>
    </w:p>
    <w:p w14:paraId="06371EAA" w14:textId="77777777" w:rsidR="00FA1A54" w:rsidRDefault="00FA1A54" w:rsidP="0030651B">
      <w:pPr>
        <w:rPr>
          <w:rFonts w:ascii="Arial" w:hAnsi="Arial" w:cs="Arial"/>
          <w:sz w:val="20"/>
          <w:szCs w:val="20"/>
        </w:rPr>
      </w:pPr>
    </w:p>
    <w:p w14:paraId="14629540" w14:textId="77777777" w:rsidR="00FA1A54" w:rsidRDefault="00FA1A54" w:rsidP="0030651B">
      <w:pPr>
        <w:rPr>
          <w:rFonts w:ascii="Arial" w:hAnsi="Arial" w:cs="Arial"/>
          <w:sz w:val="20"/>
          <w:szCs w:val="20"/>
        </w:rPr>
      </w:pPr>
    </w:p>
    <w:p w14:paraId="38D5EB84" w14:textId="77777777" w:rsidR="00FA1A54" w:rsidRDefault="00FA1A54" w:rsidP="0030651B">
      <w:pPr>
        <w:rPr>
          <w:rFonts w:ascii="Arial" w:hAnsi="Arial" w:cs="Arial"/>
          <w:sz w:val="20"/>
          <w:szCs w:val="20"/>
        </w:rPr>
      </w:pPr>
    </w:p>
    <w:p w14:paraId="2E639FD2" w14:textId="77777777" w:rsidR="00FA1A54" w:rsidRDefault="00FA1A54" w:rsidP="0030651B">
      <w:pPr>
        <w:rPr>
          <w:rFonts w:ascii="Arial" w:hAnsi="Arial" w:cs="Arial"/>
          <w:sz w:val="20"/>
          <w:szCs w:val="20"/>
        </w:rPr>
      </w:pPr>
    </w:p>
    <w:p w14:paraId="256E98A2" w14:textId="77777777" w:rsidR="00FA1A54" w:rsidRDefault="00FA1A54" w:rsidP="0030651B">
      <w:pPr>
        <w:rPr>
          <w:rFonts w:ascii="Arial" w:hAnsi="Arial" w:cs="Arial"/>
          <w:sz w:val="20"/>
          <w:szCs w:val="20"/>
        </w:rPr>
      </w:pPr>
    </w:p>
    <w:p w14:paraId="6B603C42" w14:textId="77777777" w:rsidR="00FA1A54" w:rsidRDefault="00FA1A54" w:rsidP="0030651B">
      <w:pPr>
        <w:rPr>
          <w:rFonts w:ascii="Arial" w:hAnsi="Arial" w:cs="Arial"/>
          <w:sz w:val="20"/>
          <w:szCs w:val="20"/>
        </w:rPr>
      </w:pPr>
    </w:p>
    <w:p w14:paraId="72747BF1" w14:textId="77777777" w:rsidR="00FA1A54" w:rsidRDefault="00FA1A54" w:rsidP="0030651B">
      <w:pPr>
        <w:rPr>
          <w:rFonts w:ascii="Arial" w:hAnsi="Arial" w:cs="Arial"/>
          <w:sz w:val="20"/>
          <w:szCs w:val="20"/>
        </w:rPr>
      </w:pPr>
    </w:p>
    <w:p w14:paraId="65F20CAF" w14:textId="77777777" w:rsidR="00FA1A54" w:rsidRDefault="00FA1A54" w:rsidP="0030651B">
      <w:pPr>
        <w:rPr>
          <w:rFonts w:ascii="Arial" w:hAnsi="Arial" w:cs="Arial"/>
          <w:sz w:val="20"/>
          <w:szCs w:val="20"/>
        </w:rPr>
      </w:pPr>
    </w:p>
    <w:p w14:paraId="7C60499E" w14:textId="77777777" w:rsidR="00FA1A54" w:rsidRDefault="00FA1A54" w:rsidP="0030651B">
      <w:pPr>
        <w:rPr>
          <w:rFonts w:ascii="Arial" w:hAnsi="Arial" w:cs="Arial"/>
          <w:sz w:val="20"/>
          <w:szCs w:val="20"/>
        </w:rPr>
      </w:pPr>
    </w:p>
    <w:p w14:paraId="1CCE5944" w14:textId="77777777" w:rsidR="00FA1A54" w:rsidRDefault="00FA1A54" w:rsidP="0030651B">
      <w:pPr>
        <w:rPr>
          <w:rFonts w:ascii="Arial" w:hAnsi="Arial" w:cs="Arial"/>
          <w:sz w:val="20"/>
          <w:szCs w:val="20"/>
        </w:rPr>
      </w:pPr>
    </w:p>
    <w:p w14:paraId="35A4C37F" w14:textId="77777777" w:rsidR="00FA1A54" w:rsidRDefault="00FA1A54" w:rsidP="0030651B">
      <w:pPr>
        <w:rPr>
          <w:rFonts w:ascii="Arial" w:hAnsi="Arial" w:cs="Arial"/>
          <w:sz w:val="20"/>
          <w:szCs w:val="20"/>
        </w:rPr>
      </w:pPr>
    </w:p>
    <w:p w14:paraId="6D4265DD" w14:textId="77777777" w:rsidR="00FA1A54" w:rsidRDefault="00FA1A54" w:rsidP="0030651B">
      <w:pPr>
        <w:rPr>
          <w:rFonts w:ascii="Arial" w:hAnsi="Arial" w:cs="Arial"/>
          <w:sz w:val="20"/>
          <w:szCs w:val="20"/>
        </w:rPr>
      </w:pPr>
    </w:p>
    <w:p w14:paraId="280273F6" w14:textId="77777777" w:rsidR="00FA1A54" w:rsidRPr="0030651B" w:rsidRDefault="00FA1A54" w:rsidP="0030651B">
      <w:pPr>
        <w:rPr>
          <w:rFonts w:ascii="Arial" w:hAnsi="Arial" w:cs="Arial"/>
          <w:sz w:val="20"/>
          <w:szCs w:val="20"/>
        </w:rPr>
      </w:pPr>
    </w:p>
    <w:p w14:paraId="2E111744" w14:textId="77777777" w:rsidR="00F62035" w:rsidRPr="002931AB" w:rsidRDefault="00F62035" w:rsidP="0030651B">
      <w:pPr>
        <w:rPr>
          <w:rFonts w:ascii="Times New Roman" w:hAnsi="Times New Roman"/>
          <w:b/>
          <w:szCs w:val="20"/>
        </w:rPr>
      </w:pPr>
      <w:r w:rsidRPr="002931AB">
        <w:rPr>
          <w:rFonts w:ascii="Times New Roman" w:hAnsi="Times New Roman"/>
          <w:b/>
          <w:szCs w:val="20"/>
        </w:rPr>
        <w:lastRenderedPageBreak/>
        <w:t>Writing</w:t>
      </w:r>
    </w:p>
    <w:p w14:paraId="4434DFB9" w14:textId="77777777" w:rsidR="00F62035" w:rsidRDefault="00F62035" w:rsidP="0030651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1670"/>
        <w:gridCol w:w="1385"/>
        <w:gridCol w:w="1350"/>
        <w:gridCol w:w="1350"/>
        <w:gridCol w:w="1350"/>
        <w:gridCol w:w="1350"/>
        <w:gridCol w:w="1350"/>
      </w:tblGrid>
      <w:tr w:rsidR="002C63D0" w14:paraId="050A042A" w14:textId="77777777" w:rsidTr="008835E9">
        <w:tc>
          <w:tcPr>
            <w:tcW w:w="9805" w:type="dxa"/>
            <w:gridSpan w:val="7"/>
            <w:shd w:val="clear" w:color="auto" w:fill="BFBFBF" w:themeFill="background1" w:themeFillShade="BF"/>
          </w:tcPr>
          <w:p w14:paraId="790D0F1F" w14:textId="56CE7DAF" w:rsidR="002C63D0" w:rsidRPr="0030651B" w:rsidRDefault="00320833" w:rsidP="00C813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651B">
              <w:rPr>
                <w:rFonts w:ascii="Arial" w:hAnsi="Arial" w:cs="Arial"/>
                <w:b/>
                <w:sz w:val="20"/>
                <w:szCs w:val="20"/>
              </w:rPr>
              <w:t>Writes a paragraph - personal recount using a frame</w:t>
            </w:r>
          </w:p>
        </w:tc>
      </w:tr>
      <w:tr w:rsidR="002C63D0" w14:paraId="0BDE728E" w14:textId="77777777" w:rsidTr="008835E9">
        <w:tc>
          <w:tcPr>
            <w:tcW w:w="1670" w:type="dxa"/>
          </w:tcPr>
          <w:p w14:paraId="6C4E61F2" w14:textId="77777777" w:rsidR="002C63D0" w:rsidRDefault="002C63D0" w:rsidP="00C81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dxa"/>
          </w:tcPr>
          <w:p w14:paraId="161084F1" w14:textId="77777777" w:rsidR="002C63D0" w:rsidRPr="00462087" w:rsidRDefault="002C63D0" w:rsidP="00C813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14:paraId="12C8C721" w14:textId="77777777" w:rsidR="002C63D0" w:rsidRPr="00462087" w:rsidRDefault="002C63D0" w:rsidP="00C813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14:paraId="3B8BEB98" w14:textId="77777777" w:rsidR="002C63D0" w:rsidRPr="00462087" w:rsidRDefault="002C63D0" w:rsidP="00C813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14:paraId="01D9FF50" w14:textId="77777777" w:rsidR="002C63D0" w:rsidRPr="00462087" w:rsidRDefault="002C63D0" w:rsidP="00C813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14:paraId="2324526B" w14:textId="77777777" w:rsidR="002C63D0" w:rsidRPr="00462087" w:rsidRDefault="002C63D0" w:rsidP="00C813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14:paraId="437A88BF" w14:textId="77777777" w:rsidR="002C63D0" w:rsidRDefault="002C63D0" w:rsidP="00C813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for Criteria </w:t>
            </w:r>
          </w:p>
          <w:p w14:paraId="4EDCE8DE" w14:textId="77777777" w:rsidR="002C63D0" w:rsidRPr="00462087" w:rsidRDefault="002C63D0" w:rsidP="00C813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2C63D0" w14:paraId="3310BC4D" w14:textId="77777777" w:rsidTr="008835E9">
        <w:tc>
          <w:tcPr>
            <w:tcW w:w="1670" w:type="dxa"/>
          </w:tcPr>
          <w:p w14:paraId="6FDD6642" w14:textId="77777777" w:rsidR="002C63D0" w:rsidRPr="004367E6" w:rsidRDefault="002C63D0" w:rsidP="00C813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67E6">
              <w:rPr>
                <w:rFonts w:ascii="Arial" w:hAnsi="Arial" w:cs="Arial"/>
                <w:b/>
                <w:bCs/>
                <w:sz w:val="20"/>
                <w:szCs w:val="20"/>
              </w:rPr>
              <w:t>Uses Writing Process</w:t>
            </w:r>
          </w:p>
        </w:tc>
        <w:tc>
          <w:tcPr>
            <w:tcW w:w="1385" w:type="dxa"/>
          </w:tcPr>
          <w:p w14:paraId="1BA8E66B" w14:textId="77777777" w:rsidR="002C63D0" w:rsidRDefault="002C63D0" w:rsidP="00C81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Clear evidence of a plan</w:t>
            </w:r>
          </w:p>
        </w:tc>
        <w:tc>
          <w:tcPr>
            <w:tcW w:w="1350" w:type="dxa"/>
          </w:tcPr>
          <w:p w14:paraId="399C54D6" w14:textId="77777777" w:rsidR="002C63D0" w:rsidRDefault="002C63D0" w:rsidP="00C81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Edits to word choice</w:t>
            </w:r>
          </w:p>
        </w:tc>
        <w:tc>
          <w:tcPr>
            <w:tcW w:w="1350" w:type="dxa"/>
          </w:tcPr>
          <w:p w14:paraId="3D6F77E6" w14:textId="77777777" w:rsidR="002C63D0" w:rsidRDefault="002C63D0" w:rsidP="00C81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Edits to sentence structure</w:t>
            </w:r>
          </w:p>
        </w:tc>
        <w:tc>
          <w:tcPr>
            <w:tcW w:w="1350" w:type="dxa"/>
          </w:tcPr>
          <w:p w14:paraId="78578A71" w14:textId="77777777" w:rsidR="002C63D0" w:rsidRDefault="002C63D0" w:rsidP="00C81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 draft has been revised</w:t>
            </w:r>
          </w:p>
        </w:tc>
        <w:tc>
          <w:tcPr>
            <w:tcW w:w="1350" w:type="dxa"/>
          </w:tcPr>
          <w:p w14:paraId="516713BA" w14:textId="77777777" w:rsidR="002C63D0" w:rsidRDefault="002C63D0" w:rsidP="00C81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Neat final copy submitted</w:t>
            </w:r>
          </w:p>
        </w:tc>
        <w:tc>
          <w:tcPr>
            <w:tcW w:w="1350" w:type="dxa"/>
          </w:tcPr>
          <w:p w14:paraId="7A6C9804" w14:textId="77777777" w:rsidR="002C63D0" w:rsidRDefault="002C63D0" w:rsidP="00C813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63D0" w14:paraId="6E9FE48B" w14:textId="77777777" w:rsidTr="008835E9">
        <w:tc>
          <w:tcPr>
            <w:tcW w:w="1670" w:type="dxa"/>
          </w:tcPr>
          <w:p w14:paraId="2414B0B6" w14:textId="77777777" w:rsidR="002C63D0" w:rsidRPr="004367E6" w:rsidRDefault="002C63D0" w:rsidP="00C813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67E6">
              <w:rPr>
                <w:rFonts w:ascii="Arial" w:hAnsi="Arial" w:cs="Arial"/>
                <w:b/>
                <w:bCs/>
                <w:sz w:val="20"/>
                <w:szCs w:val="20"/>
              </w:rPr>
              <w:t>Structure</w:t>
            </w:r>
          </w:p>
        </w:tc>
        <w:tc>
          <w:tcPr>
            <w:tcW w:w="1385" w:type="dxa"/>
          </w:tcPr>
          <w:p w14:paraId="48CC0EAF" w14:textId="77777777" w:rsidR="002C63D0" w:rsidRDefault="002C63D0" w:rsidP="00C8130B">
            <w:pPr>
              <w:rPr>
                <w:rFonts w:ascii="Arial" w:hAnsi="Arial" w:cs="Arial"/>
                <w:sz w:val="20"/>
                <w:szCs w:val="20"/>
              </w:rPr>
            </w:pPr>
            <w:r w:rsidRPr="0030651B">
              <w:rPr>
                <w:rFonts w:ascii="Arial" w:eastAsia="Calibri" w:hAnsi="Arial" w:cs="Arial"/>
                <w:sz w:val="20"/>
                <w:szCs w:val="20"/>
              </w:rPr>
              <w:t xml:space="preserve">Sticks to the </w:t>
            </w:r>
            <w:r>
              <w:rPr>
                <w:rFonts w:ascii="Arial" w:eastAsia="Calibri" w:hAnsi="Arial" w:cs="Arial"/>
                <w:sz w:val="20"/>
                <w:szCs w:val="20"/>
              </w:rPr>
              <w:t>topic</w:t>
            </w:r>
          </w:p>
        </w:tc>
        <w:tc>
          <w:tcPr>
            <w:tcW w:w="1350" w:type="dxa"/>
          </w:tcPr>
          <w:p w14:paraId="575C1DE0" w14:textId="77777777" w:rsidR="002C63D0" w:rsidRDefault="002C63D0" w:rsidP="00C8130B">
            <w:pPr>
              <w:rPr>
                <w:rFonts w:ascii="Arial" w:hAnsi="Arial" w:cs="Arial"/>
                <w:sz w:val="20"/>
                <w:szCs w:val="20"/>
              </w:rPr>
            </w:pPr>
            <w:r w:rsidRPr="0030651B">
              <w:rPr>
                <w:rFonts w:ascii="Arial" w:eastAsia="Calibri" w:hAnsi="Arial" w:cs="Arial"/>
                <w:sz w:val="20"/>
                <w:szCs w:val="20"/>
              </w:rPr>
              <w:t>Describes events in the correct order</w:t>
            </w:r>
          </w:p>
        </w:tc>
        <w:tc>
          <w:tcPr>
            <w:tcW w:w="1350" w:type="dxa"/>
          </w:tcPr>
          <w:p w14:paraId="03F2ED1A" w14:textId="27C02BE2" w:rsidR="002C63D0" w:rsidRDefault="001C58A5" w:rsidP="00C81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Accurately describes setting characters and events</w:t>
            </w:r>
          </w:p>
        </w:tc>
        <w:tc>
          <w:tcPr>
            <w:tcW w:w="1350" w:type="dxa"/>
          </w:tcPr>
          <w:p w14:paraId="197E9FF1" w14:textId="3E445A5A" w:rsidR="002C63D0" w:rsidRDefault="001C58A5" w:rsidP="00C81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Captures readers interest</w:t>
            </w:r>
          </w:p>
        </w:tc>
        <w:tc>
          <w:tcPr>
            <w:tcW w:w="1350" w:type="dxa"/>
          </w:tcPr>
          <w:p w14:paraId="29CA9B72" w14:textId="77777777" w:rsidR="002C63D0" w:rsidRDefault="002C63D0" w:rsidP="00C81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Appropriate tone </w:t>
            </w:r>
          </w:p>
        </w:tc>
        <w:tc>
          <w:tcPr>
            <w:tcW w:w="1350" w:type="dxa"/>
          </w:tcPr>
          <w:p w14:paraId="5CBA3569" w14:textId="7C6AC979" w:rsidR="002C63D0" w:rsidRDefault="002C63D0" w:rsidP="00C813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63D0" w14:paraId="61996114" w14:textId="77777777" w:rsidTr="008835E9">
        <w:tc>
          <w:tcPr>
            <w:tcW w:w="1670" w:type="dxa"/>
          </w:tcPr>
          <w:p w14:paraId="070F9BD1" w14:textId="77777777" w:rsidR="002C63D0" w:rsidRPr="004367E6" w:rsidRDefault="002C63D0" w:rsidP="00C813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67E6">
              <w:rPr>
                <w:rFonts w:ascii="Arial" w:hAnsi="Arial" w:cs="Arial"/>
                <w:b/>
                <w:bCs/>
                <w:sz w:val="20"/>
                <w:szCs w:val="20"/>
              </w:rPr>
              <w:t>Punctuation and Vocabulary</w:t>
            </w:r>
          </w:p>
        </w:tc>
        <w:tc>
          <w:tcPr>
            <w:tcW w:w="1385" w:type="dxa"/>
          </w:tcPr>
          <w:p w14:paraId="7CD94304" w14:textId="37025270" w:rsidR="002C63D0" w:rsidRDefault="002C63D0" w:rsidP="00C81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Displays correct punctuation </w:t>
            </w:r>
          </w:p>
        </w:tc>
        <w:tc>
          <w:tcPr>
            <w:tcW w:w="1350" w:type="dxa"/>
          </w:tcPr>
          <w:p w14:paraId="35ECE318" w14:textId="34E6E58D" w:rsidR="002C63D0" w:rsidRDefault="002C63D0" w:rsidP="00C81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Uses a variety of </w:t>
            </w:r>
            <w:r w:rsidR="00072A2A">
              <w:rPr>
                <w:rFonts w:ascii="Arial" w:hAnsi="Arial" w:cs="Arial"/>
                <w:sz w:val="20"/>
                <w:szCs w:val="20"/>
              </w:rPr>
              <w:t>conjunctions</w:t>
            </w:r>
          </w:p>
        </w:tc>
        <w:tc>
          <w:tcPr>
            <w:tcW w:w="1350" w:type="dxa"/>
          </w:tcPr>
          <w:p w14:paraId="5BD0E642" w14:textId="15DA91D5" w:rsidR="002C63D0" w:rsidRDefault="002C63D0" w:rsidP="00C81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Uses a variety of </w:t>
            </w:r>
            <w:r w:rsidR="00072A2A">
              <w:rPr>
                <w:rFonts w:ascii="Arial" w:hAnsi="Arial" w:cs="Arial"/>
                <w:sz w:val="20"/>
                <w:szCs w:val="20"/>
              </w:rPr>
              <w:t>linking words for sequencing</w:t>
            </w:r>
          </w:p>
        </w:tc>
        <w:tc>
          <w:tcPr>
            <w:tcW w:w="1350" w:type="dxa"/>
          </w:tcPr>
          <w:p w14:paraId="781E6A4F" w14:textId="77777777" w:rsidR="002C63D0" w:rsidRDefault="002C63D0" w:rsidP="00C81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Displays a good range of vocabulary</w:t>
            </w:r>
          </w:p>
        </w:tc>
        <w:tc>
          <w:tcPr>
            <w:tcW w:w="1350" w:type="dxa"/>
          </w:tcPr>
          <w:p w14:paraId="41E14DF6" w14:textId="77777777" w:rsidR="002C63D0" w:rsidRDefault="002C63D0" w:rsidP="00C81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Minimal spelling errors</w:t>
            </w:r>
          </w:p>
        </w:tc>
        <w:tc>
          <w:tcPr>
            <w:tcW w:w="1350" w:type="dxa"/>
          </w:tcPr>
          <w:p w14:paraId="7B78BA8B" w14:textId="77777777" w:rsidR="002C63D0" w:rsidRDefault="002C63D0" w:rsidP="00C813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63D0" w14:paraId="7C2F1028" w14:textId="77777777" w:rsidTr="008835E9">
        <w:tc>
          <w:tcPr>
            <w:tcW w:w="1670" w:type="dxa"/>
          </w:tcPr>
          <w:p w14:paraId="542E1C66" w14:textId="77777777" w:rsidR="002C63D0" w:rsidRPr="004367E6" w:rsidRDefault="002C63D0" w:rsidP="00C813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67E6">
              <w:rPr>
                <w:rFonts w:ascii="Arial" w:hAnsi="Arial" w:cs="Arial"/>
                <w:b/>
                <w:bCs/>
                <w:sz w:val="20"/>
                <w:szCs w:val="20"/>
              </w:rPr>
              <w:t>Language Structures and Conventions</w:t>
            </w:r>
          </w:p>
        </w:tc>
        <w:tc>
          <w:tcPr>
            <w:tcW w:w="1385" w:type="dxa"/>
          </w:tcPr>
          <w:p w14:paraId="0804509F" w14:textId="77777777" w:rsidR="002C63D0" w:rsidRDefault="002C63D0" w:rsidP="00C81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Well-structured paragraphs</w:t>
            </w:r>
          </w:p>
        </w:tc>
        <w:tc>
          <w:tcPr>
            <w:tcW w:w="1350" w:type="dxa"/>
          </w:tcPr>
          <w:p w14:paraId="289595E4" w14:textId="22F8F313" w:rsidR="002C63D0" w:rsidRDefault="00850D59" w:rsidP="00C81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Paragraph</w:t>
            </w:r>
            <w:r w:rsidR="00841DDB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="003C2C35">
              <w:rPr>
                <w:rFonts w:ascii="Arial" w:hAnsi="Arial" w:cs="Arial"/>
                <w:sz w:val="20"/>
                <w:szCs w:val="20"/>
              </w:rPr>
              <w:t>begins with appropriate</w:t>
            </w:r>
            <w:r w:rsidR="00841DDB">
              <w:rPr>
                <w:rFonts w:ascii="Arial" w:hAnsi="Arial" w:cs="Arial"/>
                <w:sz w:val="20"/>
                <w:szCs w:val="20"/>
              </w:rPr>
              <w:t xml:space="preserve"> topic </w:t>
            </w:r>
            <w:r w:rsidR="003C2C35">
              <w:rPr>
                <w:rFonts w:ascii="Arial" w:hAnsi="Arial" w:cs="Arial"/>
                <w:sz w:val="20"/>
                <w:szCs w:val="20"/>
              </w:rPr>
              <w:t>sentences</w:t>
            </w:r>
          </w:p>
        </w:tc>
        <w:tc>
          <w:tcPr>
            <w:tcW w:w="1350" w:type="dxa"/>
          </w:tcPr>
          <w:p w14:paraId="0DA4132A" w14:textId="527D7338" w:rsidR="002C63D0" w:rsidRDefault="000E63C9" w:rsidP="00C81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Correct use of tenses</w:t>
            </w:r>
          </w:p>
        </w:tc>
        <w:tc>
          <w:tcPr>
            <w:tcW w:w="1350" w:type="dxa"/>
          </w:tcPr>
          <w:p w14:paraId="6A7FE2BC" w14:textId="4ADB81B2" w:rsidR="002C63D0" w:rsidRDefault="008A6528" w:rsidP="00C81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Some evidence of figurative language</w:t>
            </w:r>
          </w:p>
        </w:tc>
        <w:tc>
          <w:tcPr>
            <w:tcW w:w="1350" w:type="dxa"/>
          </w:tcPr>
          <w:p w14:paraId="472A3424" w14:textId="77777777" w:rsidR="002C63D0" w:rsidRDefault="002C63D0" w:rsidP="00C81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Varied sentence length</w:t>
            </w:r>
          </w:p>
        </w:tc>
        <w:tc>
          <w:tcPr>
            <w:tcW w:w="1350" w:type="dxa"/>
          </w:tcPr>
          <w:p w14:paraId="391F2DDC" w14:textId="77777777" w:rsidR="002C63D0" w:rsidRDefault="002C63D0" w:rsidP="00C813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63D0" w14:paraId="288CAC0F" w14:textId="77777777" w:rsidTr="008835E9">
        <w:tc>
          <w:tcPr>
            <w:tcW w:w="8455" w:type="dxa"/>
            <w:gridSpan w:val="6"/>
            <w:shd w:val="clear" w:color="auto" w:fill="BFBFBF" w:themeFill="background1" w:themeFillShade="BF"/>
          </w:tcPr>
          <w:p w14:paraId="4EDE5B18" w14:textId="77777777" w:rsidR="002C63D0" w:rsidRDefault="002C63D0" w:rsidP="00C8130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359938A" w14:textId="77777777" w:rsidR="002C63D0" w:rsidRPr="00216B88" w:rsidRDefault="002C63D0" w:rsidP="00C8130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6B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14:paraId="5E7DFD95" w14:textId="77777777" w:rsidR="002C63D0" w:rsidRDefault="002C63D0" w:rsidP="00C813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2761EEA" w14:textId="77777777" w:rsidR="002C63D0" w:rsidRPr="00216B88" w:rsidRDefault="002C63D0" w:rsidP="00C813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6B88">
              <w:rPr>
                <w:rFonts w:ascii="Arial" w:hAnsi="Arial" w:cs="Arial"/>
                <w:b/>
                <w:bCs/>
                <w:sz w:val="20"/>
                <w:szCs w:val="20"/>
              </w:rPr>
              <w:t>_____/ 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</w:tbl>
    <w:p w14:paraId="7606390E" w14:textId="0CAB72FF" w:rsidR="00803690" w:rsidRPr="0030651B" w:rsidRDefault="00803690" w:rsidP="00C11A51">
      <w:pPr>
        <w:rPr>
          <w:rFonts w:ascii="Arial" w:hAnsi="Arial" w:cs="Arial"/>
          <w:sz w:val="20"/>
          <w:szCs w:val="20"/>
        </w:rPr>
      </w:pPr>
    </w:p>
    <w:p w14:paraId="1C263D27" w14:textId="77777777" w:rsidR="00740EE0" w:rsidRDefault="00740EE0" w:rsidP="0030651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1665"/>
        <w:gridCol w:w="1294"/>
        <w:gridCol w:w="1433"/>
        <w:gridCol w:w="1363"/>
        <w:gridCol w:w="1440"/>
        <w:gridCol w:w="1260"/>
        <w:gridCol w:w="1350"/>
      </w:tblGrid>
      <w:tr w:rsidR="00DE4D7B" w14:paraId="70CB1348" w14:textId="77777777" w:rsidTr="009E64DD">
        <w:tc>
          <w:tcPr>
            <w:tcW w:w="9805" w:type="dxa"/>
            <w:gridSpan w:val="7"/>
            <w:shd w:val="clear" w:color="auto" w:fill="BFBFBF" w:themeFill="background1" w:themeFillShade="BF"/>
          </w:tcPr>
          <w:p w14:paraId="2EB85614" w14:textId="093CF0A2" w:rsidR="00DE4D7B" w:rsidRPr="0030651B" w:rsidRDefault="00DE4D7B" w:rsidP="00C813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651B">
              <w:rPr>
                <w:rFonts w:ascii="Arial" w:hAnsi="Arial" w:cs="Arial"/>
                <w:b/>
                <w:sz w:val="20"/>
                <w:szCs w:val="20"/>
              </w:rPr>
              <w:t xml:space="preserve">Writes </w:t>
            </w:r>
            <w:r w:rsidR="00EB5673">
              <w:rPr>
                <w:rFonts w:ascii="Arial" w:hAnsi="Arial" w:cs="Arial"/>
                <w:b/>
                <w:sz w:val="20"/>
                <w:szCs w:val="20"/>
              </w:rPr>
              <w:t>paragraphs – descriptions of people using a frame</w:t>
            </w:r>
          </w:p>
        </w:tc>
      </w:tr>
      <w:tr w:rsidR="009E4CD2" w14:paraId="71E6A3D1" w14:textId="77777777" w:rsidTr="000929D9">
        <w:tc>
          <w:tcPr>
            <w:tcW w:w="1665" w:type="dxa"/>
          </w:tcPr>
          <w:p w14:paraId="39AF9F14" w14:textId="77777777" w:rsidR="00DE4D7B" w:rsidRDefault="00DE4D7B" w:rsidP="00C81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</w:tcPr>
          <w:p w14:paraId="217687BA" w14:textId="77777777" w:rsidR="00DE4D7B" w:rsidRPr="00462087" w:rsidRDefault="00DE4D7B" w:rsidP="00C813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33" w:type="dxa"/>
          </w:tcPr>
          <w:p w14:paraId="5B41ACA8" w14:textId="77777777" w:rsidR="00DE4D7B" w:rsidRPr="00462087" w:rsidRDefault="00DE4D7B" w:rsidP="00C813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63" w:type="dxa"/>
          </w:tcPr>
          <w:p w14:paraId="01898AD1" w14:textId="77777777" w:rsidR="00DE4D7B" w:rsidRPr="00462087" w:rsidRDefault="00DE4D7B" w:rsidP="00C813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14:paraId="149F28FA" w14:textId="77777777" w:rsidR="00DE4D7B" w:rsidRPr="00462087" w:rsidRDefault="00DE4D7B" w:rsidP="00C813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14:paraId="38F3C960" w14:textId="77777777" w:rsidR="00DE4D7B" w:rsidRPr="00462087" w:rsidRDefault="00DE4D7B" w:rsidP="00C813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14:paraId="6A5EB4D1" w14:textId="77777777" w:rsidR="00DE4D7B" w:rsidRDefault="00DE4D7B" w:rsidP="00C42B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for Criteria </w:t>
            </w:r>
          </w:p>
          <w:p w14:paraId="28F248FC" w14:textId="4E4BB1DB" w:rsidR="00C11A51" w:rsidRPr="00462087" w:rsidRDefault="00C11A51" w:rsidP="00C42B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9E4CD2" w14:paraId="36BACA92" w14:textId="77777777" w:rsidTr="000929D9">
        <w:tc>
          <w:tcPr>
            <w:tcW w:w="1665" w:type="dxa"/>
          </w:tcPr>
          <w:p w14:paraId="38277293" w14:textId="77777777" w:rsidR="00DE4D7B" w:rsidRPr="004367E6" w:rsidRDefault="00DE4D7B" w:rsidP="00C813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67E6">
              <w:rPr>
                <w:rFonts w:ascii="Arial" w:hAnsi="Arial" w:cs="Arial"/>
                <w:b/>
                <w:bCs/>
                <w:sz w:val="20"/>
                <w:szCs w:val="20"/>
              </w:rPr>
              <w:t>Uses Writing Process</w:t>
            </w:r>
          </w:p>
        </w:tc>
        <w:tc>
          <w:tcPr>
            <w:tcW w:w="1294" w:type="dxa"/>
          </w:tcPr>
          <w:p w14:paraId="5C634FBC" w14:textId="77777777" w:rsidR="00DE4D7B" w:rsidRDefault="00DE4D7B" w:rsidP="00C81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Clear evidence of a plan</w:t>
            </w:r>
          </w:p>
        </w:tc>
        <w:tc>
          <w:tcPr>
            <w:tcW w:w="1433" w:type="dxa"/>
          </w:tcPr>
          <w:p w14:paraId="68F6D36F" w14:textId="77777777" w:rsidR="00DE4D7B" w:rsidRDefault="00DE4D7B" w:rsidP="00C81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Edits to word choice</w:t>
            </w:r>
          </w:p>
        </w:tc>
        <w:tc>
          <w:tcPr>
            <w:tcW w:w="1363" w:type="dxa"/>
          </w:tcPr>
          <w:p w14:paraId="601A37FE" w14:textId="77777777" w:rsidR="00DE4D7B" w:rsidRDefault="00DE4D7B" w:rsidP="00C81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Edits to sentence structure</w:t>
            </w:r>
          </w:p>
        </w:tc>
        <w:tc>
          <w:tcPr>
            <w:tcW w:w="1440" w:type="dxa"/>
          </w:tcPr>
          <w:p w14:paraId="68E2EFFA" w14:textId="77777777" w:rsidR="00DE4D7B" w:rsidRDefault="00DE4D7B" w:rsidP="00C81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 draft has been revised</w:t>
            </w:r>
          </w:p>
        </w:tc>
        <w:tc>
          <w:tcPr>
            <w:tcW w:w="1260" w:type="dxa"/>
          </w:tcPr>
          <w:p w14:paraId="651D2874" w14:textId="77777777" w:rsidR="00DE4D7B" w:rsidRDefault="00DE4D7B" w:rsidP="00C81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Neat final copy submitted</w:t>
            </w:r>
          </w:p>
        </w:tc>
        <w:tc>
          <w:tcPr>
            <w:tcW w:w="1350" w:type="dxa"/>
          </w:tcPr>
          <w:p w14:paraId="6A76B2EC" w14:textId="77777777" w:rsidR="00DE4D7B" w:rsidRDefault="00DE4D7B" w:rsidP="00C11A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C88FDC3" w14:textId="77777777" w:rsidR="00C11A51" w:rsidRDefault="00C11A51" w:rsidP="00C11A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AA5D3CB" w14:textId="753B529B" w:rsidR="00C11A51" w:rsidRDefault="00C11A51" w:rsidP="00C11A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9A7" w14:paraId="469E968C" w14:textId="77777777" w:rsidTr="000929D9">
        <w:tc>
          <w:tcPr>
            <w:tcW w:w="1665" w:type="dxa"/>
          </w:tcPr>
          <w:p w14:paraId="36FA02E1" w14:textId="77777777" w:rsidR="008919A7" w:rsidRPr="004367E6" w:rsidRDefault="008919A7" w:rsidP="008919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67E6">
              <w:rPr>
                <w:rFonts w:ascii="Arial" w:hAnsi="Arial" w:cs="Arial"/>
                <w:b/>
                <w:bCs/>
                <w:sz w:val="20"/>
                <w:szCs w:val="20"/>
              </w:rPr>
              <w:t>Structure</w:t>
            </w:r>
          </w:p>
        </w:tc>
        <w:tc>
          <w:tcPr>
            <w:tcW w:w="1294" w:type="dxa"/>
          </w:tcPr>
          <w:p w14:paraId="304D424A" w14:textId="77777777" w:rsidR="008919A7" w:rsidRDefault="008919A7" w:rsidP="008919A7">
            <w:pPr>
              <w:rPr>
                <w:rFonts w:ascii="Arial" w:hAnsi="Arial" w:cs="Arial"/>
                <w:sz w:val="20"/>
                <w:szCs w:val="20"/>
              </w:rPr>
            </w:pPr>
            <w:r w:rsidRPr="0030651B">
              <w:rPr>
                <w:rFonts w:ascii="Arial" w:eastAsia="Calibri" w:hAnsi="Arial" w:cs="Arial"/>
                <w:sz w:val="20"/>
                <w:szCs w:val="20"/>
              </w:rPr>
              <w:t xml:space="preserve">Sticks to the </w:t>
            </w:r>
            <w:r>
              <w:rPr>
                <w:rFonts w:ascii="Arial" w:eastAsia="Calibri" w:hAnsi="Arial" w:cs="Arial"/>
                <w:sz w:val="20"/>
                <w:szCs w:val="20"/>
              </w:rPr>
              <w:t>topic</w:t>
            </w:r>
          </w:p>
        </w:tc>
        <w:tc>
          <w:tcPr>
            <w:tcW w:w="1433" w:type="dxa"/>
          </w:tcPr>
          <w:p w14:paraId="1EF4CE7A" w14:textId="23167746" w:rsidR="008919A7" w:rsidRDefault="008919A7" w:rsidP="008919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Provides physical description</w:t>
            </w:r>
          </w:p>
        </w:tc>
        <w:tc>
          <w:tcPr>
            <w:tcW w:w="1363" w:type="dxa"/>
          </w:tcPr>
          <w:p w14:paraId="30A1DDA3" w14:textId="67B11FB8" w:rsidR="008919A7" w:rsidRDefault="00396AE7" w:rsidP="008919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Provides personality description</w:t>
            </w:r>
          </w:p>
        </w:tc>
        <w:tc>
          <w:tcPr>
            <w:tcW w:w="1440" w:type="dxa"/>
          </w:tcPr>
          <w:p w14:paraId="50E7F971" w14:textId="27A63DFA" w:rsidR="00396AE7" w:rsidRDefault="00396AE7" w:rsidP="00396A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Captures readers</w:t>
            </w:r>
            <w:r w:rsidR="001E0BED">
              <w:rPr>
                <w:rFonts w:ascii="Arial" w:hAnsi="Arial" w:cs="Arial"/>
                <w:sz w:val="20"/>
                <w:szCs w:val="20"/>
              </w:rPr>
              <w:t>’</w:t>
            </w:r>
            <w:r>
              <w:rPr>
                <w:rFonts w:ascii="Arial" w:hAnsi="Arial" w:cs="Arial"/>
                <w:sz w:val="20"/>
                <w:szCs w:val="20"/>
              </w:rPr>
              <w:t xml:space="preserve"> interest</w:t>
            </w:r>
          </w:p>
          <w:p w14:paraId="4CC07C59" w14:textId="42E97A64" w:rsidR="008919A7" w:rsidRDefault="008919A7" w:rsidP="008919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F6F3CC6" w14:textId="77777777" w:rsidR="008919A7" w:rsidRDefault="008919A7" w:rsidP="008919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Appropriate tone </w:t>
            </w:r>
          </w:p>
        </w:tc>
        <w:tc>
          <w:tcPr>
            <w:tcW w:w="1350" w:type="dxa"/>
          </w:tcPr>
          <w:p w14:paraId="51A6C614" w14:textId="77777777" w:rsidR="008919A7" w:rsidRDefault="008919A7" w:rsidP="008919A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7B349F" w14:textId="7126B6AF" w:rsidR="008919A7" w:rsidRDefault="008919A7" w:rsidP="00396A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9A7" w14:paraId="3C60138B" w14:textId="77777777" w:rsidTr="000929D9">
        <w:tc>
          <w:tcPr>
            <w:tcW w:w="1665" w:type="dxa"/>
          </w:tcPr>
          <w:p w14:paraId="4D024A15" w14:textId="77777777" w:rsidR="008919A7" w:rsidRPr="004367E6" w:rsidRDefault="008919A7" w:rsidP="008919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67E6">
              <w:rPr>
                <w:rFonts w:ascii="Arial" w:hAnsi="Arial" w:cs="Arial"/>
                <w:b/>
                <w:bCs/>
                <w:sz w:val="20"/>
                <w:szCs w:val="20"/>
              </w:rPr>
              <w:t>Punctuation and Vocabulary</w:t>
            </w:r>
          </w:p>
        </w:tc>
        <w:tc>
          <w:tcPr>
            <w:tcW w:w="1294" w:type="dxa"/>
          </w:tcPr>
          <w:p w14:paraId="6BE0DD92" w14:textId="394B4BB9" w:rsidR="008919A7" w:rsidRDefault="008919A7" w:rsidP="008919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Displays correct punctuation </w:t>
            </w:r>
          </w:p>
        </w:tc>
        <w:tc>
          <w:tcPr>
            <w:tcW w:w="1433" w:type="dxa"/>
          </w:tcPr>
          <w:p w14:paraId="2CA110FE" w14:textId="22F90EBB" w:rsidR="008919A7" w:rsidRDefault="008919A7" w:rsidP="008919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Uses a variety of adjectives</w:t>
            </w:r>
          </w:p>
        </w:tc>
        <w:tc>
          <w:tcPr>
            <w:tcW w:w="1363" w:type="dxa"/>
          </w:tcPr>
          <w:p w14:paraId="3A15A9EE" w14:textId="71A62FB5" w:rsidR="008919A7" w:rsidRDefault="008919A7" w:rsidP="008919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Uses a variety of traits</w:t>
            </w:r>
          </w:p>
        </w:tc>
        <w:tc>
          <w:tcPr>
            <w:tcW w:w="1440" w:type="dxa"/>
          </w:tcPr>
          <w:p w14:paraId="6C24D824" w14:textId="77777777" w:rsidR="008919A7" w:rsidRDefault="008919A7" w:rsidP="008919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Displays a good range of vocabulary</w:t>
            </w:r>
          </w:p>
        </w:tc>
        <w:tc>
          <w:tcPr>
            <w:tcW w:w="1260" w:type="dxa"/>
          </w:tcPr>
          <w:p w14:paraId="5C84BE42" w14:textId="77777777" w:rsidR="008919A7" w:rsidRDefault="008919A7" w:rsidP="008919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Minimal spelling errors</w:t>
            </w:r>
          </w:p>
        </w:tc>
        <w:tc>
          <w:tcPr>
            <w:tcW w:w="1350" w:type="dxa"/>
          </w:tcPr>
          <w:p w14:paraId="3D48EAD5" w14:textId="77777777" w:rsidR="008919A7" w:rsidRDefault="008919A7" w:rsidP="008919A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ED2461" w14:textId="77777777" w:rsidR="008919A7" w:rsidRDefault="008919A7" w:rsidP="008919A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83DA71" w14:textId="2370D48E" w:rsidR="008919A7" w:rsidRDefault="008919A7" w:rsidP="008919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9A7" w14:paraId="0D6018AC" w14:textId="77777777" w:rsidTr="000929D9">
        <w:tc>
          <w:tcPr>
            <w:tcW w:w="1665" w:type="dxa"/>
          </w:tcPr>
          <w:p w14:paraId="4CDA83F4" w14:textId="77777777" w:rsidR="008919A7" w:rsidRPr="004367E6" w:rsidRDefault="008919A7" w:rsidP="008919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67E6">
              <w:rPr>
                <w:rFonts w:ascii="Arial" w:hAnsi="Arial" w:cs="Arial"/>
                <w:b/>
                <w:bCs/>
                <w:sz w:val="20"/>
                <w:szCs w:val="20"/>
              </w:rPr>
              <w:t>Language Structures and Conventions</w:t>
            </w:r>
          </w:p>
        </w:tc>
        <w:tc>
          <w:tcPr>
            <w:tcW w:w="1294" w:type="dxa"/>
          </w:tcPr>
          <w:p w14:paraId="7604F3EA" w14:textId="77777777" w:rsidR="008919A7" w:rsidRDefault="008919A7" w:rsidP="008919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Well-structured paragraphs</w:t>
            </w:r>
          </w:p>
        </w:tc>
        <w:tc>
          <w:tcPr>
            <w:tcW w:w="1433" w:type="dxa"/>
          </w:tcPr>
          <w:p w14:paraId="370E54C4" w14:textId="77777777" w:rsidR="008919A7" w:rsidRDefault="008919A7" w:rsidP="008919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Correct use of tenses</w:t>
            </w:r>
          </w:p>
        </w:tc>
        <w:tc>
          <w:tcPr>
            <w:tcW w:w="1363" w:type="dxa"/>
          </w:tcPr>
          <w:p w14:paraId="3BD6A750" w14:textId="77777777" w:rsidR="008919A7" w:rsidRDefault="008919A7" w:rsidP="008919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Some evidence of figurative language</w:t>
            </w:r>
          </w:p>
        </w:tc>
        <w:tc>
          <w:tcPr>
            <w:tcW w:w="1440" w:type="dxa"/>
          </w:tcPr>
          <w:p w14:paraId="34DD862C" w14:textId="77777777" w:rsidR="008919A7" w:rsidRDefault="008919A7" w:rsidP="008919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Varied use of linking words</w:t>
            </w:r>
          </w:p>
        </w:tc>
        <w:tc>
          <w:tcPr>
            <w:tcW w:w="1260" w:type="dxa"/>
          </w:tcPr>
          <w:p w14:paraId="31712538" w14:textId="77777777" w:rsidR="008919A7" w:rsidRDefault="008919A7" w:rsidP="008919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Varied sentence length</w:t>
            </w:r>
          </w:p>
        </w:tc>
        <w:tc>
          <w:tcPr>
            <w:tcW w:w="1350" w:type="dxa"/>
          </w:tcPr>
          <w:p w14:paraId="5CADAA03" w14:textId="77777777" w:rsidR="008919A7" w:rsidRDefault="008919A7" w:rsidP="008919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9A7" w14:paraId="5616E350" w14:textId="77777777" w:rsidTr="009E64DD">
        <w:tc>
          <w:tcPr>
            <w:tcW w:w="8455" w:type="dxa"/>
            <w:gridSpan w:val="6"/>
            <w:shd w:val="clear" w:color="auto" w:fill="BFBFBF" w:themeFill="background1" w:themeFillShade="BF"/>
          </w:tcPr>
          <w:p w14:paraId="4940846E" w14:textId="77777777" w:rsidR="008919A7" w:rsidRDefault="008919A7" w:rsidP="008919A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B255B08" w14:textId="77777777" w:rsidR="008919A7" w:rsidRPr="00216B88" w:rsidRDefault="008919A7" w:rsidP="008919A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6B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14:paraId="73223166" w14:textId="77777777" w:rsidR="008919A7" w:rsidRDefault="008919A7" w:rsidP="008919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1CDFAB0" w14:textId="77777777" w:rsidR="008919A7" w:rsidRPr="00216B88" w:rsidRDefault="008919A7" w:rsidP="008919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6B88">
              <w:rPr>
                <w:rFonts w:ascii="Arial" w:hAnsi="Arial" w:cs="Arial"/>
                <w:b/>
                <w:bCs/>
                <w:sz w:val="20"/>
                <w:szCs w:val="20"/>
              </w:rPr>
              <w:t>_____/ 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</w:tbl>
    <w:p w14:paraId="68D3115F" w14:textId="0A236861" w:rsidR="001D49EA" w:rsidRDefault="00C11A51">
      <w:pPr>
        <w:widowControl/>
        <w:suppressAutoHyphens w:val="0"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9985" w:type="dxa"/>
        <w:tblLayout w:type="fixed"/>
        <w:tblLook w:val="04A0" w:firstRow="1" w:lastRow="0" w:firstColumn="1" w:lastColumn="0" w:noHBand="0" w:noVBand="1"/>
      </w:tblPr>
      <w:tblGrid>
        <w:gridCol w:w="1663"/>
        <w:gridCol w:w="1294"/>
        <w:gridCol w:w="1434"/>
        <w:gridCol w:w="1254"/>
        <w:gridCol w:w="1460"/>
        <w:gridCol w:w="1270"/>
        <w:gridCol w:w="1610"/>
      </w:tblGrid>
      <w:tr w:rsidR="001D49EA" w14:paraId="2DF809DB" w14:textId="77777777" w:rsidTr="00FF58A9">
        <w:tc>
          <w:tcPr>
            <w:tcW w:w="9985" w:type="dxa"/>
            <w:gridSpan w:val="7"/>
            <w:shd w:val="clear" w:color="auto" w:fill="BFBFBF" w:themeFill="background1" w:themeFillShade="BF"/>
          </w:tcPr>
          <w:p w14:paraId="640BA64F" w14:textId="77777777" w:rsidR="001D49EA" w:rsidRPr="0030651B" w:rsidRDefault="001D49EA" w:rsidP="008D79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Produces a visual text</w:t>
            </w:r>
          </w:p>
        </w:tc>
      </w:tr>
      <w:tr w:rsidR="001D49EA" w14:paraId="176E09B8" w14:textId="77777777" w:rsidTr="00FF58A9">
        <w:tc>
          <w:tcPr>
            <w:tcW w:w="1663" w:type="dxa"/>
          </w:tcPr>
          <w:p w14:paraId="1F9ED247" w14:textId="77777777" w:rsidR="001D49EA" w:rsidRDefault="001D49EA" w:rsidP="008D79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</w:tcPr>
          <w:p w14:paraId="2AF5BEB8" w14:textId="77777777" w:rsidR="001D49EA" w:rsidRPr="00462087" w:rsidRDefault="001D49EA" w:rsidP="008D79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34" w:type="dxa"/>
          </w:tcPr>
          <w:p w14:paraId="30A252EA" w14:textId="77777777" w:rsidR="001D49EA" w:rsidRPr="00462087" w:rsidRDefault="001D49EA" w:rsidP="008D79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54" w:type="dxa"/>
          </w:tcPr>
          <w:p w14:paraId="5E53AC14" w14:textId="77777777" w:rsidR="001D49EA" w:rsidRPr="00462087" w:rsidRDefault="001D49EA" w:rsidP="008D79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60" w:type="dxa"/>
          </w:tcPr>
          <w:p w14:paraId="4AFD69A2" w14:textId="77777777" w:rsidR="001D49EA" w:rsidRPr="00462087" w:rsidRDefault="001D49EA" w:rsidP="008D79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0" w:type="dxa"/>
          </w:tcPr>
          <w:p w14:paraId="76CA5B0B" w14:textId="77777777" w:rsidR="001D49EA" w:rsidRPr="00462087" w:rsidRDefault="001D49EA" w:rsidP="008D79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10" w:type="dxa"/>
          </w:tcPr>
          <w:p w14:paraId="4C13A41D" w14:textId="77777777" w:rsidR="001D49EA" w:rsidRDefault="001D49EA" w:rsidP="008D79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for Criteria </w:t>
            </w:r>
          </w:p>
          <w:p w14:paraId="288BD4C3" w14:textId="77777777" w:rsidR="001D49EA" w:rsidRPr="00462087" w:rsidRDefault="001D49EA" w:rsidP="008D79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1D49EA" w14:paraId="11B92D3D" w14:textId="77777777" w:rsidTr="00FF58A9">
        <w:tc>
          <w:tcPr>
            <w:tcW w:w="1663" w:type="dxa"/>
          </w:tcPr>
          <w:p w14:paraId="73779941" w14:textId="77777777" w:rsidR="001D49EA" w:rsidRPr="004367E6" w:rsidRDefault="001D49EA" w:rsidP="008D79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67E6">
              <w:rPr>
                <w:rFonts w:ascii="Arial" w:hAnsi="Arial" w:cs="Arial"/>
                <w:b/>
                <w:bCs/>
                <w:sz w:val="20"/>
                <w:szCs w:val="20"/>
              </w:rPr>
              <w:t>Uses Writing Process</w:t>
            </w:r>
          </w:p>
        </w:tc>
        <w:tc>
          <w:tcPr>
            <w:tcW w:w="1294" w:type="dxa"/>
          </w:tcPr>
          <w:p w14:paraId="4E3F4268" w14:textId="77777777" w:rsidR="001D49EA" w:rsidRDefault="001D49EA" w:rsidP="008D79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Clear evidence of a plan</w:t>
            </w:r>
          </w:p>
        </w:tc>
        <w:tc>
          <w:tcPr>
            <w:tcW w:w="1434" w:type="dxa"/>
          </w:tcPr>
          <w:p w14:paraId="6BE369EB" w14:textId="77777777" w:rsidR="001D49EA" w:rsidRDefault="001D49EA" w:rsidP="008D79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Edits to word choice</w:t>
            </w:r>
          </w:p>
        </w:tc>
        <w:tc>
          <w:tcPr>
            <w:tcW w:w="1254" w:type="dxa"/>
          </w:tcPr>
          <w:p w14:paraId="0E6349EB" w14:textId="77777777" w:rsidR="001D49EA" w:rsidRDefault="001D49EA" w:rsidP="008D79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Edits to design elements</w:t>
            </w:r>
          </w:p>
        </w:tc>
        <w:tc>
          <w:tcPr>
            <w:tcW w:w="1460" w:type="dxa"/>
          </w:tcPr>
          <w:p w14:paraId="1217856E" w14:textId="77777777" w:rsidR="001D49EA" w:rsidRDefault="001D49EA" w:rsidP="008D79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 draft has been revised</w:t>
            </w:r>
          </w:p>
        </w:tc>
        <w:tc>
          <w:tcPr>
            <w:tcW w:w="1270" w:type="dxa"/>
          </w:tcPr>
          <w:p w14:paraId="2B668442" w14:textId="77777777" w:rsidR="001D49EA" w:rsidRDefault="001D49EA" w:rsidP="008D79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Neat final copy submitted</w:t>
            </w:r>
          </w:p>
        </w:tc>
        <w:tc>
          <w:tcPr>
            <w:tcW w:w="1610" w:type="dxa"/>
          </w:tcPr>
          <w:p w14:paraId="16ECB3C4" w14:textId="77777777" w:rsidR="001D49EA" w:rsidRDefault="001D49EA" w:rsidP="008D79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9EA" w14:paraId="17530417" w14:textId="77777777" w:rsidTr="00FF58A9">
        <w:tc>
          <w:tcPr>
            <w:tcW w:w="1663" w:type="dxa"/>
          </w:tcPr>
          <w:p w14:paraId="08093822" w14:textId="77777777" w:rsidR="001D49EA" w:rsidRPr="004367E6" w:rsidRDefault="001D49EA" w:rsidP="008D79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67E6">
              <w:rPr>
                <w:rFonts w:ascii="Arial" w:hAnsi="Arial" w:cs="Arial"/>
                <w:b/>
                <w:bCs/>
                <w:sz w:val="20"/>
                <w:szCs w:val="20"/>
              </w:rPr>
              <w:t>Structure</w:t>
            </w:r>
          </w:p>
        </w:tc>
        <w:tc>
          <w:tcPr>
            <w:tcW w:w="1294" w:type="dxa"/>
          </w:tcPr>
          <w:p w14:paraId="64BB21F4" w14:textId="77777777" w:rsidR="001D49EA" w:rsidRDefault="001D49EA" w:rsidP="008D79C1">
            <w:pPr>
              <w:rPr>
                <w:rFonts w:ascii="Arial" w:hAnsi="Arial" w:cs="Arial"/>
                <w:sz w:val="20"/>
                <w:szCs w:val="20"/>
              </w:rPr>
            </w:pPr>
            <w:r w:rsidRPr="0030651B">
              <w:rPr>
                <w:rFonts w:ascii="Arial" w:eastAsia="Calibri" w:hAnsi="Arial" w:cs="Arial"/>
                <w:sz w:val="20"/>
                <w:szCs w:val="20"/>
              </w:rPr>
              <w:t xml:space="preserve">Sticks to the </w:t>
            </w:r>
            <w:r>
              <w:rPr>
                <w:rFonts w:ascii="Arial" w:eastAsia="Calibri" w:hAnsi="Arial" w:cs="Arial"/>
                <w:sz w:val="20"/>
                <w:szCs w:val="20"/>
              </w:rPr>
              <w:t>topic</w:t>
            </w:r>
          </w:p>
        </w:tc>
        <w:tc>
          <w:tcPr>
            <w:tcW w:w="1434" w:type="dxa"/>
          </w:tcPr>
          <w:p w14:paraId="7A1270EB" w14:textId="77777777" w:rsidR="001D49EA" w:rsidRDefault="001D49EA" w:rsidP="008D79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Organises information</w:t>
            </w:r>
          </w:p>
        </w:tc>
        <w:tc>
          <w:tcPr>
            <w:tcW w:w="1254" w:type="dxa"/>
          </w:tcPr>
          <w:p w14:paraId="3082DB10" w14:textId="77777777" w:rsidR="001D49EA" w:rsidRDefault="001D49EA" w:rsidP="008D79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Captures viewers interest</w:t>
            </w:r>
          </w:p>
        </w:tc>
        <w:tc>
          <w:tcPr>
            <w:tcW w:w="1460" w:type="dxa"/>
          </w:tcPr>
          <w:p w14:paraId="271AB9AC" w14:textId="77777777" w:rsidR="001D49EA" w:rsidRDefault="001D49EA" w:rsidP="008D79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Shows originality</w:t>
            </w:r>
          </w:p>
        </w:tc>
        <w:tc>
          <w:tcPr>
            <w:tcW w:w="1270" w:type="dxa"/>
          </w:tcPr>
          <w:p w14:paraId="4751D28D" w14:textId="77777777" w:rsidR="001D49EA" w:rsidRDefault="001D49EA" w:rsidP="008D79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 met all requirements of the design brief</w:t>
            </w:r>
          </w:p>
        </w:tc>
        <w:tc>
          <w:tcPr>
            <w:tcW w:w="1610" w:type="dxa"/>
          </w:tcPr>
          <w:p w14:paraId="2907479C" w14:textId="77777777" w:rsidR="001D49EA" w:rsidRDefault="001D49EA" w:rsidP="008D79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9EA" w14:paraId="1585DF64" w14:textId="77777777" w:rsidTr="00FF58A9">
        <w:tc>
          <w:tcPr>
            <w:tcW w:w="1663" w:type="dxa"/>
          </w:tcPr>
          <w:p w14:paraId="66D0A6B8" w14:textId="77777777" w:rsidR="001D49EA" w:rsidRPr="004367E6" w:rsidRDefault="001D49EA" w:rsidP="008D79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67E6">
              <w:rPr>
                <w:rFonts w:ascii="Arial" w:hAnsi="Arial" w:cs="Arial"/>
                <w:b/>
                <w:bCs/>
                <w:sz w:val="20"/>
                <w:szCs w:val="20"/>
              </w:rPr>
              <w:t>Punctuation and Vocabulary</w:t>
            </w:r>
          </w:p>
        </w:tc>
        <w:tc>
          <w:tcPr>
            <w:tcW w:w="1294" w:type="dxa"/>
          </w:tcPr>
          <w:p w14:paraId="6D98BBCE" w14:textId="77777777" w:rsidR="001D49EA" w:rsidRDefault="001D49EA" w:rsidP="008D79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Displays correct punctuation </w:t>
            </w:r>
          </w:p>
        </w:tc>
        <w:tc>
          <w:tcPr>
            <w:tcW w:w="1434" w:type="dxa"/>
          </w:tcPr>
          <w:p w14:paraId="1769BB4F" w14:textId="77777777" w:rsidR="001D49EA" w:rsidRDefault="001D49EA" w:rsidP="008D79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Evidence of figurative/</w:t>
            </w:r>
          </w:p>
          <w:p w14:paraId="4E4387B6" w14:textId="77777777" w:rsidR="001D49EA" w:rsidRDefault="001D49EA" w:rsidP="008D79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persuasive </w:t>
            </w:r>
          </w:p>
          <w:p w14:paraId="0FBA2BEF" w14:textId="77777777" w:rsidR="001D49EA" w:rsidRDefault="001D49EA" w:rsidP="008D79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language</w:t>
            </w:r>
          </w:p>
        </w:tc>
        <w:tc>
          <w:tcPr>
            <w:tcW w:w="1254" w:type="dxa"/>
          </w:tcPr>
          <w:p w14:paraId="743428FE" w14:textId="77777777" w:rsidR="001D49EA" w:rsidRDefault="001D49EA" w:rsidP="008D79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Uses a variety of end marks (. / ! / ?)</w:t>
            </w:r>
          </w:p>
        </w:tc>
        <w:tc>
          <w:tcPr>
            <w:tcW w:w="1460" w:type="dxa"/>
          </w:tcPr>
          <w:p w14:paraId="101588D2" w14:textId="77777777" w:rsidR="001D49EA" w:rsidRDefault="001D49EA" w:rsidP="008D79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Displays a good range of vocabulary</w:t>
            </w:r>
          </w:p>
        </w:tc>
        <w:tc>
          <w:tcPr>
            <w:tcW w:w="1270" w:type="dxa"/>
          </w:tcPr>
          <w:p w14:paraId="252E8D2C" w14:textId="77777777" w:rsidR="001D49EA" w:rsidRDefault="001D49EA" w:rsidP="008D79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Minimal spelling errors</w:t>
            </w:r>
          </w:p>
        </w:tc>
        <w:tc>
          <w:tcPr>
            <w:tcW w:w="1610" w:type="dxa"/>
          </w:tcPr>
          <w:p w14:paraId="05EAA342" w14:textId="77777777" w:rsidR="001D49EA" w:rsidRDefault="001D49EA" w:rsidP="008D79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9EA" w14:paraId="31BA59B0" w14:textId="77777777" w:rsidTr="00FF58A9">
        <w:tc>
          <w:tcPr>
            <w:tcW w:w="1663" w:type="dxa"/>
          </w:tcPr>
          <w:p w14:paraId="4BD7AC96" w14:textId="77777777" w:rsidR="001D49EA" w:rsidRPr="004367E6" w:rsidRDefault="001D49EA" w:rsidP="008D79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Design Elements</w:t>
            </w:r>
          </w:p>
        </w:tc>
        <w:tc>
          <w:tcPr>
            <w:tcW w:w="1294" w:type="dxa"/>
          </w:tcPr>
          <w:p w14:paraId="2C04C53E" w14:textId="77777777" w:rsidR="001D49EA" w:rsidRDefault="001D49EA" w:rsidP="008D79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Considers layout </w:t>
            </w:r>
          </w:p>
        </w:tc>
        <w:tc>
          <w:tcPr>
            <w:tcW w:w="1434" w:type="dxa"/>
          </w:tcPr>
          <w:p w14:paraId="4E0FB1B1" w14:textId="77777777" w:rsidR="001D49EA" w:rsidRDefault="001D49EA" w:rsidP="008D79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Uses a variety of fonts</w:t>
            </w:r>
          </w:p>
        </w:tc>
        <w:tc>
          <w:tcPr>
            <w:tcW w:w="1254" w:type="dxa"/>
          </w:tcPr>
          <w:p w14:paraId="4B20A8CB" w14:textId="77777777" w:rsidR="001D49EA" w:rsidRDefault="001D49EA" w:rsidP="008D79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Uses a variety of font sizes</w:t>
            </w:r>
          </w:p>
        </w:tc>
        <w:tc>
          <w:tcPr>
            <w:tcW w:w="1460" w:type="dxa"/>
          </w:tcPr>
          <w:p w14:paraId="3EF85740" w14:textId="77777777" w:rsidR="001D49EA" w:rsidRDefault="001D49EA" w:rsidP="008D79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Varied, yet purposeful use of colour</w:t>
            </w:r>
          </w:p>
        </w:tc>
        <w:tc>
          <w:tcPr>
            <w:tcW w:w="1270" w:type="dxa"/>
          </w:tcPr>
          <w:p w14:paraId="5838147B" w14:textId="77777777" w:rsidR="001D49EA" w:rsidRDefault="001D49EA" w:rsidP="008D79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 a clear focal point</w:t>
            </w:r>
          </w:p>
        </w:tc>
        <w:tc>
          <w:tcPr>
            <w:tcW w:w="1610" w:type="dxa"/>
          </w:tcPr>
          <w:p w14:paraId="7A76918A" w14:textId="77777777" w:rsidR="001D49EA" w:rsidRDefault="001D49EA" w:rsidP="008D79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9EA" w14:paraId="7A40C30C" w14:textId="77777777" w:rsidTr="00FF58A9">
        <w:tc>
          <w:tcPr>
            <w:tcW w:w="8375" w:type="dxa"/>
            <w:gridSpan w:val="6"/>
            <w:shd w:val="clear" w:color="auto" w:fill="BFBFBF" w:themeFill="background1" w:themeFillShade="BF"/>
          </w:tcPr>
          <w:p w14:paraId="550F86D5" w14:textId="77777777" w:rsidR="001D49EA" w:rsidRDefault="001D49EA" w:rsidP="008D79C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B487AC" w14:textId="77777777" w:rsidR="001D49EA" w:rsidRPr="00216B88" w:rsidRDefault="001D49EA" w:rsidP="008D79C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6B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</w:t>
            </w:r>
          </w:p>
        </w:tc>
        <w:tc>
          <w:tcPr>
            <w:tcW w:w="1610" w:type="dxa"/>
            <w:shd w:val="clear" w:color="auto" w:fill="BFBFBF" w:themeFill="background1" w:themeFillShade="BF"/>
          </w:tcPr>
          <w:p w14:paraId="5BC5B9B5" w14:textId="77777777" w:rsidR="001D49EA" w:rsidRDefault="001D49EA" w:rsidP="008D79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B7247FE" w14:textId="77777777" w:rsidR="001D49EA" w:rsidRPr="00216B88" w:rsidRDefault="001D49EA" w:rsidP="008D79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6B88">
              <w:rPr>
                <w:rFonts w:ascii="Arial" w:hAnsi="Arial" w:cs="Arial"/>
                <w:b/>
                <w:bCs/>
                <w:sz w:val="20"/>
                <w:szCs w:val="20"/>
              </w:rPr>
              <w:t>_____/ 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</w:tbl>
    <w:p w14:paraId="266DF98F" w14:textId="77777777" w:rsidR="001D49EA" w:rsidRDefault="001D49EA">
      <w:pPr>
        <w:widowControl/>
        <w:suppressAutoHyphens w:val="0"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1629"/>
        <w:gridCol w:w="1288"/>
        <w:gridCol w:w="1396"/>
        <w:gridCol w:w="1473"/>
        <w:gridCol w:w="1324"/>
        <w:gridCol w:w="1334"/>
        <w:gridCol w:w="1541"/>
      </w:tblGrid>
      <w:tr w:rsidR="00DD7E83" w14:paraId="42F64CB7" w14:textId="77777777" w:rsidTr="005D2576">
        <w:tc>
          <w:tcPr>
            <w:tcW w:w="9985" w:type="dxa"/>
            <w:gridSpan w:val="7"/>
            <w:shd w:val="clear" w:color="auto" w:fill="BFBFBF" w:themeFill="background1" w:themeFillShade="BF"/>
          </w:tcPr>
          <w:p w14:paraId="51479A46" w14:textId="77777777" w:rsidR="00DD7E83" w:rsidRPr="0030651B" w:rsidRDefault="00DD7E83" w:rsidP="008D79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651B">
              <w:rPr>
                <w:rFonts w:ascii="Arial" w:hAnsi="Arial" w:cs="Arial"/>
                <w:b/>
                <w:sz w:val="20"/>
                <w:szCs w:val="20"/>
              </w:rPr>
              <w:t>Summarises an information text</w:t>
            </w:r>
          </w:p>
        </w:tc>
      </w:tr>
      <w:tr w:rsidR="00DD7E83" w14:paraId="7F2E7142" w14:textId="77777777" w:rsidTr="005D2576">
        <w:tc>
          <w:tcPr>
            <w:tcW w:w="1629" w:type="dxa"/>
          </w:tcPr>
          <w:p w14:paraId="7DE9E7C9" w14:textId="77777777" w:rsidR="00DD7E83" w:rsidRDefault="00DD7E83" w:rsidP="008D79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8" w:type="dxa"/>
          </w:tcPr>
          <w:p w14:paraId="116E0C06" w14:textId="77777777" w:rsidR="00DD7E83" w:rsidRPr="00462087" w:rsidRDefault="00DD7E83" w:rsidP="008D79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96" w:type="dxa"/>
          </w:tcPr>
          <w:p w14:paraId="45CFFB5A" w14:textId="77777777" w:rsidR="00DD7E83" w:rsidRPr="00462087" w:rsidRDefault="00DD7E83" w:rsidP="008D79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73" w:type="dxa"/>
          </w:tcPr>
          <w:p w14:paraId="56EA75E0" w14:textId="77777777" w:rsidR="00DD7E83" w:rsidRPr="00462087" w:rsidRDefault="00DD7E83" w:rsidP="008D79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24" w:type="dxa"/>
          </w:tcPr>
          <w:p w14:paraId="7BB8E578" w14:textId="77777777" w:rsidR="00DD7E83" w:rsidRPr="00462087" w:rsidRDefault="00DD7E83" w:rsidP="008D79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34" w:type="dxa"/>
          </w:tcPr>
          <w:p w14:paraId="7F48174A" w14:textId="77777777" w:rsidR="00DD7E83" w:rsidRPr="00462087" w:rsidRDefault="00DD7E83" w:rsidP="008D79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41" w:type="dxa"/>
          </w:tcPr>
          <w:p w14:paraId="0BB264E7" w14:textId="77777777" w:rsidR="00DD7E83" w:rsidRDefault="00DD7E83" w:rsidP="008D79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for Criteria </w:t>
            </w:r>
          </w:p>
          <w:p w14:paraId="55D59E80" w14:textId="77777777" w:rsidR="00DD7E83" w:rsidRPr="00462087" w:rsidRDefault="00DD7E83" w:rsidP="008D79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DD7E83" w14:paraId="2DD25369" w14:textId="77777777" w:rsidTr="005D2576">
        <w:tc>
          <w:tcPr>
            <w:tcW w:w="1629" w:type="dxa"/>
          </w:tcPr>
          <w:p w14:paraId="33BBEC3C" w14:textId="77777777" w:rsidR="00DD7E83" w:rsidRPr="004367E6" w:rsidRDefault="00DD7E83" w:rsidP="008D79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67E6">
              <w:rPr>
                <w:rFonts w:ascii="Arial" w:hAnsi="Arial" w:cs="Arial"/>
                <w:b/>
                <w:bCs/>
                <w:sz w:val="20"/>
                <w:szCs w:val="20"/>
              </w:rPr>
              <w:t>Uses Writing Process</w:t>
            </w:r>
          </w:p>
        </w:tc>
        <w:tc>
          <w:tcPr>
            <w:tcW w:w="1288" w:type="dxa"/>
          </w:tcPr>
          <w:p w14:paraId="4B628BFE" w14:textId="77777777" w:rsidR="00DD7E83" w:rsidRDefault="00DD7E83" w:rsidP="008D79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Clear evidence of a plan</w:t>
            </w:r>
          </w:p>
        </w:tc>
        <w:tc>
          <w:tcPr>
            <w:tcW w:w="1396" w:type="dxa"/>
          </w:tcPr>
          <w:p w14:paraId="1EA17315" w14:textId="77777777" w:rsidR="00DD7E83" w:rsidRDefault="00DD7E83" w:rsidP="008D79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Edits to word choice</w:t>
            </w:r>
          </w:p>
        </w:tc>
        <w:tc>
          <w:tcPr>
            <w:tcW w:w="1473" w:type="dxa"/>
          </w:tcPr>
          <w:p w14:paraId="32C89E02" w14:textId="77777777" w:rsidR="00DD7E83" w:rsidRDefault="00DD7E83" w:rsidP="008D79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Edits to sentence structure</w:t>
            </w:r>
          </w:p>
        </w:tc>
        <w:tc>
          <w:tcPr>
            <w:tcW w:w="1324" w:type="dxa"/>
          </w:tcPr>
          <w:p w14:paraId="5562811A" w14:textId="77777777" w:rsidR="00DD7E83" w:rsidRDefault="00DD7E83" w:rsidP="008D79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 draft has been revised</w:t>
            </w:r>
          </w:p>
        </w:tc>
        <w:tc>
          <w:tcPr>
            <w:tcW w:w="1334" w:type="dxa"/>
          </w:tcPr>
          <w:p w14:paraId="3EFF9C23" w14:textId="77777777" w:rsidR="00DD7E83" w:rsidRDefault="00DD7E83" w:rsidP="008D79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Neat final copy submitted</w:t>
            </w:r>
          </w:p>
        </w:tc>
        <w:tc>
          <w:tcPr>
            <w:tcW w:w="1541" w:type="dxa"/>
          </w:tcPr>
          <w:p w14:paraId="6F15AE73" w14:textId="77777777" w:rsidR="00DD7E83" w:rsidRDefault="00DD7E83" w:rsidP="008D79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E83" w14:paraId="4AE79A65" w14:textId="77777777" w:rsidTr="005D2576">
        <w:tc>
          <w:tcPr>
            <w:tcW w:w="1629" w:type="dxa"/>
          </w:tcPr>
          <w:p w14:paraId="78D6B0B1" w14:textId="77777777" w:rsidR="00DD7E83" w:rsidRPr="004367E6" w:rsidRDefault="00DD7E83" w:rsidP="008D79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67E6">
              <w:rPr>
                <w:rFonts w:ascii="Arial" w:hAnsi="Arial" w:cs="Arial"/>
                <w:b/>
                <w:bCs/>
                <w:sz w:val="20"/>
                <w:szCs w:val="20"/>
              </w:rPr>
              <w:t>Structure</w:t>
            </w:r>
          </w:p>
        </w:tc>
        <w:tc>
          <w:tcPr>
            <w:tcW w:w="1288" w:type="dxa"/>
          </w:tcPr>
          <w:p w14:paraId="5F45766D" w14:textId="77777777" w:rsidR="00DD7E83" w:rsidRDefault="00DD7E83" w:rsidP="008D79C1">
            <w:pPr>
              <w:rPr>
                <w:rFonts w:ascii="Arial" w:hAnsi="Arial" w:cs="Arial"/>
                <w:sz w:val="20"/>
                <w:szCs w:val="20"/>
              </w:rPr>
            </w:pPr>
            <w:r w:rsidRPr="0030651B">
              <w:rPr>
                <w:rFonts w:ascii="Arial" w:eastAsia="Calibri" w:hAnsi="Arial" w:cs="Arial"/>
                <w:sz w:val="20"/>
                <w:szCs w:val="20"/>
              </w:rPr>
              <w:t xml:space="preserve">Sticks to the </w:t>
            </w:r>
            <w:r>
              <w:rPr>
                <w:rFonts w:ascii="Arial" w:eastAsia="Calibri" w:hAnsi="Arial" w:cs="Arial"/>
                <w:sz w:val="20"/>
                <w:szCs w:val="20"/>
              </w:rPr>
              <w:t>topic</w:t>
            </w:r>
          </w:p>
        </w:tc>
        <w:tc>
          <w:tcPr>
            <w:tcW w:w="1396" w:type="dxa"/>
          </w:tcPr>
          <w:p w14:paraId="06DD24D1" w14:textId="77777777" w:rsidR="00DD7E83" w:rsidRDefault="00DD7E83" w:rsidP="008D79C1">
            <w:pPr>
              <w:rPr>
                <w:rFonts w:ascii="Arial" w:hAnsi="Arial" w:cs="Arial"/>
                <w:sz w:val="20"/>
                <w:szCs w:val="20"/>
              </w:rPr>
            </w:pPr>
            <w:r w:rsidRPr="0030651B">
              <w:rPr>
                <w:rFonts w:ascii="Arial" w:eastAsia="Calibri" w:hAnsi="Arial" w:cs="Arial"/>
                <w:sz w:val="20"/>
                <w:szCs w:val="20"/>
              </w:rPr>
              <w:t>Describes events in the correct order</w:t>
            </w:r>
          </w:p>
        </w:tc>
        <w:tc>
          <w:tcPr>
            <w:tcW w:w="1473" w:type="dxa"/>
          </w:tcPr>
          <w:p w14:paraId="6CDA2B02" w14:textId="77777777" w:rsidR="00DD7E83" w:rsidRDefault="00DD7E83" w:rsidP="008D79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Sticks to facts and main points</w:t>
            </w:r>
          </w:p>
        </w:tc>
        <w:tc>
          <w:tcPr>
            <w:tcW w:w="1324" w:type="dxa"/>
          </w:tcPr>
          <w:p w14:paraId="08B0D7B4" w14:textId="77777777" w:rsidR="00DD7E83" w:rsidRDefault="00DD7E83" w:rsidP="008D79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Captures readers interest</w:t>
            </w:r>
          </w:p>
        </w:tc>
        <w:tc>
          <w:tcPr>
            <w:tcW w:w="1334" w:type="dxa"/>
          </w:tcPr>
          <w:p w14:paraId="034FBE21" w14:textId="77777777" w:rsidR="00DD7E83" w:rsidRDefault="00DD7E83" w:rsidP="008D79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Appropriate tone </w:t>
            </w:r>
          </w:p>
        </w:tc>
        <w:tc>
          <w:tcPr>
            <w:tcW w:w="1541" w:type="dxa"/>
          </w:tcPr>
          <w:p w14:paraId="253DB222" w14:textId="77777777" w:rsidR="00DD7E83" w:rsidRDefault="00DD7E83" w:rsidP="008D79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E83" w14:paraId="700FA3C8" w14:textId="77777777" w:rsidTr="005D2576">
        <w:tc>
          <w:tcPr>
            <w:tcW w:w="1629" w:type="dxa"/>
          </w:tcPr>
          <w:p w14:paraId="321AEF95" w14:textId="77777777" w:rsidR="00DD7E83" w:rsidRPr="004367E6" w:rsidRDefault="00DD7E83" w:rsidP="008D79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67E6">
              <w:rPr>
                <w:rFonts w:ascii="Arial" w:hAnsi="Arial" w:cs="Arial"/>
                <w:b/>
                <w:bCs/>
                <w:sz w:val="20"/>
                <w:szCs w:val="20"/>
              </w:rPr>
              <w:t>Punctuation and Vocabulary</w:t>
            </w:r>
          </w:p>
        </w:tc>
        <w:tc>
          <w:tcPr>
            <w:tcW w:w="1288" w:type="dxa"/>
          </w:tcPr>
          <w:p w14:paraId="4E65E744" w14:textId="77777777" w:rsidR="00DD7E83" w:rsidRDefault="00DD7E83" w:rsidP="008D79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Displays correct punctuation </w:t>
            </w:r>
          </w:p>
        </w:tc>
        <w:tc>
          <w:tcPr>
            <w:tcW w:w="1396" w:type="dxa"/>
          </w:tcPr>
          <w:p w14:paraId="36660820" w14:textId="77777777" w:rsidR="00DD7E83" w:rsidRDefault="00DD7E83" w:rsidP="008D79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Uses numbering or bullet points</w:t>
            </w:r>
          </w:p>
        </w:tc>
        <w:tc>
          <w:tcPr>
            <w:tcW w:w="1473" w:type="dxa"/>
          </w:tcPr>
          <w:p w14:paraId="03528719" w14:textId="77777777" w:rsidR="00DD7E83" w:rsidRDefault="00DD7E83" w:rsidP="008D79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 used predominantly full stops as sentence ending</w:t>
            </w:r>
          </w:p>
        </w:tc>
        <w:tc>
          <w:tcPr>
            <w:tcW w:w="1324" w:type="dxa"/>
          </w:tcPr>
          <w:p w14:paraId="10158AE6" w14:textId="77777777" w:rsidR="00DD7E83" w:rsidRDefault="00DD7E83" w:rsidP="008D79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Displays a good range of vocabulary</w:t>
            </w:r>
          </w:p>
        </w:tc>
        <w:tc>
          <w:tcPr>
            <w:tcW w:w="1334" w:type="dxa"/>
          </w:tcPr>
          <w:p w14:paraId="257E519B" w14:textId="77777777" w:rsidR="00DD7E83" w:rsidRDefault="00DD7E83" w:rsidP="008D79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Minimal spelling errors</w:t>
            </w:r>
          </w:p>
        </w:tc>
        <w:tc>
          <w:tcPr>
            <w:tcW w:w="1541" w:type="dxa"/>
          </w:tcPr>
          <w:p w14:paraId="7A0D6CB0" w14:textId="77777777" w:rsidR="00DD7E83" w:rsidRDefault="00DD7E83" w:rsidP="008D79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E83" w14:paraId="0FD32775" w14:textId="77777777" w:rsidTr="005D2576">
        <w:tc>
          <w:tcPr>
            <w:tcW w:w="1629" w:type="dxa"/>
          </w:tcPr>
          <w:p w14:paraId="230B15A3" w14:textId="77777777" w:rsidR="00DD7E83" w:rsidRPr="004367E6" w:rsidRDefault="00DD7E83" w:rsidP="008D79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67E6">
              <w:rPr>
                <w:rFonts w:ascii="Arial" w:hAnsi="Arial" w:cs="Arial"/>
                <w:b/>
                <w:bCs/>
                <w:sz w:val="20"/>
                <w:szCs w:val="20"/>
              </w:rPr>
              <w:t>Language Structures and Conventions</w:t>
            </w:r>
          </w:p>
        </w:tc>
        <w:tc>
          <w:tcPr>
            <w:tcW w:w="1288" w:type="dxa"/>
          </w:tcPr>
          <w:p w14:paraId="7B49C9EE" w14:textId="77777777" w:rsidR="00DD7E83" w:rsidRDefault="00DD7E83" w:rsidP="008D79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Well-structured paragraphs</w:t>
            </w:r>
          </w:p>
        </w:tc>
        <w:tc>
          <w:tcPr>
            <w:tcW w:w="1396" w:type="dxa"/>
          </w:tcPr>
          <w:p w14:paraId="58D4A6BF" w14:textId="77777777" w:rsidR="00DD7E83" w:rsidRDefault="00DD7E83" w:rsidP="008D79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Correct use of tenses</w:t>
            </w:r>
          </w:p>
        </w:tc>
        <w:tc>
          <w:tcPr>
            <w:tcW w:w="1473" w:type="dxa"/>
          </w:tcPr>
          <w:p w14:paraId="710DCDD1" w14:textId="77777777" w:rsidR="00DD7E83" w:rsidRDefault="00DD7E83" w:rsidP="008D79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Reorganises information instead of rewriting from text</w:t>
            </w:r>
          </w:p>
        </w:tc>
        <w:tc>
          <w:tcPr>
            <w:tcW w:w="1324" w:type="dxa"/>
          </w:tcPr>
          <w:p w14:paraId="399DC25D" w14:textId="77777777" w:rsidR="00DD7E83" w:rsidRDefault="00DD7E83" w:rsidP="008D79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Varied use of linking words</w:t>
            </w:r>
          </w:p>
        </w:tc>
        <w:tc>
          <w:tcPr>
            <w:tcW w:w="1334" w:type="dxa"/>
          </w:tcPr>
          <w:p w14:paraId="743631F0" w14:textId="77777777" w:rsidR="00DD7E83" w:rsidRDefault="00DD7E83" w:rsidP="008D79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Short concise sentences</w:t>
            </w:r>
          </w:p>
        </w:tc>
        <w:tc>
          <w:tcPr>
            <w:tcW w:w="1541" w:type="dxa"/>
          </w:tcPr>
          <w:p w14:paraId="5E26C151" w14:textId="77777777" w:rsidR="00DD7E83" w:rsidRDefault="00DD7E83" w:rsidP="008D79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E83" w14:paraId="6F9B357D" w14:textId="77777777" w:rsidTr="005D2576">
        <w:tc>
          <w:tcPr>
            <w:tcW w:w="8444" w:type="dxa"/>
            <w:gridSpan w:val="6"/>
            <w:shd w:val="clear" w:color="auto" w:fill="BFBFBF" w:themeFill="background1" w:themeFillShade="BF"/>
          </w:tcPr>
          <w:p w14:paraId="329D5D9D" w14:textId="77777777" w:rsidR="00DD7E83" w:rsidRDefault="00DD7E83" w:rsidP="008D79C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A1D2D05" w14:textId="77777777" w:rsidR="00DD7E83" w:rsidRPr="00216B88" w:rsidRDefault="00DD7E83" w:rsidP="008D79C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6B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</w:t>
            </w:r>
          </w:p>
        </w:tc>
        <w:tc>
          <w:tcPr>
            <w:tcW w:w="1541" w:type="dxa"/>
            <w:shd w:val="clear" w:color="auto" w:fill="BFBFBF" w:themeFill="background1" w:themeFillShade="BF"/>
          </w:tcPr>
          <w:p w14:paraId="2C55029E" w14:textId="77777777" w:rsidR="00DD7E83" w:rsidRDefault="00DD7E83" w:rsidP="008D79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4522D28" w14:textId="77777777" w:rsidR="00DD7E83" w:rsidRPr="00216B88" w:rsidRDefault="00DD7E83" w:rsidP="008D79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6B88">
              <w:rPr>
                <w:rFonts w:ascii="Arial" w:hAnsi="Arial" w:cs="Arial"/>
                <w:b/>
                <w:bCs/>
                <w:sz w:val="20"/>
                <w:szCs w:val="20"/>
              </w:rPr>
              <w:t>_____/ 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</w:tbl>
    <w:p w14:paraId="739BACCF" w14:textId="77777777" w:rsidR="00DD7E83" w:rsidRDefault="00DD7E83">
      <w:pPr>
        <w:widowControl/>
        <w:suppressAutoHyphens w:val="0"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20"/>
          <w:szCs w:val="20"/>
        </w:rPr>
      </w:pPr>
    </w:p>
    <w:p w14:paraId="6C233386" w14:textId="77777777" w:rsidR="00DD7E83" w:rsidRDefault="00DD7E83">
      <w:pPr>
        <w:widowControl/>
        <w:suppressAutoHyphens w:val="0"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20"/>
          <w:szCs w:val="20"/>
        </w:rPr>
      </w:pPr>
    </w:p>
    <w:p w14:paraId="4D198571" w14:textId="77777777" w:rsidR="00DD7E83" w:rsidRDefault="00DD7E83">
      <w:pPr>
        <w:widowControl/>
        <w:suppressAutoHyphens w:val="0"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20"/>
          <w:szCs w:val="20"/>
        </w:rPr>
      </w:pPr>
    </w:p>
    <w:p w14:paraId="2DB5DF25" w14:textId="77777777" w:rsidR="001B7BE6" w:rsidRDefault="001B7BE6">
      <w:pPr>
        <w:widowControl/>
        <w:suppressAutoHyphens w:val="0"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805" w:type="dxa"/>
        <w:tblLayout w:type="fixed"/>
        <w:tblLook w:val="04A0" w:firstRow="1" w:lastRow="0" w:firstColumn="1" w:lastColumn="0" w:noHBand="0" w:noVBand="1"/>
      </w:tblPr>
      <w:tblGrid>
        <w:gridCol w:w="1555"/>
        <w:gridCol w:w="1306"/>
        <w:gridCol w:w="1364"/>
        <w:gridCol w:w="1530"/>
        <w:gridCol w:w="1514"/>
        <w:gridCol w:w="1366"/>
        <w:gridCol w:w="1170"/>
      </w:tblGrid>
      <w:tr w:rsidR="001B7BE6" w14:paraId="51194B70" w14:textId="77777777" w:rsidTr="008D79C1">
        <w:tc>
          <w:tcPr>
            <w:tcW w:w="9805" w:type="dxa"/>
            <w:gridSpan w:val="7"/>
            <w:shd w:val="clear" w:color="auto" w:fill="BFBFBF" w:themeFill="background1" w:themeFillShade="BF"/>
          </w:tcPr>
          <w:p w14:paraId="1E26C9D2" w14:textId="77777777" w:rsidR="001B7BE6" w:rsidRPr="0030651B" w:rsidRDefault="001B7BE6" w:rsidP="008D79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651B">
              <w:rPr>
                <w:rFonts w:ascii="Arial" w:hAnsi="Arial" w:cs="Arial"/>
                <w:b/>
                <w:sz w:val="20"/>
                <w:szCs w:val="20"/>
              </w:rPr>
              <w:lastRenderedPageBreak/>
              <w:t>Writes an information text</w:t>
            </w:r>
          </w:p>
        </w:tc>
      </w:tr>
      <w:tr w:rsidR="001B7BE6" w14:paraId="6973DDB3" w14:textId="77777777" w:rsidTr="008D79C1">
        <w:tc>
          <w:tcPr>
            <w:tcW w:w="1555" w:type="dxa"/>
          </w:tcPr>
          <w:p w14:paraId="526FF2D6" w14:textId="77777777" w:rsidR="001B7BE6" w:rsidRDefault="001B7BE6" w:rsidP="008D79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</w:tcPr>
          <w:p w14:paraId="2BC3CBD8" w14:textId="77777777" w:rsidR="001B7BE6" w:rsidRPr="00462087" w:rsidRDefault="001B7BE6" w:rsidP="008D79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64" w:type="dxa"/>
          </w:tcPr>
          <w:p w14:paraId="116FD79E" w14:textId="77777777" w:rsidR="001B7BE6" w:rsidRPr="00462087" w:rsidRDefault="001B7BE6" w:rsidP="008D79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14:paraId="0AAF7A14" w14:textId="77777777" w:rsidR="001B7BE6" w:rsidRPr="00462087" w:rsidRDefault="001B7BE6" w:rsidP="008D79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14" w:type="dxa"/>
          </w:tcPr>
          <w:p w14:paraId="08EB1528" w14:textId="77777777" w:rsidR="001B7BE6" w:rsidRPr="00462087" w:rsidRDefault="001B7BE6" w:rsidP="008D79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66" w:type="dxa"/>
          </w:tcPr>
          <w:p w14:paraId="3D974260" w14:textId="77777777" w:rsidR="001B7BE6" w:rsidRPr="00462087" w:rsidRDefault="001B7BE6" w:rsidP="008D79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14:paraId="6EDA221B" w14:textId="77777777" w:rsidR="001B7BE6" w:rsidRDefault="001B7BE6" w:rsidP="008D79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for Criteria </w:t>
            </w:r>
          </w:p>
          <w:p w14:paraId="415B5FB8" w14:textId="77777777" w:rsidR="001B7BE6" w:rsidRPr="00462087" w:rsidRDefault="001B7BE6" w:rsidP="008D79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1B7BE6" w14:paraId="3FEFBA01" w14:textId="77777777" w:rsidTr="008D79C1">
        <w:tc>
          <w:tcPr>
            <w:tcW w:w="1555" w:type="dxa"/>
          </w:tcPr>
          <w:p w14:paraId="1D0CFD49" w14:textId="77777777" w:rsidR="001B7BE6" w:rsidRPr="004367E6" w:rsidRDefault="001B7BE6" w:rsidP="008D79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67E6">
              <w:rPr>
                <w:rFonts w:ascii="Arial" w:hAnsi="Arial" w:cs="Arial"/>
                <w:b/>
                <w:bCs/>
                <w:sz w:val="20"/>
                <w:szCs w:val="20"/>
              </w:rPr>
              <w:t>Uses Writing Process</w:t>
            </w:r>
          </w:p>
        </w:tc>
        <w:tc>
          <w:tcPr>
            <w:tcW w:w="1306" w:type="dxa"/>
          </w:tcPr>
          <w:p w14:paraId="165DAA85" w14:textId="77777777" w:rsidR="001B7BE6" w:rsidRDefault="001B7BE6" w:rsidP="008D79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Clear evidence of a plan</w:t>
            </w:r>
          </w:p>
        </w:tc>
        <w:tc>
          <w:tcPr>
            <w:tcW w:w="1364" w:type="dxa"/>
          </w:tcPr>
          <w:p w14:paraId="2263715B" w14:textId="77777777" w:rsidR="001B7BE6" w:rsidRDefault="001B7BE6" w:rsidP="008D79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Edits to word choice</w:t>
            </w:r>
          </w:p>
        </w:tc>
        <w:tc>
          <w:tcPr>
            <w:tcW w:w="1530" w:type="dxa"/>
          </w:tcPr>
          <w:p w14:paraId="5C007D02" w14:textId="77777777" w:rsidR="001B7BE6" w:rsidRDefault="001B7BE6" w:rsidP="008D79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Edits to sentence structure</w:t>
            </w:r>
          </w:p>
        </w:tc>
        <w:tc>
          <w:tcPr>
            <w:tcW w:w="1514" w:type="dxa"/>
          </w:tcPr>
          <w:p w14:paraId="19C8A479" w14:textId="77777777" w:rsidR="001B7BE6" w:rsidRDefault="001B7BE6" w:rsidP="008D79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 draft has been revised</w:t>
            </w:r>
          </w:p>
        </w:tc>
        <w:tc>
          <w:tcPr>
            <w:tcW w:w="1366" w:type="dxa"/>
          </w:tcPr>
          <w:p w14:paraId="415A7B44" w14:textId="77777777" w:rsidR="001B7BE6" w:rsidRDefault="001B7BE6" w:rsidP="008D79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Neat final copy submitted</w:t>
            </w:r>
          </w:p>
        </w:tc>
        <w:tc>
          <w:tcPr>
            <w:tcW w:w="1170" w:type="dxa"/>
          </w:tcPr>
          <w:p w14:paraId="4737BA37" w14:textId="77777777" w:rsidR="001B7BE6" w:rsidRDefault="001B7BE6" w:rsidP="008D79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7BE6" w14:paraId="64BDF607" w14:textId="77777777" w:rsidTr="008D79C1">
        <w:tc>
          <w:tcPr>
            <w:tcW w:w="1555" w:type="dxa"/>
          </w:tcPr>
          <w:p w14:paraId="6ABF9306" w14:textId="77777777" w:rsidR="001B7BE6" w:rsidRPr="004367E6" w:rsidRDefault="001B7BE6" w:rsidP="008D79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67E6">
              <w:rPr>
                <w:rFonts w:ascii="Arial" w:hAnsi="Arial" w:cs="Arial"/>
                <w:b/>
                <w:bCs/>
                <w:sz w:val="20"/>
                <w:szCs w:val="20"/>
              </w:rPr>
              <w:t>Structure</w:t>
            </w:r>
          </w:p>
        </w:tc>
        <w:tc>
          <w:tcPr>
            <w:tcW w:w="1306" w:type="dxa"/>
          </w:tcPr>
          <w:p w14:paraId="52784524" w14:textId="77777777" w:rsidR="001B7BE6" w:rsidRDefault="001B7BE6" w:rsidP="008D79C1">
            <w:pPr>
              <w:rPr>
                <w:rFonts w:ascii="Arial" w:hAnsi="Arial" w:cs="Arial"/>
                <w:sz w:val="20"/>
                <w:szCs w:val="20"/>
              </w:rPr>
            </w:pPr>
            <w:r w:rsidRPr="0030651B">
              <w:rPr>
                <w:rFonts w:ascii="Arial" w:eastAsia="Calibri" w:hAnsi="Arial" w:cs="Arial"/>
                <w:sz w:val="20"/>
                <w:szCs w:val="20"/>
              </w:rPr>
              <w:t xml:space="preserve">Sticks to the </w:t>
            </w:r>
            <w:r>
              <w:rPr>
                <w:rFonts w:ascii="Arial" w:eastAsia="Calibri" w:hAnsi="Arial" w:cs="Arial"/>
                <w:sz w:val="20"/>
                <w:szCs w:val="20"/>
              </w:rPr>
              <w:t>topic</w:t>
            </w:r>
          </w:p>
        </w:tc>
        <w:tc>
          <w:tcPr>
            <w:tcW w:w="1364" w:type="dxa"/>
          </w:tcPr>
          <w:p w14:paraId="6B01487F" w14:textId="77777777" w:rsidR="001B7BE6" w:rsidRDefault="001B7BE6" w:rsidP="008D79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 used headings and subheadings</w:t>
            </w:r>
          </w:p>
        </w:tc>
        <w:tc>
          <w:tcPr>
            <w:tcW w:w="1530" w:type="dxa"/>
          </w:tcPr>
          <w:p w14:paraId="2B4728D9" w14:textId="77777777" w:rsidR="001B7BE6" w:rsidRDefault="001B7BE6" w:rsidP="008D79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 included a visual element</w:t>
            </w:r>
          </w:p>
        </w:tc>
        <w:tc>
          <w:tcPr>
            <w:tcW w:w="1514" w:type="dxa"/>
          </w:tcPr>
          <w:p w14:paraId="63F6D848" w14:textId="77777777" w:rsidR="001B7BE6" w:rsidRDefault="001B7BE6" w:rsidP="008D79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Captures readers interest</w:t>
            </w:r>
          </w:p>
        </w:tc>
        <w:tc>
          <w:tcPr>
            <w:tcW w:w="1366" w:type="dxa"/>
          </w:tcPr>
          <w:p w14:paraId="0FD43EFD" w14:textId="77777777" w:rsidR="001B7BE6" w:rsidRDefault="001B7BE6" w:rsidP="008D79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Appropriate tone </w:t>
            </w:r>
          </w:p>
        </w:tc>
        <w:tc>
          <w:tcPr>
            <w:tcW w:w="1170" w:type="dxa"/>
          </w:tcPr>
          <w:p w14:paraId="5C813AE9" w14:textId="77777777" w:rsidR="001B7BE6" w:rsidRDefault="001B7BE6" w:rsidP="008D79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7BE6" w14:paraId="1C49314C" w14:textId="77777777" w:rsidTr="008D79C1">
        <w:tc>
          <w:tcPr>
            <w:tcW w:w="1555" w:type="dxa"/>
          </w:tcPr>
          <w:p w14:paraId="66944E45" w14:textId="77777777" w:rsidR="001B7BE6" w:rsidRPr="004367E6" w:rsidRDefault="001B7BE6" w:rsidP="008D79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67E6">
              <w:rPr>
                <w:rFonts w:ascii="Arial" w:hAnsi="Arial" w:cs="Arial"/>
                <w:b/>
                <w:bCs/>
                <w:sz w:val="20"/>
                <w:szCs w:val="20"/>
              </w:rPr>
              <w:t>Punctuation and Vocabulary</w:t>
            </w:r>
          </w:p>
        </w:tc>
        <w:tc>
          <w:tcPr>
            <w:tcW w:w="1306" w:type="dxa"/>
          </w:tcPr>
          <w:p w14:paraId="628BA433" w14:textId="77777777" w:rsidR="001B7BE6" w:rsidRDefault="001B7BE6" w:rsidP="008D79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Consistently displays correct punctuation</w:t>
            </w:r>
          </w:p>
        </w:tc>
        <w:tc>
          <w:tcPr>
            <w:tcW w:w="1364" w:type="dxa"/>
          </w:tcPr>
          <w:p w14:paraId="22273164" w14:textId="77777777" w:rsidR="001B7BE6" w:rsidRDefault="001B7BE6" w:rsidP="008D79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Uses creative rhyming words</w:t>
            </w:r>
          </w:p>
        </w:tc>
        <w:tc>
          <w:tcPr>
            <w:tcW w:w="1530" w:type="dxa"/>
          </w:tcPr>
          <w:p w14:paraId="549E7C47" w14:textId="77777777" w:rsidR="001B7BE6" w:rsidRDefault="001B7BE6" w:rsidP="008D79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Uses a variety of end marks (. / ! / ?)</w:t>
            </w:r>
          </w:p>
        </w:tc>
        <w:tc>
          <w:tcPr>
            <w:tcW w:w="1514" w:type="dxa"/>
          </w:tcPr>
          <w:p w14:paraId="5F129D69" w14:textId="77777777" w:rsidR="001B7BE6" w:rsidRDefault="001B7BE6" w:rsidP="008D79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Displays a good range of vocabulary</w:t>
            </w:r>
          </w:p>
        </w:tc>
        <w:tc>
          <w:tcPr>
            <w:tcW w:w="1366" w:type="dxa"/>
          </w:tcPr>
          <w:p w14:paraId="682DBB61" w14:textId="77777777" w:rsidR="001B7BE6" w:rsidRDefault="001B7BE6" w:rsidP="008D79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Minimal spelling errors</w:t>
            </w:r>
          </w:p>
        </w:tc>
        <w:tc>
          <w:tcPr>
            <w:tcW w:w="1170" w:type="dxa"/>
          </w:tcPr>
          <w:p w14:paraId="3D7A6A34" w14:textId="77777777" w:rsidR="001B7BE6" w:rsidRDefault="001B7BE6" w:rsidP="008D79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7BE6" w14:paraId="77ED3943" w14:textId="77777777" w:rsidTr="008D79C1">
        <w:tc>
          <w:tcPr>
            <w:tcW w:w="1555" w:type="dxa"/>
          </w:tcPr>
          <w:p w14:paraId="3EF4F35F" w14:textId="77777777" w:rsidR="001B7BE6" w:rsidRPr="004367E6" w:rsidRDefault="001B7BE6" w:rsidP="008D79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67E6">
              <w:rPr>
                <w:rFonts w:ascii="Arial" w:hAnsi="Arial" w:cs="Arial"/>
                <w:b/>
                <w:bCs/>
                <w:sz w:val="20"/>
                <w:szCs w:val="20"/>
              </w:rPr>
              <w:t>Language Structures and Conventions</w:t>
            </w:r>
          </w:p>
        </w:tc>
        <w:tc>
          <w:tcPr>
            <w:tcW w:w="1306" w:type="dxa"/>
          </w:tcPr>
          <w:p w14:paraId="56295748" w14:textId="77777777" w:rsidR="001B7BE6" w:rsidRDefault="001B7BE6" w:rsidP="008D79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Well-structured paragraphs</w:t>
            </w:r>
          </w:p>
        </w:tc>
        <w:tc>
          <w:tcPr>
            <w:tcW w:w="1364" w:type="dxa"/>
          </w:tcPr>
          <w:p w14:paraId="0B0641D9" w14:textId="77777777" w:rsidR="001B7BE6" w:rsidRDefault="001B7BE6" w:rsidP="008D79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Correct use of tenses</w:t>
            </w:r>
          </w:p>
        </w:tc>
        <w:tc>
          <w:tcPr>
            <w:tcW w:w="1530" w:type="dxa"/>
          </w:tcPr>
          <w:p w14:paraId="0A18C966" w14:textId="77777777" w:rsidR="001B7BE6" w:rsidRDefault="001B7BE6" w:rsidP="008D79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Varied use of linking words</w:t>
            </w:r>
          </w:p>
        </w:tc>
        <w:tc>
          <w:tcPr>
            <w:tcW w:w="1514" w:type="dxa"/>
          </w:tcPr>
          <w:p w14:paraId="73F2FDEE" w14:textId="77777777" w:rsidR="001B7BE6" w:rsidRDefault="001B7BE6" w:rsidP="008D79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Has provided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factual information</w:t>
            </w:r>
            <w:proofErr w:type="gramEnd"/>
          </w:p>
        </w:tc>
        <w:tc>
          <w:tcPr>
            <w:tcW w:w="1366" w:type="dxa"/>
          </w:tcPr>
          <w:p w14:paraId="4C049649" w14:textId="77777777" w:rsidR="001B7BE6" w:rsidRDefault="001B7BE6" w:rsidP="008D79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Correct sentence length</w:t>
            </w:r>
          </w:p>
        </w:tc>
        <w:tc>
          <w:tcPr>
            <w:tcW w:w="1170" w:type="dxa"/>
          </w:tcPr>
          <w:p w14:paraId="67064E0D" w14:textId="77777777" w:rsidR="001B7BE6" w:rsidRDefault="001B7BE6" w:rsidP="008D79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7BE6" w14:paraId="4B7C352C" w14:textId="77777777" w:rsidTr="008D79C1">
        <w:tc>
          <w:tcPr>
            <w:tcW w:w="8635" w:type="dxa"/>
            <w:gridSpan w:val="6"/>
            <w:shd w:val="clear" w:color="auto" w:fill="BFBFBF" w:themeFill="background1" w:themeFillShade="BF"/>
          </w:tcPr>
          <w:p w14:paraId="62BAB8CC" w14:textId="77777777" w:rsidR="001B7BE6" w:rsidRDefault="001B7BE6" w:rsidP="008D79C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05054E2" w14:textId="77777777" w:rsidR="001B7BE6" w:rsidRPr="00216B88" w:rsidRDefault="001B7BE6" w:rsidP="008D79C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6B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14:paraId="14D535B9" w14:textId="77777777" w:rsidR="001B7BE6" w:rsidRDefault="001B7BE6" w:rsidP="008D79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27AC8F5" w14:textId="77777777" w:rsidR="001B7BE6" w:rsidRPr="00216B88" w:rsidRDefault="001B7BE6" w:rsidP="008D79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6B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_____/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</w:tr>
    </w:tbl>
    <w:p w14:paraId="33E61E57" w14:textId="77777777" w:rsidR="001B7BE6" w:rsidRDefault="001B7BE6">
      <w:pPr>
        <w:widowControl/>
        <w:suppressAutoHyphens w:val="0"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148"/>
        <w:tblW w:w="9895" w:type="dxa"/>
        <w:tblLayout w:type="fixed"/>
        <w:tblLook w:val="04A0" w:firstRow="1" w:lastRow="0" w:firstColumn="1" w:lastColumn="0" w:noHBand="0" w:noVBand="1"/>
      </w:tblPr>
      <w:tblGrid>
        <w:gridCol w:w="1555"/>
        <w:gridCol w:w="1306"/>
        <w:gridCol w:w="1544"/>
        <w:gridCol w:w="1440"/>
        <w:gridCol w:w="1530"/>
        <w:gridCol w:w="1350"/>
        <w:gridCol w:w="1170"/>
      </w:tblGrid>
      <w:tr w:rsidR="00747220" w14:paraId="0B39DECE" w14:textId="77777777" w:rsidTr="00747220">
        <w:tc>
          <w:tcPr>
            <w:tcW w:w="9895" w:type="dxa"/>
            <w:gridSpan w:val="7"/>
            <w:shd w:val="clear" w:color="auto" w:fill="BFBFBF" w:themeFill="background1" w:themeFillShade="BF"/>
          </w:tcPr>
          <w:p w14:paraId="52546880" w14:textId="77777777" w:rsidR="00747220" w:rsidRPr="0030651B" w:rsidRDefault="00747220" w:rsidP="007472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651B">
              <w:rPr>
                <w:rFonts w:ascii="Arial" w:hAnsi="Arial" w:cs="Arial"/>
                <w:b/>
                <w:sz w:val="20"/>
                <w:szCs w:val="20"/>
              </w:rPr>
              <w:t>Writes simple instructions using a frame</w:t>
            </w:r>
          </w:p>
        </w:tc>
      </w:tr>
      <w:tr w:rsidR="00747220" w14:paraId="0739D83C" w14:textId="77777777" w:rsidTr="00747220">
        <w:tc>
          <w:tcPr>
            <w:tcW w:w="1555" w:type="dxa"/>
          </w:tcPr>
          <w:p w14:paraId="46253251" w14:textId="77777777" w:rsidR="00747220" w:rsidRDefault="00747220" w:rsidP="007472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</w:tcPr>
          <w:p w14:paraId="1C083115" w14:textId="77777777" w:rsidR="00747220" w:rsidRPr="00462087" w:rsidRDefault="00747220" w:rsidP="007472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44" w:type="dxa"/>
          </w:tcPr>
          <w:p w14:paraId="014FBC70" w14:textId="77777777" w:rsidR="00747220" w:rsidRPr="00462087" w:rsidRDefault="00747220" w:rsidP="007472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14:paraId="6AFCC4F0" w14:textId="77777777" w:rsidR="00747220" w:rsidRPr="00462087" w:rsidRDefault="00747220" w:rsidP="007472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14:paraId="7E1C2A7D" w14:textId="77777777" w:rsidR="00747220" w:rsidRPr="00462087" w:rsidRDefault="00747220" w:rsidP="007472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14:paraId="1996FA2B" w14:textId="77777777" w:rsidR="00747220" w:rsidRPr="00462087" w:rsidRDefault="00747220" w:rsidP="007472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14:paraId="500807BB" w14:textId="77777777" w:rsidR="00747220" w:rsidRDefault="00747220" w:rsidP="007472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for Criteria </w:t>
            </w:r>
          </w:p>
          <w:p w14:paraId="5F1D6F0B" w14:textId="77777777" w:rsidR="00747220" w:rsidRPr="00462087" w:rsidRDefault="00747220" w:rsidP="007472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747220" w14:paraId="3060623D" w14:textId="77777777" w:rsidTr="00747220">
        <w:tc>
          <w:tcPr>
            <w:tcW w:w="1555" w:type="dxa"/>
          </w:tcPr>
          <w:p w14:paraId="5129241A" w14:textId="77777777" w:rsidR="00747220" w:rsidRPr="004367E6" w:rsidRDefault="00747220" w:rsidP="007472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67E6">
              <w:rPr>
                <w:rFonts w:ascii="Arial" w:hAnsi="Arial" w:cs="Arial"/>
                <w:b/>
                <w:bCs/>
                <w:sz w:val="20"/>
                <w:szCs w:val="20"/>
              </w:rPr>
              <w:t>Uses Writing Process</w:t>
            </w:r>
          </w:p>
        </w:tc>
        <w:tc>
          <w:tcPr>
            <w:tcW w:w="1306" w:type="dxa"/>
          </w:tcPr>
          <w:p w14:paraId="325ADD07" w14:textId="77777777" w:rsidR="00747220" w:rsidRDefault="00747220" w:rsidP="007472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Clear evidence of a plan</w:t>
            </w:r>
          </w:p>
        </w:tc>
        <w:tc>
          <w:tcPr>
            <w:tcW w:w="1544" w:type="dxa"/>
          </w:tcPr>
          <w:p w14:paraId="62DE1861" w14:textId="77777777" w:rsidR="00747220" w:rsidRDefault="00747220" w:rsidP="007472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Edits to word choice</w:t>
            </w:r>
          </w:p>
        </w:tc>
        <w:tc>
          <w:tcPr>
            <w:tcW w:w="1440" w:type="dxa"/>
          </w:tcPr>
          <w:p w14:paraId="7D5A1BF9" w14:textId="77777777" w:rsidR="00747220" w:rsidRDefault="00747220" w:rsidP="007472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Edits to sentence structure</w:t>
            </w:r>
          </w:p>
        </w:tc>
        <w:tc>
          <w:tcPr>
            <w:tcW w:w="1530" w:type="dxa"/>
          </w:tcPr>
          <w:p w14:paraId="04F01E64" w14:textId="77777777" w:rsidR="00747220" w:rsidRDefault="00747220" w:rsidP="007472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 draft has been revised</w:t>
            </w:r>
          </w:p>
        </w:tc>
        <w:tc>
          <w:tcPr>
            <w:tcW w:w="1350" w:type="dxa"/>
          </w:tcPr>
          <w:p w14:paraId="0ACA8A6B" w14:textId="77777777" w:rsidR="00747220" w:rsidRDefault="00747220" w:rsidP="007472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Neat final copy submitted</w:t>
            </w:r>
          </w:p>
        </w:tc>
        <w:tc>
          <w:tcPr>
            <w:tcW w:w="1170" w:type="dxa"/>
          </w:tcPr>
          <w:p w14:paraId="172CE52B" w14:textId="77777777" w:rsidR="00747220" w:rsidRDefault="00747220" w:rsidP="007472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1BE" w14:paraId="52C79EAC" w14:textId="77777777" w:rsidTr="00747220">
        <w:tc>
          <w:tcPr>
            <w:tcW w:w="1555" w:type="dxa"/>
          </w:tcPr>
          <w:p w14:paraId="7CA579CD" w14:textId="45AD4FF6" w:rsidR="001831BE" w:rsidRPr="004367E6" w:rsidRDefault="001831BE" w:rsidP="001831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67E6">
              <w:rPr>
                <w:rFonts w:ascii="Arial" w:hAnsi="Arial" w:cs="Arial"/>
                <w:b/>
                <w:bCs/>
                <w:sz w:val="20"/>
                <w:szCs w:val="20"/>
              </w:rPr>
              <w:t>Punctuation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Language </w:t>
            </w:r>
            <w:r w:rsidRPr="004367E6">
              <w:rPr>
                <w:rFonts w:ascii="Arial" w:hAnsi="Arial" w:cs="Arial"/>
                <w:b/>
                <w:bCs/>
                <w:sz w:val="20"/>
                <w:szCs w:val="20"/>
              </w:rPr>
              <w:t>and Vocabulary</w:t>
            </w:r>
          </w:p>
        </w:tc>
        <w:tc>
          <w:tcPr>
            <w:tcW w:w="1306" w:type="dxa"/>
          </w:tcPr>
          <w:p w14:paraId="733E9DCA" w14:textId="24E16DC4" w:rsidR="001831BE" w:rsidRDefault="001831BE" w:rsidP="00183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Consistently displays correct punctuation</w:t>
            </w:r>
          </w:p>
        </w:tc>
        <w:tc>
          <w:tcPr>
            <w:tcW w:w="1544" w:type="dxa"/>
          </w:tcPr>
          <w:p w14:paraId="44383303" w14:textId="773CCED1" w:rsidR="001831BE" w:rsidRDefault="001831BE" w:rsidP="00183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Has used correct tense </w:t>
            </w:r>
          </w:p>
        </w:tc>
        <w:tc>
          <w:tcPr>
            <w:tcW w:w="1440" w:type="dxa"/>
          </w:tcPr>
          <w:p w14:paraId="3B09D1D5" w14:textId="72D7273A" w:rsidR="001831BE" w:rsidRDefault="001831BE" w:rsidP="00183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 avoided figurative language</w:t>
            </w:r>
          </w:p>
        </w:tc>
        <w:tc>
          <w:tcPr>
            <w:tcW w:w="1530" w:type="dxa"/>
          </w:tcPr>
          <w:p w14:paraId="02C3A6C2" w14:textId="4308CD49" w:rsidR="001831BE" w:rsidRDefault="001831BE" w:rsidP="00183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Displays a good range of vocabulary</w:t>
            </w:r>
          </w:p>
        </w:tc>
        <w:tc>
          <w:tcPr>
            <w:tcW w:w="1350" w:type="dxa"/>
          </w:tcPr>
          <w:p w14:paraId="26E113CE" w14:textId="43B8550B" w:rsidR="001831BE" w:rsidRDefault="001831BE" w:rsidP="00183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Minimal spelling errors</w:t>
            </w:r>
          </w:p>
        </w:tc>
        <w:tc>
          <w:tcPr>
            <w:tcW w:w="1170" w:type="dxa"/>
          </w:tcPr>
          <w:p w14:paraId="23C18993" w14:textId="77777777" w:rsidR="001831BE" w:rsidRDefault="001831BE" w:rsidP="001831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1BE" w14:paraId="6827E7D6" w14:textId="77777777" w:rsidTr="00747220">
        <w:tc>
          <w:tcPr>
            <w:tcW w:w="1555" w:type="dxa"/>
          </w:tcPr>
          <w:p w14:paraId="4F1F1742" w14:textId="77777777" w:rsidR="001831BE" w:rsidRPr="00582225" w:rsidRDefault="001831BE" w:rsidP="001831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6" w:type="dxa"/>
          </w:tcPr>
          <w:p w14:paraId="76CC1298" w14:textId="77777777" w:rsidR="001831BE" w:rsidRPr="008E46AC" w:rsidRDefault="001831BE" w:rsidP="001831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46AC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4" w:type="dxa"/>
          </w:tcPr>
          <w:p w14:paraId="0DF24656" w14:textId="77777777" w:rsidR="001831BE" w:rsidRPr="008E46AC" w:rsidRDefault="001831BE" w:rsidP="001831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46AC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14:paraId="22810120" w14:textId="77777777" w:rsidR="001831BE" w:rsidRPr="008E46AC" w:rsidRDefault="001831BE" w:rsidP="001831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46AC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14:paraId="4A14DEB9" w14:textId="77777777" w:rsidR="001831BE" w:rsidRPr="008E46AC" w:rsidRDefault="001831BE" w:rsidP="001831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46AC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14:paraId="1DB13E98" w14:textId="77777777" w:rsidR="001831BE" w:rsidRPr="008E46AC" w:rsidRDefault="001831BE" w:rsidP="001831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46AC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70" w:type="dxa"/>
          </w:tcPr>
          <w:p w14:paraId="2966CF35" w14:textId="4E4AF583" w:rsidR="001831BE" w:rsidRPr="006C3E38" w:rsidRDefault="001831BE" w:rsidP="001831B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</w:tr>
      <w:tr w:rsidR="001831BE" w14:paraId="5EEEFB49" w14:textId="77777777" w:rsidTr="00747220">
        <w:tc>
          <w:tcPr>
            <w:tcW w:w="1555" w:type="dxa"/>
          </w:tcPr>
          <w:p w14:paraId="2EFB3570" w14:textId="0FB61CA4" w:rsidR="001831BE" w:rsidRPr="004367E6" w:rsidRDefault="001831BE" w:rsidP="001831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67E6">
              <w:rPr>
                <w:rFonts w:ascii="Arial" w:hAnsi="Arial" w:cs="Arial"/>
                <w:b/>
                <w:bCs/>
                <w:sz w:val="20"/>
                <w:szCs w:val="20"/>
              </w:rPr>
              <w:t>Structure</w:t>
            </w:r>
          </w:p>
        </w:tc>
        <w:tc>
          <w:tcPr>
            <w:tcW w:w="1306" w:type="dxa"/>
          </w:tcPr>
          <w:p w14:paraId="763DDD74" w14:textId="58758A21" w:rsidR="001831BE" w:rsidRDefault="001831BE" w:rsidP="001831BE">
            <w:pPr>
              <w:rPr>
                <w:rFonts w:ascii="Arial" w:hAnsi="Arial" w:cs="Arial"/>
                <w:sz w:val="20"/>
                <w:szCs w:val="20"/>
              </w:rPr>
            </w:pPr>
            <w:r w:rsidRPr="0030651B">
              <w:rPr>
                <w:rFonts w:ascii="Arial" w:eastAsia="Calibri" w:hAnsi="Arial" w:cs="Arial"/>
                <w:sz w:val="20"/>
                <w:szCs w:val="20"/>
              </w:rPr>
              <w:t xml:space="preserve">Sticks to the </w:t>
            </w:r>
            <w:r>
              <w:rPr>
                <w:rFonts w:ascii="Arial" w:eastAsia="Calibri" w:hAnsi="Arial" w:cs="Arial"/>
                <w:sz w:val="20"/>
                <w:szCs w:val="20"/>
              </w:rPr>
              <w:t>topic</w:t>
            </w:r>
          </w:p>
        </w:tc>
        <w:tc>
          <w:tcPr>
            <w:tcW w:w="1544" w:type="dxa"/>
          </w:tcPr>
          <w:p w14:paraId="3E65AE31" w14:textId="304109ED" w:rsidR="001831BE" w:rsidRDefault="001831BE" w:rsidP="001831BE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 included subheadings and bullet points</w:t>
            </w:r>
          </w:p>
        </w:tc>
        <w:tc>
          <w:tcPr>
            <w:tcW w:w="1440" w:type="dxa"/>
          </w:tcPr>
          <w:p w14:paraId="5DD85BCD" w14:textId="4A269F31" w:rsidR="001831BE" w:rsidRDefault="001831BE" w:rsidP="00183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Short, concise sentences</w:t>
            </w:r>
          </w:p>
        </w:tc>
        <w:tc>
          <w:tcPr>
            <w:tcW w:w="1530" w:type="dxa"/>
          </w:tcPr>
          <w:p w14:paraId="5046A4AF" w14:textId="46B5E953" w:rsidR="001831BE" w:rsidRDefault="001831BE" w:rsidP="00183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Captures readers interest</w:t>
            </w:r>
          </w:p>
        </w:tc>
        <w:tc>
          <w:tcPr>
            <w:tcW w:w="1350" w:type="dxa"/>
          </w:tcPr>
          <w:p w14:paraId="4128A5EA" w14:textId="4BC4FCC7" w:rsidR="001831BE" w:rsidRDefault="001831BE" w:rsidP="00183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Appropriate tone </w:t>
            </w:r>
          </w:p>
        </w:tc>
        <w:tc>
          <w:tcPr>
            <w:tcW w:w="1170" w:type="dxa"/>
          </w:tcPr>
          <w:p w14:paraId="4F71E1C4" w14:textId="77777777" w:rsidR="001831BE" w:rsidRDefault="001831BE" w:rsidP="001831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1BE" w14:paraId="7309438A" w14:textId="77777777" w:rsidTr="00747220">
        <w:tc>
          <w:tcPr>
            <w:tcW w:w="1555" w:type="dxa"/>
          </w:tcPr>
          <w:p w14:paraId="038B6D34" w14:textId="77777777" w:rsidR="001831BE" w:rsidRPr="00B34008" w:rsidRDefault="001831BE" w:rsidP="001831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22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Elements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of instructions</w:t>
            </w:r>
          </w:p>
        </w:tc>
        <w:tc>
          <w:tcPr>
            <w:tcW w:w="1306" w:type="dxa"/>
          </w:tcPr>
          <w:p w14:paraId="16E907DC" w14:textId="77777777" w:rsidR="001831BE" w:rsidRDefault="001831BE" w:rsidP="00183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Instructions are clear and factual</w:t>
            </w:r>
          </w:p>
        </w:tc>
        <w:tc>
          <w:tcPr>
            <w:tcW w:w="1544" w:type="dxa"/>
          </w:tcPr>
          <w:p w14:paraId="04DF3D98" w14:textId="77777777" w:rsidR="001831BE" w:rsidRDefault="001831BE" w:rsidP="001831BE">
            <w:pPr>
              <w:rPr>
                <w:rFonts w:ascii="Arial" w:hAnsi="Arial" w:cs="Arial"/>
                <w:sz w:val="20"/>
                <w:szCs w:val="20"/>
              </w:rPr>
            </w:pPr>
            <w:r w:rsidRPr="0030651B">
              <w:rPr>
                <w:rFonts w:ascii="Arial" w:eastAsia="Calibri" w:hAnsi="Arial" w:cs="Arial"/>
                <w:sz w:val="20"/>
                <w:szCs w:val="20"/>
              </w:rPr>
              <w:t>Describes events in the correct order</w:t>
            </w:r>
          </w:p>
        </w:tc>
        <w:tc>
          <w:tcPr>
            <w:tcW w:w="1440" w:type="dxa"/>
          </w:tcPr>
          <w:p w14:paraId="034AAC51" w14:textId="77777777" w:rsidR="001831BE" w:rsidRDefault="001831BE" w:rsidP="00183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Varied use of command verbs (imperatives)</w:t>
            </w:r>
          </w:p>
        </w:tc>
        <w:tc>
          <w:tcPr>
            <w:tcW w:w="1530" w:type="dxa"/>
          </w:tcPr>
          <w:p w14:paraId="62C14676" w14:textId="77777777" w:rsidR="001831BE" w:rsidRDefault="001831BE" w:rsidP="00183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Varied use of linking words showing sequencing</w:t>
            </w:r>
          </w:p>
        </w:tc>
        <w:tc>
          <w:tcPr>
            <w:tcW w:w="1350" w:type="dxa"/>
          </w:tcPr>
          <w:p w14:paraId="2BB90F10" w14:textId="77777777" w:rsidR="001831BE" w:rsidRDefault="001831BE" w:rsidP="00183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 included a visual aspect (map/</w:t>
            </w:r>
          </w:p>
          <w:p w14:paraId="75839C65" w14:textId="77777777" w:rsidR="001831BE" w:rsidRDefault="001831BE" w:rsidP="00183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diagram)</w:t>
            </w:r>
          </w:p>
        </w:tc>
        <w:tc>
          <w:tcPr>
            <w:tcW w:w="1170" w:type="dxa"/>
          </w:tcPr>
          <w:p w14:paraId="5513C8C0" w14:textId="77777777" w:rsidR="001831BE" w:rsidRDefault="001831BE" w:rsidP="001831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1BE" w14:paraId="4728140D" w14:textId="77777777" w:rsidTr="00747220">
        <w:tc>
          <w:tcPr>
            <w:tcW w:w="8725" w:type="dxa"/>
            <w:gridSpan w:val="6"/>
            <w:shd w:val="clear" w:color="auto" w:fill="BFBFBF" w:themeFill="background1" w:themeFillShade="BF"/>
          </w:tcPr>
          <w:p w14:paraId="45710483" w14:textId="77777777" w:rsidR="001831BE" w:rsidRPr="00216B88" w:rsidRDefault="001831BE" w:rsidP="001831B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1BC6E757" w14:textId="77777777" w:rsidR="001831BE" w:rsidRDefault="001831BE" w:rsidP="001831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8A5AE9A" w14:textId="77777777" w:rsidR="001831BE" w:rsidRPr="00216B88" w:rsidRDefault="001831BE" w:rsidP="001831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6B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_____/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</w:tr>
    </w:tbl>
    <w:p w14:paraId="76B754AB" w14:textId="77777777" w:rsidR="00E11994" w:rsidRDefault="00E11994">
      <w:pPr>
        <w:widowControl/>
        <w:suppressAutoHyphens w:val="0"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20"/>
          <w:szCs w:val="20"/>
        </w:rPr>
      </w:pPr>
    </w:p>
    <w:p w14:paraId="46FFBA87" w14:textId="77777777" w:rsidR="002931AB" w:rsidRDefault="002931AB" w:rsidP="0030651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805" w:type="dxa"/>
        <w:tblLayout w:type="fixed"/>
        <w:tblLook w:val="04A0" w:firstRow="1" w:lastRow="0" w:firstColumn="1" w:lastColumn="0" w:noHBand="0" w:noVBand="1"/>
      </w:tblPr>
      <w:tblGrid>
        <w:gridCol w:w="1555"/>
        <w:gridCol w:w="1306"/>
        <w:gridCol w:w="1364"/>
        <w:gridCol w:w="1530"/>
        <w:gridCol w:w="1514"/>
        <w:gridCol w:w="1366"/>
        <w:gridCol w:w="1170"/>
      </w:tblGrid>
      <w:tr w:rsidR="00350A2C" w14:paraId="2F832C57" w14:textId="77777777" w:rsidTr="00C8130B">
        <w:tc>
          <w:tcPr>
            <w:tcW w:w="9805" w:type="dxa"/>
            <w:gridSpan w:val="7"/>
            <w:shd w:val="clear" w:color="auto" w:fill="BFBFBF" w:themeFill="background1" w:themeFillShade="BF"/>
          </w:tcPr>
          <w:p w14:paraId="43EB28A5" w14:textId="55182BF9" w:rsidR="00350A2C" w:rsidRPr="0030651B" w:rsidRDefault="009F61CD" w:rsidP="00C813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651B">
              <w:rPr>
                <w:rFonts w:ascii="Arial" w:hAnsi="Arial" w:cs="Arial"/>
                <w:b/>
                <w:sz w:val="20"/>
                <w:szCs w:val="20"/>
              </w:rPr>
              <w:lastRenderedPageBreak/>
              <w:t>Writes a simple poem with a frame</w:t>
            </w:r>
          </w:p>
        </w:tc>
      </w:tr>
      <w:tr w:rsidR="00350A2C" w14:paraId="72C89567" w14:textId="77777777" w:rsidTr="0005167C">
        <w:tc>
          <w:tcPr>
            <w:tcW w:w="1555" w:type="dxa"/>
          </w:tcPr>
          <w:p w14:paraId="5648DCBF" w14:textId="77777777" w:rsidR="00350A2C" w:rsidRDefault="00350A2C" w:rsidP="00C81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</w:tcPr>
          <w:p w14:paraId="44496EBE" w14:textId="77777777" w:rsidR="00350A2C" w:rsidRPr="00462087" w:rsidRDefault="00350A2C" w:rsidP="00C813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64" w:type="dxa"/>
          </w:tcPr>
          <w:p w14:paraId="502A4351" w14:textId="77777777" w:rsidR="00350A2C" w:rsidRPr="00462087" w:rsidRDefault="00350A2C" w:rsidP="00C813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14:paraId="00656188" w14:textId="77777777" w:rsidR="00350A2C" w:rsidRPr="00462087" w:rsidRDefault="00350A2C" w:rsidP="00C813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14" w:type="dxa"/>
          </w:tcPr>
          <w:p w14:paraId="4C5B4F7C" w14:textId="77777777" w:rsidR="00350A2C" w:rsidRPr="00462087" w:rsidRDefault="00350A2C" w:rsidP="00C813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66" w:type="dxa"/>
          </w:tcPr>
          <w:p w14:paraId="660520E9" w14:textId="77777777" w:rsidR="00350A2C" w:rsidRPr="00462087" w:rsidRDefault="00350A2C" w:rsidP="00C813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14:paraId="6DCC8334" w14:textId="77777777" w:rsidR="00350A2C" w:rsidRDefault="00350A2C" w:rsidP="00C813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for Criteria </w:t>
            </w:r>
          </w:p>
          <w:p w14:paraId="59D245B2" w14:textId="77777777" w:rsidR="00350A2C" w:rsidRPr="00462087" w:rsidRDefault="00350A2C" w:rsidP="00C813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350A2C" w14:paraId="74E042AB" w14:textId="77777777" w:rsidTr="0005167C">
        <w:tc>
          <w:tcPr>
            <w:tcW w:w="1555" w:type="dxa"/>
          </w:tcPr>
          <w:p w14:paraId="14188529" w14:textId="77777777" w:rsidR="00350A2C" w:rsidRPr="004367E6" w:rsidRDefault="00350A2C" w:rsidP="00C813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67E6">
              <w:rPr>
                <w:rFonts w:ascii="Arial" w:hAnsi="Arial" w:cs="Arial"/>
                <w:b/>
                <w:bCs/>
                <w:sz w:val="20"/>
                <w:szCs w:val="20"/>
              </w:rPr>
              <w:t>Uses Writing Process</w:t>
            </w:r>
          </w:p>
        </w:tc>
        <w:tc>
          <w:tcPr>
            <w:tcW w:w="1306" w:type="dxa"/>
          </w:tcPr>
          <w:p w14:paraId="0BB92960" w14:textId="77777777" w:rsidR="00350A2C" w:rsidRDefault="00350A2C" w:rsidP="00C81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Clear evidence of a plan</w:t>
            </w:r>
          </w:p>
        </w:tc>
        <w:tc>
          <w:tcPr>
            <w:tcW w:w="1364" w:type="dxa"/>
          </w:tcPr>
          <w:p w14:paraId="5974F32F" w14:textId="77777777" w:rsidR="00350A2C" w:rsidRDefault="00350A2C" w:rsidP="00C81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Edits to word choice</w:t>
            </w:r>
          </w:p>
        </w:tc>
        <w:tc>
          <w:tcPr>
            <w:tcW w:w="1530" w:type="dxa"/>
          </w:tcPr>
          <w:p w14:paraId="76A22B76" w14:textId="77777777" w:rsidR="00350A2C" w:rsidRDefault="00350A2C" w:rsidP="00C81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Edits to sentence structure</w:t>
            </w:r>
          </w:p>
        </w:tc>
        <w:tc>
          <w:tcPr>
            <w:tcW w:w="1514" w:type="dxa"/>
          </w:tcPr>
          <w:p w14:paraId="466A4275" w14:textId="77777777" w:rsidR="00350A2C" w:rsidRDefault="00350A2C" w:rsidP="00C81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 draft has been revised</w:t>
            </w:r>
          </w:p>
        </w:tc>
        <w:tc>
          <w:tcPr>
            <w:tcW w:w="1366" w:type="dxa"/>
          </w:tcPr>
          <w:p w14:paraId="75844E41" w14:textId="77777777" w:rsidR="00350A2C" w:rsidRDefault="00350A2C" w:rsidP="00C81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Neat final copy submitted</w:t>
            </w:r>
          </w:p>
        </w:tc>
        <w:tc>
          <w:tcPr>
            <w:tcW w:w="1170" w:type="dxa"/>
          </w:tcPr>
          <w:p w14:paraId="6FBB05F4" w14:textId="77777777" w:rsidR="00350A2C" w:rsidRDefault="00350A2C" w:rsidP="00C813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A2C" w14:paraId="1CFD8E74" w14:textId="77777777" w:rsidTr="0005167C">
        <w:tc>
          <w:tcPr>
            <w:tcW w:w="1555" w:type="dxa"/>
          </w:tcPr>
          <w:p w14:paraId="5A6AA304" w14:textId="77777777" w:rsidR="00350A2C" w:rsidRPr="004367E6" w:rsidRDefault="00350A2C" w:rsidP="00C813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67E6">
              <w:rPr>
                <w:rFonts w:ascii="Arial" w:hAnsi="Arial" w:cs="Arial"/>
                <w:b/>
                <w:bCs/>
                <w:sz w:val="20"/>
                <w:szCs w:val="20"/>
              </w:rPr>
              <w:t>Structure</w:t>
            </w:r>
          </w:p>
        </w:tc>
        <w:tc>
          <w:tcPr>
            <w:tcW w:w="1306" w:type="dxa"/>
          </w:tcPr>
          <w:p w14:paraId="47FCA4E6" w14:textId="77777777" w:rsidR="00350A2C" w:rsidRDefault="00350A2C" w:rsidP="00C8130B">
            <w:pPr>
              <w:rPr>
                <w:rFonts w:ascii="Arial" w:hAnsi="Arial" w:cs="Arial"/>
                <w:sz w:val="20"/>
                <w:szCs w:val="20"/>
              </w:rPr>
            </w:pPr>
            <w:r w:rsidRPr="0030651B">
              <w:rPr>
                <w:rFonts w:ascii="Arial" w:eastAsia="Calibri" w:hAnsi="Arial" w:cs="Arial"/>
                <w:sz w:val="20"/>
                <w:szCs w:val="20"/>
              </w:rPr>
              <w:t xml:space="preserve">Sticks to the </w:t>
            </w:r>
            <w:r>
              <w:rPr>
                <w:rFonts w:ascii="Arial" w:eastAsia="Calibri" w:hAnsi="Arial" w:cs="Arial"/>
                <w:sz w:val="20"/>
                <w:szCs w:val="20"/>
              </w:rPr>
              <w:t>topic</w:t>
            </w:r>
          </w:p>
        </w:tc>
        <w:tc>
          <w:tcPr>
            <w:tcW w:w="1364" w:type="dxa"/>
          </w:tcPr>
          <w:p w14:paraId="424EDA3B" w14:textId="48A397C3" w:rsidR="00350A2C" w:rsidRDefault="009C5338" w:rsidP="00C81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Arranged writing into verses and stanzas</w:t>
            </w:r>
          </w:p>
        </w:tc>
        <w:tc>
          <w:tcPr>
            <w:tcW w:w="1530" w:type="dxa"/>
          </w:tcPr>
          <w:p w14:paraId="6616D8A1" w14:textId="77777777" w:rsidR="00350A2C" w:rsidRDefault="00350A2C" w:rsidP="00C81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Captures readers interest</w:t>
            </w:r>
          </w:p>
        </w:tc>
        <w:tc>
          <w:tcPr>
            <w:tcW w:w="1514" w:type="dxa"/>
          </w:tcPr>
          <w:p w14:paraId="15819878" w14:textId="0B8B4B1C" w:rsidR="00350A2C" w:rsidRDefault="00350A2C" w:rsidP="00C81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Learner has </w:t>
            </w:r>
            <w:r w:rsidRPr="00A540DF">
              <w:rPr>
                <w:rFonts w:ascii="Arial" w:hAnsi="Arial" w:cs="Arial"/>
                <w:sz w:val="20"/>
                <w:szCs w:val="20"/>
                <w:u w:val="single"/>
              </w:rPr>
              <w:t>not</w:t>
            </w:r>
            <w:r>
              <w:rPr>
                <w:rFonts w:ascii="Arial" w:hAnsi="Arial" w:cs="Arial"/>
                <w:sz w:val="20"/>
                <w:szCs w:val="20"/>
              </w:rPr>
              <w:t xml:space="preserve"> written a</w:t>
            </w:r>
            <w:r w:rsidR="008E0541">
              <w:rPr>
                <w:rFonts w:ascii="Arial" w:hAnsi="Arial" w:cs="Arial"/>
                <w:sz w:val="20"/>
                <w:szCs w:val="20"/>
              </w:rPr>
              <w:t xml:space="preserve"> paragraph</w:t>
            </w:r>
          </w:p>
        </w:tc>
        <w:tc>
          <w:tcPr>
            <w:tcW w:w="1366" w:type="dxa"/>
          </w:tcPr>
          <w:p w14:paraId="27C2F05D" w14:textId="77777777" w:rsidR="00350A2C" w:rsidRDefault="00350A2C" w:rsidP="00C81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Appropriate tone </w:t>
            </w:r>
          </w:p>
        </w:tc>
        <w:tc>
          <w:tcPr>
            <w:tcW w:w="1170" w:type="dxa"/>
          </w:tcPr>
          <w:p w14:paraId="7C8BDF2C" w14:textId="77777777" w:rsidR="00350A2C" w:rsidRDefault="00350A2C" w:rsidP="00C813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536" w14:paraId="7E4D8208" w14:textId="77777777" w:rsidTr="0005167C">
        <w:tc>
          <w:tcPr>
            <w:tcW w:w="1555" w:type="dxa"/>
          </w:tcPr>
          <w:p w14:paraId="614C6155" w14:textId="0E0ADC2D" w:rsidR="00534536" w:rsidRPr="00B61528" w:rsidRDefault="00167E96" w:rsidP="00C813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152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Shows understanding of rhyme</w:t>
            </w:r>
            <w:r w:rsidR="008E054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and rhythm</w:t>
            </w:r>
          </w:p>
        </w:tc>
        <w:tc>
          <w:tcPr>
            <w:tcW w:w="1306" w:type="dxa"/>
          </w:tcPr>
          <w:p w14:paraId="4A3ED9F0" w14:textId="21A1098B" w:rsidR="00534536" w:rsidRPr="0030651B" w:rsidRDefault="00437412" w:rsidP="00C8130B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Places rhyming words at end of line</w:t>
            </w:r>
            <w:r w:rsidR="009C5338">
              <w:rPr>
                <w:rFonts w:ascii="Arial" w:eastAsia="Calibri" w:hAnsi="Arial" w:cs="Arial"/>
                <w:sz w:val="20"/>
                <w:szCs w:val="20"/>
              </w:rPr>
              <w:t xml:space="preserve"> (if required)</w:t>
            </w:r>
          </w:p>
        </w:tc>
        <w:tc>
          <w:tcPr>
            <w:tcW w:w="1364" w:type="dxa"/>
          </w:tcPr>
          <w:p w14:paraId="683BA0C8" w14:textId="6B2B4ECB" w:rsidR="00534536" w:rsidRPr="0030651B" w:rsidRDefault="00811730" w:rsidP="00C8130B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Shows consistent rhyme scheme (if required)</w:t>
            </w:r>
          </w:p>
        </w:tc>
        <w:tc>
          <w:tcPr>
            <w:tcW w:w="1530" w:type="dxa"/>
          </w:tcPr>
          <w:p w14:paraId="5293F544" w14:textId="5744FB14" w:rsidR="00534536" w:rsidRDefault="00811730" w:rsidP="00C81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Shows understanding of </w:t>
            </w:r>
            <w:r w:rsidR="008E0541">
              <w:rPr>
                <w:rFonts w:ascii="Arial" w:hAnsi="Arial" w:cs="Arial"/>
                <w:sz w:val="20"/>
                <w:szCs w:val="20"/>
              </w:rPr>
              <w:t>syllable count</w:t>
            </w:r>
          </w:p>
        </w:tc>
        <w:tc>
          <w:tcPr>
            <w:tcW w:w="1514" w:type="dxa"/>
          </w:tcPr>
          <w:p w14:paraId="11351F07" w14:textId="1E0183AE" w:rsidR="00534536" w:rsidRDefault="008E0541" w:rsidP="00C81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Poem has a steady rhythm when recited </w:t>
            </w:r>
          </w:p>
        </w:tc>
        <w:tc>
          <w:tcPr>
            <w:tcW w:w="1366" w:type="dxa"/>
          </w:tcPr>
          <w:p w14:paraId="3DF4038B" w14:textId="11DF977D" w:rsidR="00534536" w:rsidRDefault="00955E8E" w:rsidP="00C8130B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Separated sentences using line breaks</w:t>
            </w:r>
          </w:p>
        </w:tc>
        <w:tc>
          <w:tcPr>
            <w:tcW w:w="1170" w:type="dxa"/>
          </w:tcPr>
          <w:p w14:paraId="5538C795" w14:textId="77777777" w:rsidR="00534536" w:rsidRDefault="00534536" w:rsidP="00C813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A2C" w14:paraId="7A67FB59" w14:textId="77777777" w:rsidTr="0005167C">
        <w:tc>
          <w:tcPr>
            <w:tcW w:w="1555" w:type="dxa"/>
          </w:tcPr>
          <w:p w14:paraId="464EA82B" w14:textId="77777777" w:rsidR="00350A2C" w:rsidRPr="004367E6" w:rsidRDefault="00350A2C" w:rsidP="00C813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67E6">
              <w:rPr>
                <w:rFonts w:ascii="Arial" w:hAnsi="Arial" w:cs="Arial"/>
                <w:b/>
                <w:bCs/>
                <w:sz w:val="20"/>
                <w:szCs w:val="20"/>
              </w:rPr>
              <w:t>Punctuation and Vocabulary</w:t>
            </w:r>
          </w:p>
        </w:tc>
        <w:tc>
          <w:tcPr>
            <w:tcW w:w="1306" w:type="dxa"/>
          </w:tcPr>
          <w:p w14:paraId="52966405" w14:textId="77777777" w:rsidR="00350A2C" w:rsidRDefault="00350A2C" w:rsidP="00C81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Consistently displays correct punctuation</w:t>
            </w:r>
          </w:p>
        </w:tc>
        <w:tc>
          <w:tcPr>
            <w:tcW w:w="1364" w:type="dxa"/>
          </w:tcPr>
          <w:p w14:paraId="6E87EAF5" w14:textId="0FE4390F" w:rsidR="00350A2C" w:rsidRDefault="00505BF2" w:rsidP="00C81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Uses creative rhyming words</w:t>
            </w:r>
          </w:p>
        </w:tc>
        <w:tc>
          <w:tcPr>
            <w:tcW w:w="1530" w:type="dxa"/>
          </w:tcPr>
          <w:p w14:paraId="6F4D9C5B" w14:textId="77777777" w:rsidR="00350A2C" w:rsidRDefault="00350A2C" w:rsidP="00C81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Uses a variety of end marks (. / ! / ?)</w:t>
            </w:r>
          </w:p>
        </w:tc>
        <w:tc>
          <w:tcPr>
            <w:tcW w:w="1514" w:type="dxa"/>
          </w:tcPr>
          <w:p w14:paraId="0F7449DF" w14:textId="77777777" w:rsidR="00350A2C" w:rsidRDefault="00350A2C" w:rsidP="00C81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Displays a good range of vocabulary</w:t>
            </w:r>
          </w:p>
        </w:tc>
        <w:tc>
          <w:tcPr>
            <w:tcW w:w="1366" w:type="dxa"/>
          </w:tcPr>
          <w:p w14:paraId="7B429865" w14:textId="77777777" w:rsidR="00350A2C" w:rsidRDefault="00350A2C" w:rsidP="00C81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Minimal spelling errors</w:t>
            </w:r>
          </w:p>
        </w:tc>
        <w:tc>
          <w:tcPr>
            <w:tcW w:w="1170" w:type="dxa"/>
          </w:tcPr>
          <w:p w14:paraId="44DD5739" w14:textId="77777777" w:rsidR="00350A2C" w:rsidRDefault="00350A2C" w:rsidP="00C813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A2C" w14:paraId="13635358" w14:textId="77777777" w:rsidTr="0005167C">
        <w:tc>
          <w:tcPr>
            <w:tcW w:w="1555" w:type="dxa"/>
          </w:tcPr>
          <w:p w14:paraId="022276C7" w14:textId="77777777" w:rsidR="00350A2C" w:rsidRPr="004367E6" w:rsidRDefault="00350A2C" w:rsidP="00C813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67E6">
              <w:rPr>
                <w:rFonts w:ascii="Arial" w:hAnsi="Arial" w:cs="Arial"/>
                <w:b/>
                <w:bCs/>
                <w:sz w:val="20"/>
                <w:szCs w:val="20"/>
              </w:rPr>
              <w:t>Language Structures and Conventions</w:t>
            </w:r>
          </w:p>
        </w:tc>
        <w:tc>
          <w:tcPr>
            <w:tcW w:w="1306" w:type="dxa"/>
          </w:tcPr>
          <w:p w14:paraId="7F336411" w14:textId="6C00D907" w:rsidR="00350A2C" w:rsidRDefault="00350A2C" w:rsidP="00C81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Well-structured </w:t>
            </w:r>
            <w:r w:rsidR="0005167C">
              <w:rPr>
                <w:rFonts w:ascii="Arial" w:hAnsi="Arial" w:cs="Arial"/>
                <w:sz w:val="20"/>
                <w:szCs w:val="20"/>
              </w:rPr>
              <w:t>stanzas</w:t>
            </w:r>
          </w:p>
        </w:tc>
        <w:tc>
          <w:tcPr>
            <w:tcW w:w="1364" w:type="dxa"/>
          </w:tcPr>
          <w:p w14:paraId="7192CDB8" w14:textId="77777777" w:rsidR="00350A2C" w:rsidRDefault="00350A2C" w:rsidP="00C81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Correct use of tenses</w:t>
            </w:r>
          </w:p>
        </w:tc>
        <w:tc>
          <w:tcPr>
            <w:tcW w:w="1530" w:type="dxa"/>
          </w:tcPr>
          <w:p w14:paraId="27EB1231" w14:textId="6936D714" w:rsidR="00350A2C" w:rsidRDefault="0005167C" w:rsidP="00C81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350A2C">
              <w:rPr>
                <w:rFonts w:ascii="Arial" w:hAnsi="Arial" w:cs="Arial"/>
                <w:sz w:val="20"/>
                <w:szCs w:val="20"/>
              </w:rPr>
              <w:t>vidence of figurative language</w:t>
            </w:r>
          </w:p>
        </w:tc>
        <w:tc>
          <w:tcPr>
            <w:tcW w:w="1514" w:type="dxa"/>
          </w:tcPr>
          <w:p w14:paraId="758389A4" w14:textId="77777777" w:rsidR="00350A2C" w:rsidRDefault="00350A2C" w:rsidP="00C81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Varied use of </w:t>
            </w:r>
          </w:p>
          <w:p w14:paraId="0025AF81" w14:textId="420D21AC" w:rsidR="0005167C" w:rsidRDefault="0005167C" w:rsidP="00C81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adjectives and adverbs </w:t>
            </w:r>
          </w:p>
        </w:tc>
        <w:tc>
          <w:tcPr>
            <w:tcW w:w="1366" w:type="dxa"/>
          </w:tcPr>
          <w:p w14:paraId="40CAA933" w14:textId="197EBF9A" w:rsidR="00350A2C" w:rsidRDefault="0005167C" w:rsidP="00C81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Correct </w:t>
            </w:r>
            <w:r w:rsidR="00350A2C">
              <w:rPr>
                <w:rFonts w:ascii="Arial" w:hAnsi="Arial" w:cs="Arial"/>
                <w:sz w:val="20"/>
                <w:szCs w:val="20"/>
              </w:rPr>
              <w:t>sentence length</w:t>
            </w:r>
          </w:p>
        </w:tc>
        <w:tc>
          <w:tcPr>
            <w:tcW w:w="1170" w:type="dxa"/>
          </w:tcPr>
          <w:p w14:paraId="39C9F25B" w14:textId="77777777" w:rsidR="00350A2C" w:rsidRDefault="00350A2C" w:rsidP="00C813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A2C" w14:paraId="47A041D7" w14:textId="77777777" w:rsidTr="0005167C">
        <w:tc>
          <w:tcPr>
            <w:tcW w:w="1555" w:type="dxa"/>
          </w:tcPr>
          <w:p w14:paraId="648118FB" w14:textId="12E799F5" w:rsidR="00350A2C" w:rsidRPr="00582225" w:rsidRDefault="008E0541" w:rsidP="00C813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Originality</w:t>
            </w:r>
            <w:r w:rsidR="00BD47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self-expression</w:t>
            </w:r>
          </w:p>
        </w:tc>
        <w:tc>
          <w:tcPr>
            <w:tcW w:w="1306" w:type="dxa"/>
          </w:tcPr>
          <w:p w14:paraId="47A82FFF" w14:textId="3306AB0B" w:rsidR="00350A2C" w:rsidRDefault="00505BF2" w:rsidP="00C81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Poem evokes an emotional response</w:t>
            </w:r>
          </w:p>
        </w:tc>
        <w:tc>
          <w:tcPr>
            <w:tcW w:w="1364" w:type="dxa"/>
          </w:tcPr>
          <w:p w14:paraId="1A46292C" w14:textId="76FC9D76" w:rsidR="00350A2C" w:rsidRDefault="00505BF2" w:rsidP="00C81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Poem tells a story</w:t>
            </w:r>
          </w:p>
        </w:tc>
        <w:tc>
          <w:tcPr>
            <w:tcW w:w="1530" w:type="dxa"/>
          </w:tcPr>
          <w:p w14:paraId="10A6472B" w14:textId="21ED7653" w:rsidR="00350A2C" w:rsidRDefault="00ED162C" w:rsidP="00C81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Avoids stereotypical rhymes</w:t>
            </w:r>
          </w:p>
        </w:tc>
        <w:tc>
          <w:tcPr>
            <w:tcW w:w="1514" w:type="dxa"/>
          </w:tcPr>
          <w:p w14:paraId="5604E95A" w14:textId="418FD3C9" w:rsidR="00350A2C" w:rsidRDefault="00ED162C" w:rsidP="00C81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a good example of self</w:t>
            </w:r>
            <w:r w:rsidR="004F5037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expression</w:t>
            </w:r>
          </w:p>
        </w:tc>
        <w:tc>
          <w:tcPr>
            <w:tcW w:w="1366" w:type="dxa"/>
          </w:tcPr>
          <w:p w14:paraId="15790C65" w14:textId="3A475B75" w:rsidR="00350A2C" w:rsidRDefault="00BD47BB" w:rsidP="00C81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Poem is original and creative </w:t>
            </w:r>
          </w:p>
        </w:tc>
        <w:tc>
          <w:tcPr>
            <w:tcW w:w="1170" w:type="dxa"/>
          </w:tcPr>
          <w:p w14:paraId="5FDD4B57" w14:textId="77777777" w:rsidR="00350A2C" w:rsidRDefault="00350A2C" w:rsidP="00C813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A2C" w14:paraId="6F639FF5" w14:textId="77777777" w:rsidTr="00C8130B">
        <w:tc>
          <w:tcPr>
            <w:tcW w:w="8635" w:type="dxa"/>
            <w:gridSpan w:val="6"/>
            <w:shd w:val="clear" w:color="auto" w:fill="BFBFBF" w:themeFill="background1" w:themeFillShade="BF"/>
          </w:tcPr>
          <w:p w14:paraId="2C2D1026" w14:textId="77777777" w:rsidR="00350A2C" w:rsidRDefault="00350A2C" w:rsidP="00C8130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7D13EDF" w14:textId="77777777" w:rsidR="00350A2C" w:rsidRPr="00216B88" w:rsidRDefault="00350A2C" w:rsidP="00C8130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6B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14:paraId="1165CC47" w14:textId="77777777" w:rsidR="00350A2C" w:rsidRDefault="00350A2C" w:rsidP="00C813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95A7C6A" w14:textId="77777777" w:rsidR="00350A2C" w:rsidRPr="00216B88" w:rsidRDefault="00350A2C" w:rsidP="00C813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6B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_____/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</w:tr>
    </w:tbl>
    <w:p w14:paraId="3A026FCD" w14:textId="77777777" w:rsidR="00BE44C1" w:rsidRDefault="00BE44C1">
      <w:pPr>
        <w:widowControl/>
        <w:suppressAutoHyphens w:val="0"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20"/>
          <w:szCs w:val="20"/>
        </w:rPr>
      </w:pPr>
    </w:p>
    <w:p w14:paraId="41C88095" w14:textId="77777777" w:rsidR="00F62035" w:rsidRPr="0030651B" w:rsidRDefault="00F62035" w:rsidP="0030651B">
      <w:pPr>
        <w:rPr>
          <w:rFonts w:ascii="Arial" w:hAnsi="Arial" w:cs="Arial"/>
          <w:sz w:val="20"/>
          <w:szCs w:val="20"/>
        </w:rPr>
      </w:pPr>
    </w:p>
    <w:p w14:paraId="43F9A55A" w14:textId="77777777" w:rsidR="002931AB" w:rsidRDefault="002931AB" w:rsidP="0030651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805" w:type="dxa"/>
        <w:tblLayout w:type="fixed"/>
        <w:tblLook w:val="04A0" w:firstRow="1" w:lastRow="0" w:firstColumn="1" w:lastColumn="0" w:noHBand="0" w:noVBand="1"/>
      </w:tblPr>
      <w:tblGrid>
        <w:gridCol w:w="1555"/>
        <w:gridCol w:w="1306"/>
        <w:gridCol w:w="1364"/>
        <w:gridCol w:w="1530"/>
        <w:gridCol w:w="1514"/>
        <w:gridCol w:w="1366"/>
        <w:gridCol w:w="1170"/>
      </w:tblGrid>
      <w:tr w:rsidR="001C08EB" w14:paraId="6AF06CB7" w14:textId="77777777" w:rsidTr="00C8130B">
        <w:tc>
          <w:tcPr>
            <w:tcW w:w="9805" w:type="dxa"/>
            <w:gridSpan w:val="7"/>
            <w:shd w:val="clear" w:color="auto" w:fill="BFBFBF" w:themeFill="background1" w:themeFillShade="BF"/>
          </w:tcPr>
          <w:p w14:paraId="46E21946" w14:textId="7AEEC97A" w:rsidR="001C08EB" w:rsidRPr="0030651B" w:rsidRDefault="001C08EB" w:rsidP="00C813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651B">
              <w:rPr>
                <w:rFonts w:ascii="Arial" w:hAnsi="Arial" w:cs="Arial"/>
                <w:b/>
                <w:sz w:val="20"/>
                <w:szCs w:val="20"/>
              </w:rPr>
              <w:t>Writes a story using a frame</w:t>
            </w:r>
          </w:p>
        </w:tc>
      </w:tr>
      <w:tr w:rsidR="001C08EB" w14:paraId="2AD88BB5" w14:textId="77777777" w:rsidTr="00C8130B">
        <w:tc>
          <w:tcPr>
            <w:tcW w:w="1555" w:type="dxa"/>
          </w:tcPr>
          <w:p w14:paraId="2487A3F7" w14:textId="77777777" w:rsidR="001C08EB" w:rsidRDefault="001C08EB" w:rsidP="00C81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</w:tcPr>
          <w:p w14:paraId="02A9FB66" w14:textId="77777777" w:rsidR="001C08EB" w:rsidRPr="00462087" w:rsidRDefault="001C08EB" w:rsidP="00C813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64" w:type="dxa"/>
          </w:tcPr>
          <w:p w14:paraId="4E1E222A" w14:textId="77777777" w:rsidR="001C08EB" w:rsidRPr="00462087" w:rsidRDefault="001C08EB" w:rsidP="00C813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14:paraId="7511823E" w14:textId="77777777" w:rsidR="001C08EB" w:rsidRPr="00462087" w:rsidRDefault="001C08EB" w:rsidP="00C813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14" w:type="dxa"/>
          </w:tcPr>
          <w:p w14:paraId="3BBE8553" w14:textId="77777777" w:rsidR="001C08EB" w:rsidRPr="00462087" w:rsidRDefault="001C08EB" w:rsidP="00C813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66" w:type="dxa"/>
          </w:tcPr>
          <w:p w14:paraId="170DA449" w14:textId="77777777" w:rsidR="001C08EB" w:rsidRPr="00462087" w:rsidRDefault="001C08EB" w:rsidP="00C813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14:paraId="016443EA" w14:textId="77777777" w:rsidR="001C08EB" w:rsidRDefault="001C08EB" w:rsidP="00C813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for Criteria </w:t>
            </w:r>
          </w:p>
          <w:p w14:paraId="7E8E0EBE" w14:textId="77777777" w:rsidR="001C08EB" w:rsidRPr="00462087" w:rsidRDefault="001C08EB" w:rsidP="00C813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1C08EB" w14:paraId="06E60775" w14:textId="77777777" w:rsidTr="00C8130B">
        <w:tc>
          <w:tcPr>
            <w:tcW w:w="1555" w:type="dxa"/>
          </w:tcPr>
          <w:p w14:paraId="5074675C" w14:textId="77777777" w:rsidR="001C08EB" w:rsidRPr="004367E6" w:rsidRDefault="001C08EB" w:rsidP="00C813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67E6">
              <w:rPr>
                <w:rFonts w:ascii="Arial" w:hAnsi="Arial" w:cs="Arial"/>
                <w:b/>
                <w:bCs/>
                <w:sz w:val="20"/>
                <w:szCs w:val="20"/>
              </w:rPr>
              <w:t>Uses Writing Process</w:t>
            </w:r>
          </w:p>
        </w:tc>
        <w:tc>
          <w:tcPr>
            <w:tcW w:w="1306" w:type="dxa"/>
          </w:tcPr>
          <w:p w14:paraId="1CAE0EA3" w14:textId="77777777" w:rsidR="001C08EB" w:rsidRDefault="001C08EB" w:rsidP="00C81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Clear evidence of a plan</w:t>
            </w:r>
          </w:p>
        </w:tc>
        <w:tc>
          <w:tcPr>
            <w:tcW w:w="1364" w:type="dxa"/>
          </w:tcPr>
          <w:p w14:paraId="5C74515D" w14:textId="77777777" w:rsidR="001C08EB" w:rsidRDefault="001C08EB" w:rsidP="00C81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Edits to word choice</w:t>
            </w:r>
          </w:p>
        </w:tc>
        <w:tc>
          <w:tcPr>
            <w:tcW w:w="1530" w:type="dxa"/>
          </w:tcPr>
          <w:p w14:paraId="756247EE" w14:textId="77777777" w:rsidR="001C08EB" w:rsidRDefault="001C08EB" w:rsidP="00C81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Edits to sentence structure</w:t>
            </w:r>
          </w:p>
        </w:tc>
        <w:tc>
          <w:tcPr>
            <w:tcW w:w="1514" w:type="dxa"/>
          </w:tcPr>
          <w:p w14:paraId="566E6BEC" w14:textId="77777777" w:rsidR="001C08EB" w:rsidRDefault="001C08EB" w:rsidP="00C81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 draft has been revised</w:t>
            </w:r>
          </w:p>
        </w:tc>
        <w:tc>
          <w:tcPr>
            <w:tcW w:w="1366" w:type="dxa"/>
          </w:tcPr>
          <w:p w14:paraId="652F1D51" w14:textId="77777777" w:rsidR="001C08EB" w:rsidRDefault="001C08EB" w:rsidP="00C81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Neat final copy submitted</w:t>
            </w:r>
          </w:p>
        </w:tc>
        <w:tc>
          <w:tcPr>
            <w:tcW w:w="1170" w:type="dxa"/>
          </w:tcPr>
          <w:p w14:paraId="5B848B6F" w14:textId="77777777" w:rsidR="001C08EB" w:rsidRDefault="001C08EB" w:rsidP="00C813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8EB" w14:paraId="30433478" w14:textId="77777777" w:rsidTr="00C8130B">
        <w:tc>
          <w:tcPr>
            <w:tcW w:w="1555" w:type="dxa"/>
          </w:tcPr>
          <w:p w14:paraId="41B8B6B8" w14:textId="77777777" w:rsidR="001C08EB" w:rsidRPr="004367E6" w:rsidRDefault="001C08EB" w:rsidP="00C813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67E6">
              <w:rPr>
                <w:rFonts w:ascii="Arial" w:hAnsi="Arial" w:cs="Arial"/>
                <w:b/>
                <w:bCs/>
                <w:sz w:val="20"/>
                <w:szCs w:val="20"/>
              </w:rPr>
              <w:t>Structure</w:t>
            </w:r>
          </w:p>
        </w:tc>
        <w:tc>
          <w:tcPr>
            <w:tcW w:w="1306" w:type="dxa"/>
          </w:tcPr>
          <w:p w14:paraId="664698EB" w14:textId="77777777" w:rsidR="001C08EB" w:rsidRDefault="001C08EB" w:rsidP="00C8130B">
            <w:pPr>
              <w:rPr>
                <w:rFonts w:ascii="Arial" w:hAnsi="Arial" w:cs="Arial"/>
                <w:sz w:val="20"/>
                <w:szCs w:val="20"/>
              </w:rPr>
            </w:pPr>
            <w:r w:rsidRPr="0030651B">
              <w:rPr>
                <w:rFonts w:ascii="Arial" w:eastAsia="Calibri" w:hAnsi="Arial" w:cs="Arial"/>
                <w:sz w:val="20"/>
                <w:szCs w:val="20"/>
              </w:rPr>
              <w:t xml:space="preserve">Sticks to the </w:t>
            </w:r>
            <w:r>
              <w:rPr>
                <w:rFonts w:ascii="Arial" w:eastAsia="Calibri" w:hAnsi="Arial" w:cs="Arial"/>
                <w:sz w:val="20"/>
                <w:szCs w:val="20"/>
              </w:rPr>
              <w:t>topic</w:t>
            </w:r>
          </w:p>
        </w:tc>
        <w:tc>
          <w:tcPr>
            <w:tcW w:w="1364" w:type="dxa"/>
          </w:tcPr>
          <w:p w14:paraId="3D6554AD" w14:textId="339A2482" w:rsidR="001C08EB" w:rsidRDefault="00847B13" w:rsidP="00C81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 a beginning, middle and conclusion</w:t>
            </w:r>
          </w:p>
        </w:tc>
        <w:tc>
          <w:tcPr>
            <w:tcW w:w="1530" w:type="dxa"/>
          </w:tcPr>
          <w:p w14:paraId="736E3A80" w14:textId="77777777" w:rsidR="001C08EB" w:rsidRDefault="001C08EB" w:rsidP="00C81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Captures readers interest</w:t>
            </w:r>
          </w:p>
        </w:tc>
        <w:tc>
          <w:tcPr>
            <w:tcW w:w="1514" w:type="dxa"/>
          </w:tcPr>
          <w:p w14:paraId="66C72F8B" w14:textId="2C65894C" w:rsidR="001C08EB" w:rsidRDefault="00F3621B" w:rsidP="00C8130B">
            <w:pPr>
              <w:rPr>
                <w:rFonts w:ascii="Arial" w:hAnsi="Arial" w:cs="Arial"/>
                <w:sz w:val="20"/>
                <w:szCs w:val="20"/>
              </w:rPr>
            </w:pPr>
            <w:r w:rsidRPr="0030651B">
              <w:rPr>
                <w:rFonts w:ascii="Arial" w:eastAsia="Calibri" w:hAnsi="Arial" w:cs="Arial"/>
                <w:sz w:val="20"/>
                <w:szCs w:val="20"/>
              </w:rPr>
              <w:t>Story h</w:t>
            </w:r>
            <w:r>
              <w:rPr>
                <w:rFonts w:ascii="Arial" w:eastAsia="Calibri" w:hAnsi="Arial" w:cs="Arial"/>
                <w:sz w:val="20"/>
                <w:szCs w:val="20"/>
              </w:rPr>
              <w:t>as setting, characters and plot</w:t>
            </w:r>
          </w:p>
        </w:tc>
        <w:tc>
          <w:tcPr>
            <w:tcW w:w="1366" w:type="dxa"/>
          </w:tcPr>
          <w:p w14:paraId="0277C8D5" w14:textId="77777777" w:rsidR="001C08EB" w:rsidRDefault="001C08EB" w:rsidP="00C81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Appropriate tone </w:t>
            </w:r>
          </w:p>
        </w:tc>
        <w:tc>
          <w:tcPr>
            <w:tcW w:w="1170" w:type="dxa"/>
          </w:tcPr>
          <w:p w14:paraId="486044FB" w14:textId="77777777" w:rsidR="001C08EB" w:rsidRDefault="001C08EB" w:rsidP="00C813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8EB" w14:paraId="25315D32" w14:textId="77777777" w:rsidTr="00C8130B">
        <w:tc>
          <w:tcPr>
            <w:tcW w:w="1555" w:type="dxa"/>
          </w:tcPr>
          <w:p w14:paraId="1D409D90" w14:textId="79763C40" w:rsidR="001C08EB" w:rsidRPr="00B61528" w:rsidRDefault="00F72C16" w:rsidP="00C813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Content</w:t>
            </w:r>
          </w:p>
        </w:tc>
        <w:tc>
          <w:tcPr>
            <w:tcW w:w="1306" w:type="dxa"/>
          </w:tcPr>
          <w:p w14:paraId="52E9591B" w14:textId="0D8837CD" w:rsidR="001C08EB" w:rsidRPr="0030651B" w:rsidRDefault="00F72C16" w:rsidP="00C8130B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Clear </w:t>
            </w:r>
            <w:r w:rsidR="003B2413">
              <w:rPr>
                <w:rFonts w:ascii="Arial" w:eastAsia="Calibri" w:hAnsi="Arial" w:cs="Arial"/>
                <w:sz w:val="20"/>
                <w:szCs w:val="20"/>
              </w:rPr>
              <w:t xml:space="preserve">historical </w:t>
            </w:r>
            <w:r>
              <w:rPr>
                <w:rFonts w:ascii="Arial" w:eastAsia="Calibri" w:hAnsi="Arial" w:cs="Arial"/>
                <w:sz w:val="20"/>
                <w:szCs w:val="20"/>
              </w:rPr>
              <w:t>setting</w:t>
            </w:r>
          </w:p>
        </w:tc>
        <w:tc>
          <w:tcPr>
            <w:tcW w:w="1364" w:type="dxa"/>
          </w:tcPr>
          <w:p w14:paraId="5D0C38B3" w14:textId="20E83292" w:rsidR="001C08EB" w:rsidRPr="0030651B" w:rsidRDefault="003B2413" w:rsidP="00C8130B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Clear locational setting</w:t>
            </w:r>
          </w:p>
        </w:tc>
        <w:tc>
          <w:tcPr>
            <w:tcW w:w="1530" w:type="dxa"/>
          </w:tcPr>
          <w:p w14:paraId="38E80757" w14:textId="271E3958" w:rsidR="001C08EB" w:rsidRDefault="0015796E" w:rsidP="00C81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Characters are well described</w:t>
            </w:r>
          </w:p>
        </w:tc>
        <w:tc>
          <w:tcPr>
            <w:tcW w:w="1514" w:type="dxa"/>
          </w:tcPr>
          <w:p w14:paraId="386E660E" w14:textId="31D9B4B3" w:rsidR="001C08EB" w:rsidRDefault="00117E1C" w:rsidP="00C81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Plot is focused and well thought out</w:t>
            </w:r>
          </w:p>
        </w:tc>
        <w:tc>
          <w:tcPr>
            <w:tcW w:w="1366" w:type="dxa"/>
          </w:tcPr>
          <w:p w14:paraId="7E4DEB91" w14:textId="4AEE2AAB" w:rsidR="001C08EB" w:rsidRDefault="00D27C61" w:rsidP="00C8130B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 a well thought out conclusion</w:t>
            </w:r>
          </w:p>
        </w:tc>
        <w:tc>
          <w:tcPr>
            <w:tcW w:w="1170" w:type="dxa"/>
          </w:tcPr>
          <w:p w14:paraId="0E531AA1" w14:textId="77777777" w:rsidR="001C08EB" w:rsidRDefault="001C08EB" w:rsidP="00C813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8EB" w14:paraId="70748C5D" w14:textId="77777777" w:rsidTr="00C8130B">
        <w:tc>
          <w:tcPr>
            <w:tcW w:w="1555" w:type="dxa"/>
          </w:tcPr>
          <w:p w14:paraId="71D0FE4F" w14:textId="77777777" w:rsidR="001C08EB" w:rsidRPr="004367E6" w:rsidRDefault="001C08EB" w:rsidP="00C813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67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Punctuation </w:t>
            </w:r>
            <w:r w:rsidRPr="004367E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and Vocabulary</w:t>
            </w:r>
          </w:p>
        </w:tc>
        <w:tc>
          <w:tcPr>
            <w:tcW w:w="1306" w:type="dxa"/>
          </w:tcPr>
          <w:p w14:paraId="79B910E9" w14:textId="77777777" w:rsidR="001C08EB" w:rsidRDefault="001C08EB" w:rsidP="00C81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Consistently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displays correct punctuation</w:t>
            </w:r>
          </w:p>
        </w:tc>
        <w:tc>
          <w:tcPr>
            <w:tcW w:w="1364" w:type="dxa"/>
          </w:tcPr>
          <w:p w14:paraId="4BCAB05B" w14:textId="51DE123E" w:rsidR="001C08EB" w:rsidRDefault="005378AB" w:rsidP="00C81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Uses a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variety of dialogue tags (said, whispered, shouted etc.)</w:t>
            </w:r>
          </w:p>
        </w:tc>
        <w:tc>
          <w:tcPr>
            <w:tcW w:w="1530" w:type="dxa"/>
          </w:tcPr>
          <w:p w14:paraId="39DC7AAF" w14:textId="77777777" w:rsidR="001C08EB" w:rsidRDefault="001C08EB" w:rsidP="00C81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Uses a variety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of end marks (. / ! / ?)</w:t>
            </w:r>
          </w:p>
        </w:tc>
        <w:tc>
          <w:tcPr>
            <w:tcW w:w="1514" w:type="dxa"/>
          </w:tcPr>
          <w:p w14:paraId="5A5B6D6E" w14:textId="77777777" w:rsidR="001C08EB" w:rsidRDefault="001C08EB" w:rsidP="00C81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Displays a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good range of vocabulary</w:t>
            </w:r>
          </w:p>
        </w:tc>
        <w:tc>
          <w:tcPr>
            <w:tcW w:w="1366" w:type="dxa"/>
          </w:tcPr>
          <w:p w14:paraId="0081F759" w14:textId="77777777" w:rsidR="001C08EB" w:rsidRDefault="001C08EB" w:rsidP="00C81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Minimal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spelling errors</w:t>
            </w:r>
          </w:p>
        </w:tc>
        <w:tc>
          <w:tcPr>
            <w:tcW w:w="1170" w:type="dxa"/>
          </w:tcPr>
          <w:p w14:paraId="14FAB168" w14:textId="77777777" w:rsidR="001C08EB" w:rsidRDefault="001C08EB" w:rsidP="00C813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8EB" w14:paraId="3671FBF7" w14:textId="77777777" w:rsidTr="00C8130B">
        <w:tc>
          <w:tcPr>
            <w:tcW w:w="1555" w:type="dxa"/>
          </w:tcPr>
          <w:p w14:paraId="4239D039" w14:textId="77777777" w:rsidR="001C08EB" w:rsidRPr="004367E6" w:rsidRDefault="001C08EB" w:rsidP="00C813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67E6">
              <w:rPr>
                <w:rFonts w:ascii="Arial" w:hAnsi="Arial" w:cs="Arial"/>
                <w:b/>
                <w:bCs/>
                <w:sz w:val="20"/>
                <w:szCs w:val="20"/>
              </w:rPr>
              <w:t>Language Structures and Conventions</w:t>
            </w:r>
          </w:p>
        </w:tc>
        <w:tc>
          <w:tcPr>
            <w:tcW w:w="1306" w:type="dxa"/>
          </w:tcPr>
          <w:p w14:paraId="3EF5E350" w14:textId="4FF466A9" w:rsidR="001C08EB" w:rsidRDefault="001C08EB" w:rsidP="00C81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Well-structured </w:t>
            </w:r>
            <w:r w:rsidR="00E67F24">
              <w:rPr>
                <w:rFonts w:ascii="Arial" w:hAnsi="Arial" w:cs="Arial"/>
                <w:sz w:val="20"/>
                <w:szCs w:val="20"/>
              </w:rPr>
              <w:t>paragraphs</w:t>
            </w:r>
          </w:p>
        </w:tc>
        <w:tc>
          <w:tcPr>
            <w:tcW w:w="1364" w:type="dxa"/>
          </w:tcPr>
          <w:p w14:paraId="7A1E4E46" w14:textId="77777777" w:rsidR="001C08EB" w:rsidRDefault="001C08EB" w:rsidP="00C81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Correct use of tenses</w:t>
            </w:r>
          </w:p>
        </w:tc>
        <w:tc>
          <w:tcPr>
            <w:tcW w:w="1530" w:type="dxa"/>
          </w:tcPr>
          <w:p w14:paraId="77ADC7F1" w14:textId="77777777" w:rsidR="001C08EB" w:rsidRDefault="001C08EB" w:rsidP="00C81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Evidence of figurative language</w:t>
            </w:r>
          </w:p>
        </w:tc>
        <w:tc>
          <w:tcPr>
            <w:tcW w:w="1514" w:type="dxa"/>
          </w:tcPr>
          <w:p w14:paraId="60DC53C6" w14:textId="77777777" w:rsidR="001C08EB" w:rsidRDefault="001C08EB" w:rsidP="00C81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Varied use of </w:t>
            </w:r>
          </w:p>
          <w:p w14:paraId="7F86AA11" w14:textId="77777777" w:rsidR="001C08EB" w:rsidRDefault="001C08EB" w:rsidP="00C81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adjectives and adverbs </w:t>
            </w:r>
          </w:p>
        </w:tc>
        <w:tc>
          <w:tcPr>
            <w:tcW w:w="1366" w:type="dxa"/>
          </w:tcPr>
          <w:p w14:paraId="6C3757E4" w14:textId="5AF7C896" w:rsidR="001C08EB" w:rsidRDefault="00E67F24" w:rsidP="00C81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Varied length of </w:t>
            </w:r>
            <w:r w:rsidR="001C08EB">
              <w:rPr>
                <w:rFonts w:ascii="Arial" w:hAnsi="Arial" w:cs="Arial"/>
                <w:sz w:val="20"/>
                <w:szCs w:val="20"/>
              </w:rPr>
              <w:t>sentenc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1170" w:type="dxa"/>
          </w:tcPr>
          <w:p w14:paraId="2233C0A3" w14:textId="77777777" w:rsidR="001C08EB" w:rsidRDefault="001C08EB" w:rsidP="00C813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40F2" w14:paraId="71DE359D" w14:textId="77777777" w:rsidTr="00C8130B">
        <w:tc>
          <w:tcPr>
            <w:tcW w:w="1555" w:type="dxa"/>
          </w:tcPr>
          <w:p w14:paraId="4DDC08E6" w14:textId="77777777" w:rsidR="000C40F2" w:rsidRPr="00582225" w:rsidRDefault="000C40F2" w:rsidP="000C40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Originality and self-expression</w:t>
            </w:r>
          </w:p>
        </w:tc>
        <w:tc>
          <w:tcPr>
            <w:tcW w:w="1306" w:type="dxa"/>
          </w:tcPr>
          <w:p w14:paraId="0D4E350D" w14:textId="26437466" w:rsidR="000C40F2" w:rsidRDefault="000C40F2" w:rsidP="000C40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Story evokes an emotional response</w:t>
            </w:r>
          </w:p>
        </w:tc>
        <w:tc>
          <w:tcPr>
            <w:tcW w:w="1364" w:type="dxa"/>
          </w:tcPr>
          <w:p w14:paraId="0C55F0DE" w14:textId="12884859" w:rsidR="000C40F2" w:rsidRDefault="000C40F2" w:rsidP="000C40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Story is vivid and creative</w:t>
            </w:r>
          </w:p>
        </w:tc>
        <w:tc>
          <w:tcPr>
            <w:tcW w:w="1530" w:type="dxa"/>
          </w:tcPr>
          <w:p w14:paraId="58063084" w14:textId="4476300D" w:rsidR="000C40F2" w:rsidRDefault="000C40F2" w:rsidP="000C40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Avoids stereotypical concepts</w:t>
            </w:r>
          </w:p>
        </w:tc>
        <w:tc>
          <w:tcPr>
            <w:tcW w:w="1514" w:type="dxa"/>
          </w:tcPr>
          <w:p w14:paraId="008016D1" w14:textId="35AF0002" w:rsidR="000C40F2" w:rsidRDefault="000C40F2" w:rsidP="000C40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a good example of self-expression</w:t>
            </w:r>
          </w:p>
        </w:tc>
        <w:tc>
          <w:tcPr>
            <w:tcW w:w="1366" w:type="dxa"/>
          </w:tcPr>
          <w:p w14:paraId="4CF801C1" w14:textId="1015D7EE" w:rsidR="000C40F2" w:rsidRDefault="000C40F2" w:rsidP="000C40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Story is an accurate reflection of learner’s best possible work</w:t>
            </w:r>
          </w:p>
        </w:tc>
        <w:tc>
          <w:tcPr>
            <w:tcW w:w="1170" w:type="dxa"/>
          </w:tcPr>
          <w:p w14:paraId="61681AEF" w14:textId="77777777" w:rsidR="000C40F2" w:rsidRDefault="000C40F2" w:rsidP="000C40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40F2" w14:paraId="292D187A" w14:textId="77777777" w:rsidTr="00C8130B">
        <w:tc>
          <w:tcPr>
            <w:tcW w:w="8635" w:type="dxa"/>
            <w:gridSpan w:val="6"/>
            <w:shd w:val="clear" w:color="auto" w:fill="BFBFBF" w:themeFill="background1" w:themeFillShade="BF"/>
          </w:tcPr>
          <w:p w14:paraId="74BBAC5C" w14:textId="77777777" w:rsidR="000C40F2" w:rsidRDefault="000C40F2" w:rsidP="000C40F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ED04E04" w14:textId="77777777" w:rsidR="000C40F2" w:rsidRPr="00216B88" w:rsidRDefault="000C40F2" w:rsidP="000C40F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6B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14:paraId="784DCE62" w14:textId="77777777" w:rsidR="000C40F2" w:rsidRDefault="000C40F2" w:rsidP="000C40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BF38B1F" w14:textId="77777777" w:rsidR="000C40F2" w:rsidRPr="00216B88" w:rsidRDefault="000C40F2" w:rsidP="000C40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6B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_____/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</w:tr>
    </w:tbl>
    <w:p w14:paraId="607930ED" w14:textId="77777777" w:rsidR="00210942" w:rsidRDefault="00210942">
      <w:pPr>
        <w:widowControl/>
        <w:suppressAutoHyphens w:val="0"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20"/>
          <w:szCs w:val="20"/>
        </w:rPr>
      </w:pPr>
    </w:p>
    <w:p w14:paraId="441E5E9F" w14:textId="77777777" w:rsidR="00BC3CA7" w:rsidRDefault="00BC3CA7">
      <w:pPr>
        <w:widowControl/>
        <w:suppressAutoHyphens w:val="0"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1670"/>
        <w:gridCol w:w="1295"/>
        <w:gridCol w:w="1440"/>
        <w:gridCol w:w="1260"/>
        <w:gridCol w:w="1350"/>
        <w:gridCol w:w="1350"/>
        <w:gridCol w:w="1350"/>
      </w:tblGrid>
      <w:tr w:rsidR="00210942" w14:paraId="325AD406" w14:textId="77777777" w:rsidTr="00C8130B">
        <w:tc>
          <w:tcPr>
            <w:tcW w:w="9715" w:type="dxa"/>
            <w:gridSpan w:val="7"/>
            <w:shd w:val="clear" w:color="auto" w:fill="BFBFBF" w:themeFill="background1" w:themeFillShade="BF"/>
          </w:tcPr>
          <w:p w14:paraId="2456D5F5" w14:textId="77777777" w:rsidR="00210942" w:rsidRPr="0030651B" w:rsidRDefault="00210942" w:rsidP="00C813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651B">
              <w:rPr>
                <w:rFonts w:ascii="Arial" w:hAnsi="Arial" w:cs="Arial"/>
                <w:b/>
                <w:sz w:val="20"/>
                <w:szCs w:val="20"/>
              </w:rPr>
              <w:t>Writes story with dialogue</w:t>
            </w:r>
          </w:p>
        </w:tc>
      </w:tr>
      <w:tr w:rsidR="00210942" w14:paraId="50F52FD2" w14:textId="77777777" w:rsidTr="00C8130B">
        <w:tc>
          <w:tcPr>
            <w:tcW w:w="1670" w:type="dxa"/>
          </w:tcPr>
          <w:p w14:paraId="6184B09C" w14:textId="77777777" w:rsidR="00210942" w:rsidRDefault="00210942" w:rsidP="00C81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</w:tcPr>
          <w:p w14:paraId="3A7846FC" w14:textId="77777777" w:rsidR="00210942" w:rsidRPr="00462087" w:rsidRDefault="00210942" w:rsidP="00C813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14:paraId="3348041E" w14:textId="77777777" w:rsidR="00210942" w:rsidRPr="00462087" w:rsidRDefault="00210942" w:rsidP="00C813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14:paraId="6CD2D32E" w14:textId="77777777" w:rsidR="00210942" w:rsidRPr="00462087" w:rsidRDefault="00210942" w:rsidP="00C813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14:paraId="6EFC7535" w14:textId="77777777" w:rsidR="00210942" w:rsidRPr="00462087" w:rsidRDefault="00210942" w:rsidP="00C813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14:paraId="662968DD" w14:textId="77777777" w:rsidR="00210942" w:rsidRPr="00462087" w:rsidRDefault="00210942" w:rsidP="00C813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14:paraId="5DA8D4CE" w14:textId="77777777" w:rsidR="00210942" w:rsidRDefault="00210942" w:rsidP="00C813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for Criteria </w:t>
            </w:r>
          </w:p>
          <w:p w14:paraId="30F8B99B" w14:textId="77777777" w:rsidR="00210942" w:rsidRPr="00462087" w:rsidRDefault="00210942" w:rsidP="00C813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210942" w14:paraId="2B946DA9" w14:textId="77777777" w:rsidTr="00C8130B">
        <w:tc>
          <w:tcPr>
            <w:tcW w:w="1670" w:type="dxa"/>
          </w:tcPr>
          <w:p w14:paraId="69387430" w14:textId="77777777" w:rsidR="00210942" w:rsidRPr="004367E6" w:rsidRDefault="00210942" w:rsidP="00C813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67E6">
              <w:rPr>
                <w:rFonts w:ascii="Arial" w:hAnsi="Arial" w:cs="Arial"/>
                <w:b/>
                <w:bCs/>
                <w:sz w:val="20"/>
                <w:szCs w:val="20"/>
              </w:rPr>
              <w:t>Uses Writing Process</w:t>
            </w:r>
          </w:p>
        </w:tc>
        <w:tc>
          <w:tcPr>
            <w:tcW w:w="1295" w:type="dxa"/>
          </w:tcPr>
          <w:p w14:paraId="35CE3AAB" w14:textId="77777777" w:rsidR="00210942" w:rsidRDefault="00210942" w:rsidP="00C81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Clear evidence of a plan</w:t>
            </w:r>
          </w:p>
        </w:tc>
        <w:tc>
          <w:tcPr>
            <w:tcW w:w="1440" w:type="dxa"/>
          </w:tcPr>
          <w:p w14:paraId="43AD74CF" w14:textId="77777777" w:rsidR="00210942" w:rsidRDefault="00210942" w:rsidP="00C81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Edits to word choice</w:t>
            </w:r>
          </w:p>
        </w:tc>
        <w:tc>
          <w:tcPr>
            <w:tcW w:w="1260" w:type="dxa"/>
          </w:tcPr>
          <w:p w14:paraId="7066F600" w14:textId="77777777" w:rsidR="00210942" w:rsidRDefault="00210942" w:rsidP="00C81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Edits to sentence structure</w:t>
            </w:r>
          </w:p>
        </w:tc>
        <w:tc>
          <w:tcPr>
            <w:tcW w:w="1350" w:type="dxa"/>
          </w:tcPr>
          <w:p w14:paraId="38F83ECF" w14:textId="77777777" w:rsidR="00210942" w:rsidRDefault="00210942" w:rsidP="00C81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 draft has been revised</w:t>
            </w:r>
          </w:p>
        </w:tc>
        <w:tc>
          <w:tcPr>
            <w:tcW w:w="1350" w:type="dxa"/>
          </w:tcPr>
          <w:p w14:paraId="268E58C0" w14:textId="77777777" w:rsidR="00210942" w:rsidRDefault="00210942" w:rsidP="00C81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Neat final copy submitted</w:t>
            </w:r>
          </w:p>
        </w:tc>
        <w:tc>
          <w:tcPr>
            <w:tcW w:w="1350" w:type="dxa"/>
          </w:tcPr>
          <w:p w14:paraId="3DEF9784" w14:textId="77777777" w:rsidR="00210942" w:rsidRDefault="00210942" w:rsidP="00C813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942" w14:paraId="2D02D7FC" w14:textId="77777777" w:rsidTr="00C8130B">
        <w:tc>
          <w:tcPr>
            <w:tcW w:w="1670" w:type="dxa"/>
          </w:tcPr>
          <w:p w14:paraId="783FA38A" w14:textId="77777777" w:rsidR="00210942" w:rsidRPr="004367E6" w:rsidRDefault="00210942" w:rsidP="00C813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67E6">
              <w:rPr>
                <w:rFonts w:ascii="Arial" w:hAnsi="Arial" w:cs="Arial"/>
                <w:b/>
                <w:bCs/>
                <w:sz w:val="20"/>
                <w:szCs w:val="20"/>
              </w:rPr>
              <w:t>Structure</w:t>
            </w:r>
          </w:p>
        </w:tc>
        <w:tc>
          <w:tcPr>
            <w:tcW w:w="1295" w:type="dxa"/>
          </w:tcPr>
          <w:p w14:paraId="3C71D959" w14:textId="77777777" w:rsidR="00210942" w:rsidRDefault="00210942" w:rsidP="00C8130B">
            <w:pPr>
              <w:rPr>
                <w:rFonts w:ascii="Arial" w:hAnsi="Arial" w:cs="Arial"/>
                <w:sz w:val="20"/>
                <w:szCs w:val="20"/>
              </w:rPr>
            </w:pPr>
            <w:r w:rsidRPr="0030651B">
              <w:rPr>
                <w:rFonts w:ascii="Arial" w:eastAsia="Calibri" w:hAnsi="Arial" w:cs="Arial"/>
                <w:sz w:val="20"/>
                <w:szCs w:val="20"/>
              </w:rPr>
              <w:t xml:space="preserve">Sticks to the </w:t>
            </w:r>
            <w:r>
              <w:rPr>
                <w:rFonts w:ascii="Arial" w:eastAsia="Calibri" w:hAnsi="Arial" w:cs="Arial"/>
                <w:sz w:val="20"/>
                <w:szCs w:val="20"/>
              </w:rPr>
              <w:t>topic</w:t>
            </w:r>
          </w:p>
        </w:tc>
        <w:tc>
          <w:tcPr>
            <w:tcW w:w="1440" w:type="dxa"/>
          </w:tcPr>
          <w:p w14:paraId="76ABFAAE" w14:textId="77777777" w:rsidR="00210942" w:rsidRDefault="00210942" w:rsidP="00C8130B">
            <w:pPr>
              <w:rPr>
                <w:rFonts w:ascii="Arial" w:hAnsi="Arial" w:cs="Arial"/>
                <w:sz w:val="20"/>
                <w:szCs w:val="20"/>
              </w:rPr>
            </w:pPr>
            <w:r w:rsidRPr="0030651B">
              <w:rPr>
                <w:rFonts w:ascii="Arial" w:eastAsia="Calibri" w:hAnsi="Arial" w:cs="Arial"/>
                <w:sz w:val="20"/>
                <w:szCs w:val="20"/>
              </w:rPr>
              <w:t>Describes events in the correct order</w:t>
            </w:r>
          </w:p>
        </w:tc>
        <w:tc>
          <w:tcPr>
            <w:tcW w:w="1260" w:type="dxa"/>
          </w:tcPr>
          <w:p w14:paraId="3EBCCCC3" w14:textId="143983B0" w:rsidR="00210942" w:rsidRDefault="00713281" w:rsidP="00C8130B">
            <w:pPr>
              <w:rPr>
                <w:rFonts w:ascii="Arial" w:hAnsi="Arial" w:cs="Arial"/>
                <w:sz w:val="20"/>
                <w:szCs w:val="20"/>
              </w:rPr>
            </w:pPr>
            <w:r w:rsidRPr="0030651B">
              <w:rPr>
                <w:rFonts w:ascii="Arial" w:eastAsia="Calibri" w:hAnsi="Arial" w:cs="Arial"/>
                <w:sz w:val="20"/>
                <w:szCs w:val="20"/>
              </w:rPr>
              <w:t>Story h</w:t>
            </w:r>
            <w:r>
              <w:rPr>
                <w:rFonts w:ascii="Arial" w:eastAsia="Calibri" w:hAnsi="Arial" w:cs="Arial"/>
                <w:sz w:val="20"/>
                <w:szCs w:val="20"/>
              </w:rPr>
              <w:t>as setting, characters and plot</w:t>
            </w:r>
          </w:p>
        </w:tc>
        <w:tc>
          <w:tcPr>
            <w:tcW w:w="1350" w:type="dxa"/>
          </w:tcPr>
          <w:p w14:paraId="6C082FE0" w14:textId="1EB7729F" w:rsidR="00210942" w:rsidRDefault="00713281" w:rsidP="00C81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Captures readers interest</w:t>
            </w:r>
          </w:p>
        </w:tc>
        <w:tc>
          <w:tcPr>
            <w:tcW w:w="1350" w:type="dxa"/>
          </w:tcPr>
          <w:p w14:paraId="112198D1" w14:textId="77777777" w:rsidR="00210942" w:rsidRDefault="00210942" w:rsidP="00C81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Appropriate tone </w:t>
            </w:r>
          </w:p>
        </w:tc>
        <w:tc>
          <w:tcPr>
            <w:tcW w:w="1350" w:type="dxa"/>
          </w:tcPr>
          <w:p w14:paraId="50F047E4" w14:textId="60FB2B42" w:rsidR="00210942" w:rsidRDefault="00210942" w:rsidP="00C813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C0C" w14:paraId="28B9F44C" w14:textId="77777777" w:rsidTr="00C8130B">
        <w:tc>
          <w:tcPr>
            <w:tcW w:w="1670" w:type="dxa"/>
          </w:tcPr>
          <w:p w14:paraId="671CF0CB" w14:textId="299235F7" w:rsidR="00A64C0C" w:rsidRPr="004367E6" w:rsidRDefault="00A64C0C" w:rsidP="00A64C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Content</w:t>
            </w:r>
          </w:p>
        </w:tc>
        <w:tc>
          <w:tcPr>
            <w:tcW w:w="1295" w:type="dxa"/>
          </w:tcPr>
          <w:p w14:paraId="5C4E78CE" w14:textId="21F752A6" w:rsidR="00A64C0C" w:rsidRPr="0030651B" w:rsidRDefault="00862F49" w:rsidP="00A64C0C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Clear locational setting</w:t>
            </w:r>
          </w:p>
        </w:tc>
        <w:tc>
          <w:tcPr>
            <w:tcW w:w="1440" w:type="dxa"/>
          </w:tcPr>
          <w:p w14:paraId="497D679A" w14:textId="6F92CD05" w:rsidR="00A64C0C" w:rsidRPr="0030651B" w:rsidRDefault="00862F49" w:rsidP="00A64C0C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Clear historical setting</w:t>
            </w:r>
          </w:p>
        </w:tc>
        <w:tc>
          <w:tcPr>
            <w:tcW w:w="1260" w:type="dxa"/>
          </w:tcPr>
          <w:p w14:paraId="6AFC66F2" w14:textId="6962A24A" w:rsidR="00A64C0C" w:rsidRDefault="00862F49" w:rsidP="00A64C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Characters are well described</w:t>
            </w:r>
          </w:p>
        </w:tc>
        <w:tc>
          <w:tcPr>
            <w:tcW w:w="1350" w:type="dxa"/>
          </w:tcPr>
          <w:p w14:paraId="7006303F" w14:textId="74501691" w:rsidR="00A64C0C" w:rsidRPr="0030651B" w:rsidRDefault="00862F49" w:rsidP="00A64C0C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Plot is focused and well thought out</w:t>
            </w:r>
          </w:p>
        </w:tc>
        <w:tc>
          <w:tcPr>
            <w:tcW w:w="1350" w:type="dxa"/>
          </w:tcPr>
          <w:p w14:paraId="3875D51A" w14:textId="3222B0FA" w:rsidR="00A64C0C" w:rsidRDefault="00862F49" w:rsidP="00A64C0C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Conclusion is well rounded </w:t>
            </w:r>
          </w:p>
        </w:tc>
        <w:tc>
          <w:tcPr>
            <w:tcW w:w="1350" w:type="dxa"/>
          </w:tcPr>
          <w:p w14:paraId="1B7D15CC" w14:textId="77777777" w:rsidR="00A64C0C" w:rsidRDefault="00A64C0C" w:rsidP="00A64C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C0C" w14:paraId="32C88D2C" w14:textId="77777777" w:rsidTr="00C8130B">
        <w:tc>
          <w:tcPr>
            <w:tcW w:w="1670" w:type="dxa"/>
          </w:tcPr>
          <w:p w14:paraId="1FB1EBF2" w14:textId="77777777" w:rsidR="00A64C0C" w:rsidRPr="004367E6" w:rsidRDefault="00A64C0C" w:rsidP="00A64C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67E6">
              <w:rPr>
                <w:rFonts w:ascii="Arial" w:hAnsi="Arial" w:cs="Arial"/>
                <w:b/>
                <w:bCs/>
                <w:sz w:val="20"/>
                <w:szCs w:val="20"/>
              </w:rPr>
              <w:t>Language Structures and Conventions</w:t>
            </w:r>
          </w:p>
        </w:tc>
        <w:tc>
          <w:tcPr>
            <w:tcW w:w="1295" w:type="dxa"/>
          </w:tcPr>
          <w:p w14:paraId="07B560A9" w14:textId="77777777" w:rsidR="00A64C0C" w:rsidRDefault="00A64C0C" w:rsidP="00A64C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Well-structured paragraphs</w:t>
            </w:r>
          </w:p>
        </w:tc>
        <w:tc>
          <w:tcPr>
            <w:tcW w:w="1440" w:type="dxa"/>
          </w:tcPr>
          <w:p w14:paraId="5449DA48" w14:textId="77777777" w:rsidR="00A64C0C" w:rsidRDefault="00A64C0C" w:rsidP="00A64C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Correct use of tenses</w:t>
            </w:r>
          </w:p>
        </w:tc>
        <w:tc>
          <w:tcPr>
            <w:tcW w:w="1260" w:type="dxa"/>
          </w:tcPr>
          <w:p w14:paraId="3047E069" w14:textId="77777777" w:rsidR="00A64C0C" w:rsidRDefault="00A64C0C" w:rsidP="00A64C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Some evidence of figurative language</w:t>
            </w:r>
          </w:p>
        </w:tc>
        <w:tc>
          <w:tcPr>
            <w:tcW w:w="1350" w:type="dxa"/>
          </w:tcPr>
          <w:p w14:paraId="5078F755" w14:textId="77777777" w:rsidR="00A64C0C" w:rsidRDefault="00A64C0C" w:rsidP="00A64C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Varied use of linking words</w:t>
            </w:r>
          </w:p>
        </w:tc>
        <w:tc>
          <w:tcPr>
            <w:tcW w:w="1350" w:type="dxa"/>
          </w:tcPr>
          <w:p w14:paraId="4BB553E4" w14:textId="77777777" w:rsidR="00A64C0C" w:rsidRDefault="00A64C0C" w:rsidP="00A64C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Varied sentence length</w:t>
            </w:r>
          </w:p>
        </w:tc>
        <w:tc>
          <w:tcPr>
            <w:tcW w:w="1350" w:type="dxa"/>
          </w:tcPr>
          <w:p w14:paraId="06602DC5" w14:textId="77777777" w:rsidR="00A64C0C" w:rsidRDefault="00A64C0C" w:rsidP="00A64C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C0C" w14:paraId="0B4563DB" w14:textId="77777777" w:rsidTr="00C8130B">
        <w:tc>
          <w:tcPr>
            <w:tcW w:w="1670" w:type="dxa"/>
          </w:tcPr>
          <w:p w14:paraId="52DCAA13" w14:textId="77777777" w:rsidR="00A64C0C" w:rsidRDefault="00A64C0C" w:rsidP="00A64C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</w:tcPr>
          <w:p w14:paraId="7675739D" w14:textId="3B54A46D" w:rsidR="00A64C0C" w:rsidRPr="00EC4931" w:rsidRDefault="00A64C0C" w:rsidP="00A64C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14:paraId="12E150A3" w14:textId="3934CA8E" w:rsidR="00A64C0C" w:rsidRPr="00EC4931" w:rsidRDefault="00A64C0C" w:rsidP="00A64C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14:paraId="68DF47C4" w14:textId="394B8513" w:rsidR="00A64C0C" w:rsidRPr="00EC4931" w:rsidRDefault="00A64C0C" w:rsidP="00A64C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14:paraId="58D12024" w14:textId="7F1F2E46" w:rsidR="00A64C0C" w:rsidRPr="00EC4931" w:rsidRDefault="00A64C0C" w:rsidP="00A64C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14:paraId="69CADB2B" w14:textId="6A3F2984" w:rsidR="00A64C0C" w:rsidRPr="00EC4931" w:rsidRDefault="00A64C0C" w:rsidP="00A64C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14:paraId="4FB89003" w14:textId="77777777" w:rsidR="00EC4931" w:rsidRDefault="00EC4931" w:rsidP="00EC49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for Criteria </w:t>
            </w:r>
          </w:p>
          <w:p w14:paraId="2646F583" w14:textId="46F3A268" w:rsidR="00A64C0C" w:rsidRPr="00EC4931" w:rsidRDefault="00EC4931" w:rsidP="00EC49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4931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</w:tr>
      <w:tr w:rsidR="00EC4931" w14:paraId="5B962D81" w14:textId="77777777" w:rsidTr="00C8130B">
        <w:tc>
          <w:tcPr>
            <w:tcW w:w="1670" w:type="dxa"/>
          </w:tcPr>
          <w:p w14:paraId="37FAE76C" w14:textId="477D0457" w:rsidR="00EC4931" w:rsidRDefault="00EC4931" w:rsidP="00EC4931">
            <w:pPr>
              <w:rPr>
                <w:rFonts w:ascii="Arial" w:hAnsi="Arial" w:cs="Arial"/>
                <w:sz w:val="20"/>
                <w:szCs w:val="20"/>
              </w:rPr>
            </w:pPr>
            <w:r w:rsidRPr="004367E6">
              <w:rPr>
                <w:rFonts w:ascii="Arial" w:hAnsi="Arial" w:cs="Arial"/>
                <w:b/>
                <w:bCs/>
                <w:sz w:val="20"/>
                <w:szCs w:val="20"/>
              </w:rPr>
              <w:t>Punctuation and Vocabulary</w:t>
            </w:r>
          </w:p>
        </w:tc>
        <w:tc>
          <w:tcPr>
            <w:tcW w:w="1295" w:type="dxa"/>
          </w:tcPr>
          <w:p w14:paraId="2F8CE431" w14:textId="221C53A0" w:rsidR="00EC4931" w:rsidRDefault="00EC4931" w:rsidP="00EC49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Displays correct punctuation for a dialogue</w:t>
            </w:r>
          </w:p>
        </w:tc>
        <w:tc>
          <w:tcPr>
            <w:tcW w:w="1440" w:type="dxa"/>
          </w:tcPr>
          <w:p w14:paraId="4B1AE9FE" w14:textId="33C0E8AF" w:rsidR="00EC4931" w:rsidRDefault="00EC4931" w:rsidP="00EC49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Uses a variety of dialogue tags (said, whispered,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shouted etc.)</w:t>
            </w:r>
          </w:p>
        </w:tc>
        <w:tc>
          <w:tcPr>
            <w:tcW w:w="1260" w:type="dxa"/>
          </w:tcPr>
          <w:p w14:paraId="628F85F8" w14:textId="0AAB46F6" w:rsidR="00EC4931" w:rsidRDefault="00EC4931" w:rsidP="00EC49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Uses a variety of end marks (. / ! / ?)</w:t>
            </w:r>
          </w:p>
        </w:tc>
        <w:tc>
          <w:tcPr>
            <w:tcW w:w="1350" w:type="dxa"/>
          </w:tcPr>
          <w:p w14:paraId="37136CFC" w14:textId="67CE067C" w:rsidR="00EC4931" w:rsidRDefault="00EC4931" w:rsidP="00EC49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Displays a good range of vocabulary</w:t>
            </w:r>
          </w:p>
        </w:tc>
        <w:tc>
          <w:tcPr>
            <w:tcW w:w="1350" w:type="dxa"/>
          </w:tcPr>
          <w:p w14:paraId="7F48DCFB" w14:textId="65DBA8F3" w:rsidR="00EC4931" w:rsidRDefault="00EC4931" w:rsidP="00EC49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Minimal spelling errors</w:t>
            </w:r>
          </w:p>
        </w:tc>
        <w:tc>
          <w:tcPr>
            <w:tcW w:w="1350" w:type="dxa"/>
          </w:tcPr>
          <w:p w14:paraId="2952766E" w14:textId="77777777" w:rsidR="00EC4931" w:rsidRDefault="00EC4931" w:rsidP="00EC49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931" w14:paraId="13DA5DFE" w14:textId="77777777" w:rsidTr="00C8130B">
        <w:tc>
          <w:tcPr>
            <w:tcW w:w="8365" w:type="dxa"/>
            <w:gridSpan w:val="6"/>
            <w:shd w:val="clear" w:color="auto" w:fill="BFBFBF" w:themeFill="background1" w:themeFillShade="BF"/>
          </w:tcPr>
          <w:p w14:paraId="0014840E" w14:textId="77777777" w:rsidR="00EC4931" w:rsidRDefault="00EC4931" w:rsidP="00EC49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E1AC91B" w14:textId="77777777" w:rsidR="00EC4931" w:rsidRPr="00216B88" w:rsidRDefault="00EC4931" w:rsidP="00EC49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6B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14:paraId="54A1D73E" w14:textId="77777777" w:rsidR="00EC4931" w:rsidRDefault="00EC4931" w:rsidP="00EC49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FCB431B" w14:textId="6EDF7A40" w:rsidR="00EC4931" w:rsidRPr="00216B88" w:rsidRDefault="00EC4931" w:rsidP="00EC49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6B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_____/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</w:tr>
    </w:tbl>
    <w:p w14:paraId="5B4943A3" w14:textId="4F969FB1" w:rsidR="00803690" w:rsidRDefault="00803690">
      <w:pPr>
        <w:widowControl/>
        <w:suppressAutoHyphens w:val="0"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FF92D3F" w14:textId="77777777" w:rsidR="00F62035" w:rsidRDefault="00F62035" w:rsidP="0030651B">
      <w:pPr>
        <w:rPr>
          <w:rFonts w:ascii="Arial" w:hAnsi="Arial" w:cs="Arial"/>
          <w:sz w:val="20"/>
          <w:szCs w:val="20"/>
        </w:rPr>
      </w:pPr>
    </w:p>
    <w:p w14:paraId="0B99FE5F" w14:textId="77777777" w:rsidR="0081163D" w:rsidRDefault="0081163D" w:rsidP="0030651B">
      <w:pPr>
        <w:rPr>
          <w:rFonts w:ascii="Arial" w:hAnsi="Arial" w:cs="Arial"/>
          <w:sz w:val="20"/>
          <w:szCs w:val="20"/>
        </w:rPr>
      </w:pPr>
    </w:p>
    <w:p w14:paraId="2549AAD9" w14:textId="77777777" w:rsidR="00803690" w:rsidRDefault="00803690" w:rsidP="0030651B">
      <w:pPr>
        <w:rPr>
          <w:rFonts w:ascii="Arial" w:hAnsi="Arial" w:cs="Arial"/>
          <w:sz w:val="20"/>
          <w:szCs w:val="20"/>
        </w:rPr>
      </w:pPr>
    </w:p>
    <w:p w14:paraId="162BFBF6" w14:textId="77777777" w:rsidR="002931AB" w:rsidRPr="0030651B" w:rsidRDefault="002931AB" w:rsidP="0030651B">
      <w:pPr>
        <w:rPr>
          <w:rFonts w:ascii="Arial" w:hAnsi="Arial" w:cs="Arial"/>
          <w:sz w:val="20"/>
          <w:szCs w:val="20"/>
        </w:rPr>
      </w:pPr>
    </w:p>
    <w:p w14:paraId="7190BABE" w14:textId="77777777" w:rsidR="00F62035" w:rsidRPr="0030651B" w:rsidRDefault="00F62035" w:rsidP="0030651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805" w:type="dxa"/>
        <w:tblLayout w:type="fixed"/>
        <w:tblLook w:val="04A0" w:firstRow="1" w:lastRow="0" w:firstColumn="1" w:lastColumn="0" w:noHBand="0" w:noVBand="1"/>
      </w:tblPr>
      <w:tblGrid>
        <w:gridCol w:w="1555"/>
        <w:gridCol w:w="1306"/>
        <w:gridCol w:w="1280"/>
        <w:gridCol w:w="1614"/>
        <w:gridCol w:w="1514"/>
        <w:gridCol w:w="1366"/>
        <w:gridCol w:w="1170"/>
      </w:tblGrid>
      <w:tr w:rsidR="007E7913" w14:paraId="4665B146" w14:textId="77777777" w:rsidTr="00FA208A">
        <w:tc>
          <w:tcPr>
            <w:tcW w:w="9805" w:type="dxa"/>
            <w:gridSpan w:val="7"/>
            <w:shd w:val="clear" w:color="auto" w:fill="BFBFBF" w:themeFill="background1" w:themeFillShade="BF"/>
          </w:tcPr>
          <w:p w14:paraId="523495DA" w14:textId="552A28B0" w:rsidR="007E7913" w:rsidRPr="0030651B" w:rsidRDefault="007E7913" w:rsidP="00FA20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651B">
              <w:rPr>
                <w:rFonts w:ascii="Arial" w:hAnsi="Arial" w:cs="Arial"/>
                <w:b/>
                <w:sz w:val="20"/>
                <w:szCs w:val="20"/>
              </w:rPr>
              <w:t xml:space="preserve">Writes </w:t>
            </w:r>
            <w:r>
              <w:rPr>
                <w:rFonts w:ascii="Arial" w:hAnsi="Arial" w:cs="Arial"/>
                <w:b/>
                <w:sz w:val="20"/>
                <w:szCs w:val="20"/>
              </w:rPr>
              <w:t>a dialogue</w:t>
            </w:r>
          </w:p>
        </w:tc>
      </w:tr>
      <w:tr w:rsidR="007E7913" w14:paraId="15428E76" w14:textId="77777777" w:rsidTr="00FA208A">
        <w:tc>
          <w:tcPr>
            <w:tcW w:w="1555" w:type="dxa"/>
          </w:tcPr>
          <w:p w14:paraId="464EA58B" w14:textId="77777777" w:rsidR="007E7913" w:rsidRDefault="007E7913" w:rsidP="00FA20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</w:tcPr>
          <w:p w14:paraId="52319A8A" w14:textId="77777777" w:rsidR="007E7913" w:rsidRPr="00462087" w:rsidRDefault="007E7913" w:rsidP="00FA20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80" w:type="dxa"/>
          </w:tcPr>
          <w:p w14:paraId="54028031" w14:textId="77777777" w:rsidR="007E7913" w:rsidRPr="00462087" w:rsidRDefault="007E7913" w:rsidP="00FA20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14" w:type="dxa"/>
          </w:tcPr>
          <w:p w14:paraId="7EFCAC64" w14:textId="77777777" w:rsidR="007E7913" w:rsidRPr="00462087" w:rsidRDefault="007E7913" w:rsidP="00FA20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14" w:type="dxa"/>
          </w:tcPr>
          <w:p w14:paraId="3E6E7B4E" w14:textId="77777777" w:rsidR="007E7913" w:rsidRPr="00462087" w:rsidRDefault="007E7913" w:rsidP="00FA20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66" w:type="dxa"/>
          </w:tcPr>
          <w:p w14:paraId="2F7D264B" w14:textId="77777777" w:rsidR="007E7913" w:rsidRPr="00462087" w:rsidRDefault="007E7913" w:rsidP="00FA20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14:paraId="6F32E59B" w14:textId="77777777" w:rsidR="007E7913" w:rsidRDefault="007E7913" w:rsidP="00FA20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for Criteria </w:t>
            </w:r>
          </w:p>
          <w:p w14:paraId="0E9F6DC3" w14:textId="77777777" w:rsidR="007E7913" w:rsidRPr="00462087" w:rsidRDefault="007E7913" w:rsidP="00FA20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7E7913" w14:paraId="3517C7E8" w14:textId="77777777" w:rsidTr="00FA208A">
        <w:tc>
          <w:tcPr>
            <w:tcW w:w="1555" w:type="dxa"/>
          </w:tcPr>
          <w:p w14:paraId="355FF652" w14:textId="77777777" w:rsidR="007E7913" w:rsidRPr="004367E6" w:rsidRDefault="007E7913" w:rsidP="00FA20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67E6">
              <w:rPr>
                <w:rFonts w:ascii="Arial" w:hAnsi="Arial" w:cs="Arial"/>
                <w:b/>
                <w:bCs/>
                <w:sz w:val="20"/>
                <w:szCs w:val="20"/>
              </w:rPr>
              <w:t>Uses Writing Process</w:t>
            </w:r>
          </w:p>
        </w:tc>
        <w:tc>
          <w:tcPr>
            <w:tcW w:w="1306" w:type="dxa"/>
          </w:tcPr>
          <w:p w14:paraId="3D797D22" w14:textId="77777777" w:rsidR="007E7913" w:rsidRDefault="007E7913" w:rsidP="00FA20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Clear evidence of a plan</w:t>
            </w:r>
          </w:p>
        </w:tc>
        <w:tc>
          <w:tcPr>
            <w:tcW w:w="1280" w:type="dxa"/>
          </w:tcPr>
          <w:p w14:paraId="78C256EB" w14:textId="77777777" w:rsidR="007E7913" w:rsidRDefault="007E7913" w:rsidP="00FA20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Edits to word choice</w:t>
            </w:r>
          </w:p>
        </w:tc>
        <w:tc>
          <w:tcPr>
            <w:tcW w:w="1614" w:type="dxa"/>
          </w:tcPr>
          <w:p w14:paraId="528D5FD8" w14:textId="77777777" w:rsidR="007E7913" w:rsidRDefault="007E7913" w:rsidP="00FA20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Edits to sentence structure</w:t>
            </w:r>
          </w:p>
        </w:tc>
        <w:tc>
          <w:tcPr>
            <w:tcW w:w="1514" w:type="dxa"/>
          </w:tcPr>
          <w:p w14:paraId="14A2BFA8" w14:textId="77777777" w:rsidR="007E7913" w:rsidRDefault="007E7913" w:rsidP="00FA20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 draft has been revised</w:t>
            </w:r>
          </w:p>
        </w:tc>
        <w:tc>
          <w:tcPr>
            <w:tcW w:w="1366" w:type="dxa"/>
          </w:tcPr>
          <w:p w14:paraId="429F4FDF" w14:textId="77777777" w:rsidR="007E7913" w:rsidRDefault="007E7913" w:rsidP="00FA20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Neat final copy submitted</w:t>
            </w:r>
          </w:p>
        </w:tc>
        <w:tc>
          <w:tcPr>
            <w:tcW w:w="1170" w:type="dxa"/>
          </w:tcPr>
          <w:p w14:paraId="74C7EE8F" w14:textId="77777777" w:rsidR="007E7913" w:rsidRDefault="007E7913" w:rsidP="00FA20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913" w14:paraId="51D73F3C" w14:textId="77777777" w:rsidTr="00FA208A">
        <w:tc>
          <w:tcPr>
            <w:tcW w:w="1555" w:type="dxa"/>
          </w:tcPr>
          <w:p w14:paraId="6C5CCEBE" w14:textId="77777777" w:rsidR="007E7913" w:rsidRPr="004367E6" w:rsidRDefault="007E7913" w:rsidP="00FA20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67E6">
              <w:rPr>
                <w:rFonts w:ascii="Arial" w:hAnsi="Arial" w:cs="Arial"/>
                <w:b/>
                <w:bCs/>
                <w:sz w:val="20"/>
                <w:szCs w:val="20"/>
              </w:rPr>
              <w:t>Structure</w:t>
            </w:r>
          </w:p>
        </w:tc>
        <w:tc>
          <w:tcPr>
            <w:tcW w:w="1306" w:type="dxa"/>
          </w:tcPr>
          <w:p w14:paraId="3F744975" w14:textId="77777777" w:rsidR="007E7913" w:rsidRDefault="007E7913" w:rsidP="00FA208A">
            <w:pPr>
              <w:rPr>
                <w:rFonts w:ascii="Arial" w:hAnsi="Arial" w:cs="Arial"/>
                <w:sz w:val="20"/>
                <w:szCs w:val="20"/>
              </w:rPr>
            </w:pPr>
            <w:r w:rsidRPr="0030651B">
              <w:rPr>
                <w:rFonts w:ascii="Arial" w:eastAsia="Calibri" w:hAnsi="Arial" w:cs="Arial"/>
                <w:sz w:val="20"/>
                <w:szCs w:val="20"/>
              </w:rPr>
              <w:t xml:space="preserve">Sticks to the </w:t>
            </w:r>
            <w:r>
              <w:rPr>
                <w:rFonts w:ascii="Arial" w:eastAsia="Calibri" w:hAnsi="Arial" w:cs="Arial"/>
                <w:sz w:val="20"/>
                <w:szCs w:val="20"/>
              </w:rPr>
              <w:t>topic</w:t>
            </w:r>
          </w:p>
        </w:tc>
        <w:tc>
          <w:tcPr>
            <w:tcW w:w="1280" w:type="dxa"/>
          </w:tcPr>
          <w:p w14:paraId="6B32DFD9" w14:textId="77777777" w:rsidR="007E7913" w:rsidRDefault="007E7913" w:rsidP="00FA208A">
            <w:pPr>
              <w:rPr>
                <w:rFonts w:ascii="Arial" w:hAnsi="Arial" w:cs="Arial"/>
                <w:sz w:val="20"/>
                <w:szCs w:val="20"/>
              </w:rPr>
            </w:pPr>
            <w:r w:rsidRPr="0030651B">
              <w:rPr>
                <w:rFonts w:ascii="Arial" w:eastAsia="Calibri" w:hAnsi="Arial" w:cs="Arial"/>
                <w:sz w:val="20"/>
                <w:szCs w:val="20"/>
              </w:rPr>
              <w:t>Describes events in the correct order</w:t>
            </w:r>
          </w:p>
        </w:tc>
        <w:tc>
          <w:tcPr>
            <w:tcW w:w="1614" w:type="dxa"/>
          </w:tcPr>
          <w:p w14:paraId="19C27993" w14:textId="77777777" w:rsidR="007E7913" w:rsidRDefault="007E7913" w:rsidP="00FA20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Captures readers interest</w:t>
            </w:r>
          </w:p>
        </w:tc>
        <w:tc>
          <w:tcPr>
            <w:tcW w:w="1514" w:type="dxa"/>
          </w:tcPr>
          <w:p w14:paraId="54BECC0D" w14:textId="39825182" w:rsidR="007E7913" w:rsidRDefault="00FD6108" w:rsidP="00FA20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Layout is correct and easy to follow</w:t>
            </w:r>
          </w:p>
        </w:tc>
        <w:tc>
          <w:tcPr>
            <w:tcW w:w="1366" w:type="dxa"/>
          </w:tcPr>
          <w:p w14:paraId="36A6EBC9" w14:textId="77777777" w:rsidR="007E7913" w:rsidRDefault="007E7913" w:rsidP="00FA20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Appropriate tone </w:t>
            </w:r>
          </w:p>
        </w:tc>
        <w:tc>
          <w:tcPr>
            <w:tcW w:w="1170" w:type="dxa"/>
          </w:tcPr>
          <w:p w14:paraId="3CB0486D" w14:textId="77777777" w:rsidR="007E7913" w:rsidRDefault="007E7913" w:rsidP="00FA20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913" w14:paraId="50F9512A" w14:textId="77777777" w:rsidTr="00FA208A">
        <w:tc>
          <w:tcPr>
            <w:tcW w:w="1555" w:type="dxa"/>
          </w:tcPr>
          <w:p w14:paraId="49A1BF22" w14:textId="77777777" w:rsidR="007E7913" w:rsidRPr="004367E6" w:rsidRDefault="007E7913" w:rsidP="00FA20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67E6">
              <w:rPr>
                <w:rFonts w:ascii="Arial" w:hAnsi="Arial" w:cs="Arial"/>
                <w:b/>
                <w:bCs/>
                <w:sz w:val="20"/>
                <w:szCs w:val="20"/>
              </w:rPr>
              <w:t>Punctuation and Vocabulary</w:t>
            </w:r>
          </w:p>
        </w:tc>
        <w:tc>
          <w:tcPr>
            <w:tcW w:w="1306" w:type="dxa"/>
          </w:tcPr>
          <w:p w14:paraId="5D2E4920" w14:textId="77777777" w:rsidR="007E7913" w:rsidRDefault="007E7913" w:rsidP="00FA20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Consistently displays correct punctuation</w:t>
            </w:r>
          </w:p>
        </w:tc>
        <w:tc>
          <w:tcPr>
            <w:tcW w:w="1280" w:type="dxa"/>
          </w:tcPr>
          <w:p w14:paraId="53B83F4B" w14:textId="77777777" w:rsidR="007E7913" w:rsidRDefault="007E7913" w:rsidP="00FA20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Uses a variety of linking words</w:t>
            </w:r>
          </w:p>
        </w:tc>
        <w:tc>
          <w:tcPr>
            <w:tcW w:w="1614" w:type="dxa"/>
          </w:tcPr>
          <w:p w14:paraId="5E6104F3" w14:textId="77777777" w:rsidR="007E7913" w:rsidRDefault="007E7913" w:rsidP="00FA20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Uses a variety of end marks (. / ! / ?)</w:t>
            </w:r>
          </w:p>
        </w:tc>
        <w:tc>
          <w:tcPr>
            <w:tcW w:w="1514" w:type="dxa"/>
          </w:tcPr>
          <w:p w14:paraId="4B07BCE9" w14:textId="77777777" w:rsidR="007E7913" w:rsidRDefault="007E7913" w:rsidP="00FA20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Displays a good range of vocabulary</w:t>
            </w:r>
          </w:p>
        </w:tc>
        <w:tc>
          <w:tcPr>
            <w:tcW w:w="1366" w:type="dxa"/>
          </w:tcPr>
          <w:p w14:paraId="02E7204C" w14:textId="77777777" w:rsidR="007E7913" w:rsidRDefault="007E7913" w:rsidP="00FA20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Minimal spelling errors</w:t>
            </w:r>
          </w:p>
        </w:tc>
        <w:tc>
          <w:tcPr>
            <w:tcW w:w="1170" w:type="dxa"/>
          </w:tcPr>
          <w:p w14:paraId="77CEBB6E" w14:textId="77777777" w:rsidR="007E7913" w:rsidRDefault="007E7913" w:rsidP="00FA20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913" w14:paraId="5C239432" w14:textId="77777777" w:rsidTr="00FA208A">
        <w:tc>
          <w:tcPr>
            <w:tcW w:w="1555" w:type="dxa"/>
          </w:tcPr>
          <w:p w14:paraId="07AB9FE3" w14:textId="77777777" w:rsidR="007E7913" w:rsidRPr="004367E6" w:rsidRDefault="007E7913" w:rsidP="00FA20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67E6">
              <w:rPr>
                <w:rFonts w:ascii="Arial" w:hAnsi="Arial" w:cs="Arial"/>
                <w:b/>
                <w:bCs/>
                <w:sz w:val="20"/>
                <w:szCs w:val="20"/>
              </w:rPr>
              <w:t>Language Structures and Conventions</w:t>
            </w:r>
          </w:p>
        </w:tc>
        <w:tc>
          <w:tcPr>
            <w:tcW w:w="1306" w:type="dxa"/>
          </w:tcPr>
          <w:p w14:paraId="5E2182F5" w14:textId="77777777" w:rsidR="007E7913" w:rsidRDefault="007E7913" w:rsidP="00FA20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Well-structured paragraphs</w:t>
            </w:r>
          </w:p>
        </w:tc>
        <w:tc>
          <w:tcPr>
            <w:tcW w:w="1280" w:type="dxa"/>
          </w:tcPr>
          <w:p w14:paraId="46A9D362" w14:textId="77777777" w:rsidR="007E7913" w:rsidRDefault="007E7913" w:rsidP="00FA20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Correct use of tenses</w:t>
            </w:r>
          </w:p>
        </w:tc>
        <w:tc>
          <w:tcPr>
            <w:tcW w:w="1614" w:type="dxa"/>
          </w:tcPr>
          <w:p w14:paraId="7C1F4365" w14:textId="77777777" w:rsidR="007E7913" w:rsidRDefault="007E7913" w:rsidP="00FA20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Some evidence of figurative language</w:t>
            </w:r>
          </w:p>
        </w:tc>
        <w:tc>
          <w:tcPr>
            <w:tcW w:w="1514" w:type="dxa"/>
          </w:tcPr>
          <w:p w14:paraId="56697001" w14:textId="77777777" w:rsidR="007E7913" w:rsidRDefault="007E7913" w:rsidP="00FA20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Varied use of linking words</w:t>
            </w:r>
          </w:p>
        </w:tc>
        <w:tc>
          <w:tcPr>
            <w:tcW w:w="1366" w:type="dxa"/>
          </w:tcPr>
          <w:p w14:paraId="25FAA903" w14:textId="77777777" w:rsidR="007E7913" w:rsidRDefault="007E7913" w:rsidP="00FA20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Varied sentence length</w:t>
            </w:r>
          </w:p>
        </w:tc>
        <w:tc>
          <w:tcPr>
            <w:tcW w:w="1170" w:type="dxa"/>
          </w:tcPr>
          <w:p w14:paraId="1C3298FB" w14:textId="77777777" w:rsidR="007E7913" w:rsidRDefault="007E7913" w:rsidP="00FA20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913" w14:paraId="71D9B9D2" w14:textId="77777777" w:rsidTr="00FA208A">
        <w:tc>
          <w:tcPr>
            <w:tcW w:w="1555" w:type="dxa"/>
          </w:tcPr>
          <w:p w14:paraId="5BF93926" w14:textId="64093EDE" w:rsidR="007E7913" w:rsidRPr="00582225" w:rsidRDefault="007E7913" w:rsidP="00FA20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22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Elements of a </w:t>
            </w:r>
            <w:r w:rsidR="00B46CA1">
              <w:rPr>
                <w:rFonts w:ascii="Arial" w:hAnsi="Arial" w:cs="Arial"/>
                <w:b/>
                <w:bCs/>
                <w:sz w:val="20"/>
                <w:szCs w:val="20"/>
              </w:rPr>
              <w:t>dialogue</w:t>
            </w:r>
          </w:p>
        </w:tc>
        <w:tc>
          <w:tcPr>
            <w:tcW w:w="1306" w:type="dxa"/>
          </w:tcPr>
          <w:p w14:paraId="031251BB" w14:textId="471D9193" w:rsidR="007E7913" w:rsidRDefault="007E7913" w:rsidP="00FA20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B46CA1">
              <w:rPr>
                <w:rFonts w:ascii="Arial" w:hAnsi="Arial" w:cs="Arial"/>
                <w:sz w:val="20"/>
                <w:szCs w:val="20"/>
              </w:rPr>
              <w:t>names are written on the left</w:t>
            </w:r>
          </w:p>
        </w:tc>
        <w:tc>
          <w:tcPr>
            <w:tcW w:w="1280" w:type="dxa"/>
          </w:tcPr>
          <w:p w14:paraId="70D62E20" w14:textId="5C06EF4E" w:rsidR="007E7913" w:rsidRDefault="00B46CA1" w:rsidP="00FA20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Names separated from </w:t>
            </w:r>
            <w:r w:rsidR="005A09B7">
              <w:rPr>
                <w:rFonts w:ascii="Arial" w:hAnsi="Arial" w:cs="Arial"/>
                <w:sz w:val="20"/>
                <w:szCs w:val="20"/>
              </w:rPr>
              <w:t>speech with a colon</w:t>
            </w:r>
          </w:p>
        </w:tc>
        <w:tc>
          <w:tcPr>
            <w:tcW w:w="1614" w:type="dxa"/>
          </w:tcPr>
          <w:p w14:paraId="63B46E7F" w14:textId="29E5F441" w:rsidR="007E7913" w:rsidRDefault="005A09B7" w:rsidP="00FA20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Stage directions are added</w:t>
            </w:r>
          </w:p>
        </w:tc>
        <w:tc>
          <w:tcPr>
            <w:tcW w:w="1514" w:type="dxa"/>
          </w:tcPr>
          <w:p w14:paraId="1BFFEC0F" w14:textId="3B2EC219" w:rsidR="007E7913" w:rsidRDefault="005A09B7" w:rsidP="00FA20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Characters have cues </w:t>
            </w:r>
            <w:r w:rsidR="00FD6108">
              <w:rPr>
                <w:rFonts w:ascii="Arial" w:hAnsi="Arial" w:cs="Arial"/>
                <w:sz w:val="20"/>
                <w:szCs w:val="20"/>
              </w:rPr>
              <w:t>for voice projection</w:t>
            </w:r>
          </w:p>
        </w:tc>
        <w:tc>
          <w:tcPr>
            <w:tcW w:w="1366" w:type="dxa"/>
          </w:tcPr>
          <w:p w14:paraId="440FC0D5" w14:textId="5B152E83" w:rsidR="007E7913" w:rsidRDefault="003359DE" w:rsidP="00FA20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Characters have clear traits and mannerisms</w:t>
            </w:r>
          </w:p>
        </w:tc>
        <w:tc>
          <w:tcPr>
            <w:tcW w:w="1170" w:type="dxa"/>
          </w:tcPr>
          <w:p w14:paraId="2B658CDD" w14:textId="77777777" w:rsidR="007E7913" w:rsidRDefault="007E7913" w:rsidP="00FA20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913" w14:paraId="05D9D9AB" w14:textId="77777777" w:rsidTr="00FA208A">
        <w:tc>
          <w:tcPr>
            <w:tcW w:w="1555" w:type="dxa"/>
          </w:tcPr>
          <w:p w14:paraId="48BAAEB1" w14:textId="4CD62C04" w:rsidR="007E7913" w:rsidRPr="00B34008" w:rsidRDefault="007E7913" w:rsidP="00FA20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6" w:type="dxa"/>
          </w:tcPr>
          <w:p w14:paraId="3CCC8A74" w14:textId="2E5D5016" w:rsidR="007E7913" w:rsidRDefault="007E7913" w:rsidP="00FA20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</w:tcPr>
          <w:p w14:paraId="0DE848EE" w14:textId="46D9D8C1" w:rsidR="007E7913" w:rsidRDefault="007E7913" w:rsidP="00FA20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dxa"/>
          </w:tcPr>
          <w:p w14:paraId="23427C33" w14:textId="46C01EE4" w:rsidR="007E7913" w:rsidRDefault="007E7913" w:rsidP="00FA20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</w:tcPr>
          <w:p w14:paraId="48A36AAC" w14:textId="2C3D4D02" w:rsidR="007E7913" w:rsidRDefault="007E7913" w:rsidP="00FA20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6" w:type="dxa"/>
          </w:tcPr>
          <w:p w14:paraId="40402087" w14:textId="2CF77481" w:rsidR="007E7913" w:rsidRDefault="007E7913" w:rsidP="00FA20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72C9EED" w14:textId="77777777" w:rsidR="007E7913" w:rsidRDefault="007E7913" w:rsidP="00FA20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913" w14:paraId="5B761C60" w14:textId="77777777" w:rsidTr="00FA208A">
        <w:tc>
          <w:tcPr>
            <w:tcW w:w="8635" w:type="dxa"/>
            <w:gridSpan w:val="6"/>
            <w:shd w:val="clear" w:color="auto" w:fill="BFBFBF" w:themeFill="background1" w:themeFillShade="BF"/>
          </w:tcPr>
          <w:p w14:paraId="11803A6F" w14:textId="77777777" w:rsidR="007E7913" w:rsidRDefault="007E7913" w:rsidP="00FA208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F4E6879" w14:textId="77777777" w:rsidR="007E7913" w:rsidRPr="00216B88" w:rsidRDefault="007E7913" w:rsidP="00FA208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6B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14:paraId="7E0AD3FA" w14:textId="77777777" w:rsidR="007E7913" w:rsidRDefault="007E7913" w:rsidP="00FA20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0731EED" w14:textId="34A5E270" w:rsidR="007E7913" w:rsidRPr="00216B88" w:rsidRDefault="007E7913" w:rsidP="00FA20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6B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_____/ </w:t>
            </w:r>
            <w:r w:rsidR="00527C87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</w:tbl>
    <w:p w14:paraId="5D7631AF" w14:textId="77777777" w:rsidR="0021404B" w:rsidRDefault="0021404B" w:rsidP="0030651B">
      <w:pPr>
        <w:rPr>
          <w:rFonts w:ascii="Arial" w:hAnsi="Arial" w:cs="Arial"/>
          <w:sz w:val="20"/>
          <w:szCs w:val="20"/>
        </w:rPr>
      </w:pPr>
    </w:p>
    <w:p w14:paraId="4B7E3FAA" w14:textId="77777777" w:rsidR="007E7913" w:rsidRDefault="007E7913" w:rsidP="0030651B">
      <w:pPr>
        <w:rPr>
          <w:rFonts w:ascii="Arial" w:hAnsi="Arial" w:cs="Arial"/>
          <w:sz w:val="20"/>
          <w:szCs w:val="20"/>
        </w:rPr>
      </w:pPr>
    </w:p>
    <w:p w14:paraId="25630D7A" w14:textId="77777777" w:rsidR="007E7913" w:rsidRDefault="007E7913" w:rsidP="0030651B">
      <w:pPr>
        <w:rPr>
          <w:rFonts w:ascii="Arial" w:hAnsi="Arial" w:cs="Arial"/>
          <w:sz w:val="20"/>
          <w:szCs w:val="20"/>
        </w:rPr>
      </w:pPr>
    </w:p>
    <w:p w14:paraId="3AAD5FDD" w14:textId="77777777" w:rsidR="003628E8" w:rsidRDefault="003628E8" w:rsidP="0030651B">
      <w:pPr>
        <w:rPr>
          <w:rFonts w:ascii="Arial" w:hAnsi="Arial" w:cs="Arial"/>
          <w:sz w:val="20"/>
          <w:szCs w:val="20"/>
        </w:rPr>
      </w:pPr>
    </w:p>
    <w:p w14:paraId="3E89DB4D" w14:textId="77777777" w:rsidR="003628E8" w:rsidRDefault="003628E8" w:rsidP="0030651B">
      <w:pPr>
        <w:rPr>
          <w:rFonts w:ascii="Arial" w:hAnsi="Arial" w:cs="Arial"/>
          <w:sz w:val="20"/>
          <w:szCs w:val="20"/>
        </w:rPr>
      </w:pPr>
    </w:p>
    <w:p w14:paraId="547B4BB4" w14:textId="77777777" w:rsidR="003628E8" w:rsidRDefault="003628E8" w:rsidP="0030651B">
      <w:pPr>
        <w:rPr>
          <w:rFonts w:ascii="Arial" w:hAnsi="Arial" w:cs="Arial"/>
          <w:sz w:val="20"/>
          <w:szCs w:val="20"/>
        </w:rPr>
      </w:pPr>
    </w:p>
    <w:p w14:paraId="33AA207C" w14:textId="77777777" w:rsidR="003628E8" w:rsidRDefault="003628E8" w:rsidP="0030651B">
      <w:pPr>
        <w:rPr>
          <w:rFonts w:ascii="Arial" w:hAnsi="Arial" w:cs="Arial"/>
          <w:sz w:val="20"/>
          <w:szCs w:val="20"/>
        </w:rPr>
      </w:pPr>
    </w:p>
    <w:p w14:paraId="275DCBF4" w14:textId="77777777" w:rsidR="003628E8" w:rsidRDefault="003628E8" w:rsidP="0030651B">
      <w:pPr>
        <w:rPr>
          <w:rFonts w:ascii="Arial" w:hAnsi="Arial" w:cs="Arial"/>
          <w:sz w:val="20"/>
          <w:szCs w:val="20"/>
        </w:rPr>
      </w:pPr>
    </w:p>
    <w:p w14:paraId="6AF3CC27" w14:textId="77777777" w:rsidR="003628E8" w:rsidRDefault="003628E8" w:rsidP="0030651B">
      <w:pPr>
        <w:rPr>
          <w:rFonts w:ascii="Arial" w:hAnsi="Arial" w:cs="Arial"/>
          <w:sz w:val="20"/>
          <w:szCs w:val="20"/>
        </w:rPr>
      </w:pPr>
    </w:p>
    <w:p w14:paraId="6387263F" w14:textId="77777777" w:rsidR="003628E8" w:rsidRDefault="003628E8" w:rsidP="0030651B">
      <w:pPr>
        <w:rPr>
          <w:rFonts w:ascii="Arial" w:hAnsi="Arial" w:cs="Arial"/>
          <w:sz w:val="20"/>
          <w:szCs w:val="20"/>
        </w:rPr>
      </w:pPr>
    </w:p>
    <w:p w14:paraId="0970B1D6" w14:textId="77777777" w:rsidR="003628E8" w:rsidRDefault="003628E8" w:rsidP="0030651B">
      <w:pPr>
        <w:rPr>
          <w:rFonts w:ascii="Arial" w:hAnsi="Arial" w:cs="Arial"/>
          <w:sz w:val="20"/>
          <w:szCs w:val="20"/>
        </w:rPr>
      </w:pPr>
    </w:p>
    <w:p w14:paraId="4DE0BBEF" w14:textId="77777777" w:rsidR="003628E8" w:rsidRDefault="003628E8" w:rsidP="0030651B">
      <w:pPr>
        <w:rPr>
          <w:rFonts w:ascii="Arial" w:hAnsi="Arial" w:cs="Arial"/>
          <w:sz w:val="20"/>
          <w:szCs w:val="20"/>
        </w:rPr>
      </w:pPr>
    </w:p>
    <w:p w14:paraId="49ABBF44" w14:textId="77777777" w:rsidR="003628E8" w:rsidRDefault="003628E8" w:rsidP="0030651B">
      <w:pPr>
        <w:rPr>
          <w:rFonts w:ascii="Arial" w:hAnsi="Arial" w:cs="Arial"/>
          <w:sz w:val="20"/>
          <w:szCs w:val="20"/>
        </w:rPr>
      </w:pPr>
    </w:p>
    <w:p w14:paraId="02F7DDC0" w14:textId="77777777" w:rsidR="003628E8" w:rsidRDefault="003628E8" w:rsidP="0030651B">
      <w:pPr>
        <w:rPr>
          <w:rFonts w:ascii="Arial" w:hAnsi="Arial" w:cs="Arial"/>
          <w:sz w:val="20"/>
          <w:szCs w:val="20"/>
        </w:rPr>
      </w:pPr>
    </w:p>
    <w:p w14:paraId="42200D53" w14:textId="77777777" w:rsidR="007E7913" w:rsidRDefault="007E7913" w:rsidP="0030651B">
      <w:pPr>
        <w:rPr>
          <w:rFonts w:ascii="Arial" w:hAnsi="Arial" w:cs="Arial"/>
          <w:sz w:val="20"/>
          <w:szCs w:val="20"/>
        </w:rPr>
      </w:pPr>
    </w:p>
    <w:p w14:paraId="7E79BF3B" w14:textId="77777777" w:rsidR="007E7913" w:rsidRDefault="007E7913" w:rsidP="0030651B">
      <w:pPr>
        <w:rPr>
          <w:rFonts w:ascii="Arial" w:hAnsi="Arial" w:cs="Arial"/>
          <w:sz w:val="20"/>
          <w:szCs w:val="20"/>
        </w:rPr>
      </w:pPr>
    </w:p>
    <w:p w14:paraId="616747A6" w14:textId="77777777" w:rsidR="007E7913" w:rsidRDefault="007E7913" w:rsidP="0030651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805" w:type="dxa"/>
        <w:tblLayout w:type="fixed"/>
        <w:tblLook w:val="04A0" w:firstRow="1" w:lastRow="0" w:firstColumn="1" w:lastColumn="0" w:noHBand="0" w:noVBand="1"/>
      </w:tblPr>
      <w:tblGrid>
        <w:gridCol w:w="1555"/>
        <w:gridCol w:w="1306"/>
        <w:gridCol w:w="1280"/>
        <w:gridCol w:w="1614"/>
        <w:gridCol w:w="1514"/>
        <w:gridCol w:w="1366"/>
        <w:gridCol w:w="1170"/>
      </w:tblGrid>
      <w:tr w:rsidR="0062296E" w14:paraId="5C90D476" w14:textId="77777777" w:rsidTr="00573F3D">
        <w:tc>
          <w:tcPr>
            <w:tcW w:w="9805" w:type="dxa"/>
            <w:gridSpan w:val="7"/>
            <w:shd w:val="clear" w:color="auto" w:fill="BFBFBF" w:themeFill="background1" w:themeFillShade="BF"/>
          </w:tcPr>
          <w:p w14:paraId="19EE0DB7" w14:textId="6F7363B9" w:rsidR="0062296E" w:rsidRPr="0030651B" w:rsidRDefault="0062296E" w:rsidP="00C813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651B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Writes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 book review </w:t>
            </w:r>
          </w:p>
        </w:tc>
      </w:tr>
      <w:tr w:rsidR="00AF739B" w14:paraId="18057BA7" w14:textId="77777777" w:rsidTr="00573F3D">
        <w:tc>
          <w:tcPr>
            <w:tcW w:w="1555" w:type="dxa"/>
          </w:tcPr>
          <w:p w14:paraId="3B338870" w14:textId="77777777" w:rsidR="0062296E" w:rsidRDefault="0062296E" w:rsidP="00C81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</w:tcPr>
          <w:p w14:paraId="4305F4CC" w14:textId="77777777" w:rsidR="0062296E" w:rsidRPr="00462087" w:rsidRDefault="0062296E" w:rsidP="00C813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80" w:type="dxa"/>
          </w:tcPr>
          <w:p w14:paraId="568D1438" w14:textId="77777777" w:rsidR="0062296E" w:rsidRPr="00462087" w:rsidRDefault="0062296E" w:rsidP="00C813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14" w:type="dxa"/>
          </w:tcPr>
          <w:p w14:paraId="7D4D8793" w14:textId="77777777" w:rsidR="0062296E" w:rsidRPr="00462087" w:rsidRDefault="0062296E" w:rsidP="00C813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14" w:type="dxa"/>
          </w:tcPr>
          <w:p w14:paraId="22570D70" w14:textId="77777777" w:rsidR="0062296E" w:rsidRPr="00462087" w:rsidRDefault="0062296E" w:rsidP="00C813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66" w:type="dxa"/>
          </w:tcPr>
          <w:p w14:paraId="00AB3F0F" w14:textId="77777777" w:rsidR="0062296E" w:rsidRPr="00462087" w:rsidRDefault="0062296E" w:rsidP="00C813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14:paraId="449ECCDC" w14:textId="77777777" w:rsidR="0062296E" w:rsidRDefault="0062296E" w:rsidP="00C813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for Criteria </w:t>
            </w:r>
          </w:p>
          <w:p w14:paraId="1B25E66C" w14:textId="77777777" w:rsidR="0062296E" w:rsidRPr="00462087" w:rsidRDefault="0062296E" w:rsidP="00C813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AF739B" w14:paraId="3ED1455E" w14:textId="77777777" w:rsidTr="00573F3D">
        <w:tc>
          <w:tcPr>
            <w:tcW w:w="1555" w:type="dxa"/>
          </w:tcPr>
          <w:p w14:paraId="256574E9" w14:textId="77777777" w:rsidR="0062296E" w:rsidRPr="004367E6" w:rsidRDefault="0062296E" w:rsidP="00C813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67E6">
              <w:rPr>
                <w:rFonts w:ascii="Arial" w:hAnsi="Arial" w:cs="Arial"/>
                <w:b/>
                <w:bCs/>
                <w:sz w:val="20"/>
                <w:szCs w:val="20"/>
              </w:rPr>
              <w:t>Uses Writing Process</w:t>
            </w:r>
          </w:p>
        </w:tc>
        <w:tc>
          <w:tcPr>
            <w:tcW w:w="1306" w:type="dxa"/>
          </w:tcPr>
          <w:p w14:paraId="4042CDCF" w14:textId="77777777" w:rsidR="0062296E" w:rsidRDefault="0062296E" w:rsidP="00C81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Clear evidence of a plan</w:t>
            </w:r>
          </w:p>
        </w:tc>
        <w:tc>
          <w:tcPr>
            <w:tcW w:w="1280" w:type="dxa"/>
          </w:tcPr>
          <w:p w14:paraId="5DDE5CC2" w14:textId="77777777" w:rsidR="0062296E" w:rsidRDefault="0062296E" w:rsidP="00C81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Edits to word choice</w:t>
            </w:r>
          </w:p>
        </w:tc>
        <w:tc>
          <w:tcPr>
            <w:tcW w:w="1614" w:type="dxa"/>
          </w:tcPr>
          <w:p w14:paraId="36996128" w14:textId="77777777" w:rsidR="0062296E" w:rsidRDefault="0062296E" w:rsidP="00C81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Edits to sentence structure</w:t>
            </w:r>
          </w:p>
        </w:tc>
        <w:tc>
          <w:tcPr>
            <w:tcW w:w="1514" w:type="dxa"/>
          </w:tcPr>
          <w:p w14:paraId="35311DD7" w14:textId="77777777" w:rsidR="0062296E" w:rsidRDefault="0062296E" w:rsidP="00C81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 draft has been revised</w:t>
            </w:r>
          </w:p>
        </w:tc>
        <w:tc>
          <w:tcPr>
            <w:tcW w:w="1366" w:type="dxa"/>
          </w:tcPr>
          <w:p w14:paraId="38528092" w14:textId="77777777" w:rsidR="0062296E" w:rsidRDefault="0062296E" w:rsidP="00C81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Neat final copy submitted</w:t>
            </w:r>
          </w:p>
        </w:tc>
        <w:tc>
          <w:tcPr>
            <w:tcW w:w="1170" w:type="dxa"/>
          </w:tcPr>
          <w:p w14:paraId="501B351C" w14:textId="77777777" w:rsidR="0062296E" w:rsidRDefault="0062296E" w:rsidP="00C813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739B" w14:paraId="3F146ED7" w14:textId="77777777" w:rsidTr="00573F3D">
        <w:tc>
          <w:tcPr>
            <w:tcW w:w="1555" w:type="dxa"/>
          </w:tcPr>
          <w:p w14:paraId="7D5F0AF3" w14:textId="77777777" w:rsidR="0062296E" w:rsidRPr="004367E6" w:rsidRDefault="0062296E" w:rsidP="00C813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67E6">
              <w:rPr>
                <w:rFonts w:ascii="Arial" w:hAnsi="Arial" w:cs="Arial"/>
                <w:b/>
                <w:bCs/>
                <w:sz w:val="20"/>
                <w:szCs w:val="20"/>
              </w:rPr>
              <w:t>Structure</w:t>
            </w:r>
          </w:p>
        </w:tc>
        <w:tc>
          <w:tcPr>
            <w:tcW w:w="1306" w:type="dxa"/>
          </w:tcPr>
          <w:p w14:paraId="42340A62" w14:textId="77777777" w:rsidR="0062296E" w:rsidRDefault="0062296E" w:rsidP="00C8130B">
            <w:pPr>
              <w:rPr>
                <w:rFonts w:ascii="Arial" w:hAnsi="Arial" w:cs="Arial"/>
                <w:sz w:val="20"/>
                <w:szCs w:val="20"/>
              </w:rPr>
            </w:pPr>
            <w:r w:rsidRPr="0030651B">
              <w:rPr>
                <w:rFonts w:ascii="Arial" w:eastAsia="Calibri" w:hAnsi="Arial" w:cs="Arial"/>
                <w:sz w:val="20"/>
                <w:szCs w:val="20"/>
              </w:rPr>
              <w:t xml:space="preserve">Sticks to the </w:t>
            </w:r>
            <w:r>
              <w:rPr>
                <w:rFonts w:ascii="Arial" w:eastAsia="Calibri" w:hAnsi="Arial" w:cs="Arial"/>
                <w:sz w:val="20"/>
                <w:szCs w:val="20"/>
              </w:rPr>
              <w:t>topic</w:t>
            </w:r>
          </w:p>
        </w:tc>
        <w:tc>
          <w:tcPr>
            <w:tcW w:w="1280" w:type="dxa"/>
          </w:tcPr>
          <w:p w14:paraId="617F200D" w14:textId="77777777" w:rsidR="0062296E" w:rsidRDefault="0062296E" w:rsidP="00C8130B">
            <w:pPr>
              <w:rPr>
                <w:rFonts w:ascii="Arial" w:hAnsi="Arial" w:cs="Arial"/>
                <w:sz w:val="20"/>
                <w:szCs w:val="20"/>
              </w:rPr>
            </w:pPr>
            <w:r w:rsidRPr="0030651B">
              <w:rPr>
                <w:rFonts w:ascii="Arial" w:eastAsia="Calibri" w:hAnsi="Arial" w:cs="Arial"/>
                <w:sz w:val="20"/>
                <w:szCs w:val="20"/>
              </w:rPr>
              <w:t>Describes events in the correct order</w:t>
            </w:r>
          </w:p>
        </w:tc>
        <w:tc>
          <w:tcPr>
            <w:tcW w:w="1614" w:type="dxa"/>
          </w:tcPr>
          <w:p w14:paraId="64FD7361" w14:textId="77777777" w:rsidR="0062296E" w:rsidRDefault="0062296E" w:rsidP="00C81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Captures readers interest</w:t>
            </w:r>
          </w:p>
        </w:tc>
        <w:tc>
          <w:tcPr>
            <w:tcW w:w="1514" w:type="dxa"/>
          </w:tcPr>
          <w:p w14:paraId="6A403637" w14:textId="3377EF61" w:rsidR="0062296E" w:rsidRDefault="00A540DF" w:rsidP="00C81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Learner has </w:t>
            </w:r>
            <w:r w:rsidRPr="00A540DF">
              <w:rPr>
                <w:rFonts w:ascii="Arial" w:hAnsi="Arial" w:cs="Arial"/>
                <w:sz w:val="20"/>
                <w:szCs w:val="20"/>
                <w:u w:val="single"/>
              </w:rPr>
              <w:t>not</w:t>
            </w:r>
            <w:r>
              <w:rPr>
                <w:rFonts w:ascii="Arial" w:hAnsi="Arial" w:cs="Arial"/>
                <w:sz w:val="20"/>
                <w:szCs w:val="20"/>
              </w:rPr>
              <w:t xml:space="preserve"> written a summary</w:t>
            </w:r>
          </w:p>
        </w:tc>
        <w:tc>
          <w:tcPr>
            <w:tcW w:w="1366" w:type="dxa"/>
          </w:tcPr>
          <w:p w14:paraId="3C6CBDFD" w14:textId="77777777" w:rsidR="0062296E" w:rsidRDefault="0062296E" w:rsidP="00C81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Appropriate tone </w:t>
            </w:r>
          </w:p>
        </w:tc>
        <w:tc>
          <w:tcPr>
            <w:tcW w:w="1170" w:type="dxa"/>
          </w:tcPr>
          <w:p w14:paraId="32C15CDE" w14:textId="77777777" w:rsidR="0062296E" w:rsidRDefault="0062296E" w:rsidP="00C813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739B" w14:paraId="195D19A4" w14:textId="77777777" w:rsidTr="00573F3D">
        <w:tc>
          <w:tcPr>
            <w:tcW w:w="1555" w:type="dxa"/>
          </w:tcPr>
          <w:p w14:paraId="0DECFECE" w14:textId="77777777" w:rsidR="0062296E" w:rsidRPr="004367E6" w:rsidRDefault="0062296E" w:rsidP="00C813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67E6">
              <w:rPr>
                <w:rFonts w:ascii="Arial" w:hAnsi="Arial" w:cs="Arial"/>
                <w:b/>
                <w:bCs/>
                <w:sz w:val="20"/>
                <w:szCs w:val="20"/>
              </w:rPr>
              <w:t>Punctuation and Vocabulary</w:t>
            </w:r>
          </w:p>
        </w:tc>
        <w:tc>
          <w:tcPr>
            <w:tcW w:w="1306" w:type="dxa"/>
          </w:tcPr>
          <w:p w14:paraId="57F7F05D" w14:textId="21732FA4" w:rsidR="0062296E" w:rsidRDefault="00AF739B" w:rsidP="00C81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Consistently d</w:t>
            </w:r>
            <w:r w:rsidR="0062296E">
              <w:rPr>
                <w:rFonts w:ascii="Arial" w:hAnsi="Arial" w:cs="Arial"/>
                <w:sz w:val="20"/>
                <w:szCs w:val="20"/>
              </w:rPr>
              <w:t>isplays correct punctuatio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280" w:type="dxa"/>
          </w:tcPr>
          <w:p w14:paraId="5DCCFD38" w14:textId="59B63CDD" w:rsidR="0062296E" w:rsidRDefault="0062296E" w:rsidP="00C81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Uses a variety of </w:t>
            </w:r>
            <w:r w:rsidR="00AF739B">
              <w:rPr>
                <w:rFonts w:ascii="Arial" w:hAnsi="Arial" w:cs="Arial"/>
                <w:sz w:val="20"/>
                <w:szCs w:val="20"/>
              </w:rPr>
              <w:t>linking words</w:t>
            </w:r>
          </w:p>
        </w:tc>
        <w:tc>
          <w:tcPr>
            <w:tcW w:w="1614" w:type="dxa"/>
          </w:tcPr>
          <w:p w14:paraId="1C1B3A97" w14:textId="77777777" w:rsidR="0062296E" w:rsidRDefault="0062296E" w:rsidP="00C81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Uses a variety of end marks (. / ! / ?)</w:t>
            </w:r>
          </w:p>
        </w:tc>
        <w:tc>
          <w:tcPr>
            <w:tcW w:w="1514" w:type="dxa"/>
          </w:tcPr>
          <w:p w14:paraId="5BA38640" w14:textId="77777777" w:rsidR="0062296E" w:rsidRDefault="0062296E" w:rsidP="00C81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Displays a good range of vocabulary</w:t>
            </w:r>
          </w:p>
        </w:tc>
        <w:tc>
          <w:tcPr>
            <w:tcW w:w="1366" w:type="dxa"/>
          </w:tcPr>
          <w:p w14:paraId="2B622576" w14:textId="77777777" w:rsidR="0062296E" w:rsidRDefault="0062296E" w:rsidP="00C81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Minimal spelling errors</w:t>
            </w:r>
          </w:p>
        </w:tc>
        <w:tc>
          <w:tcPr>
            <w:tcW w:w="1170" w:type="dxa"/>
          </w:tcPr>
          <w:p w14:paraId="6F43DC08" w14:textId="77777777" w:rsidR="0062296E" w:rsidRDefault="0062296E" w:rsidP="00C813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739B" w14:paraId="4DF093DA" w14:textId="77777777" w:rsidTr="00573F3D">
        <w:tc>
          <w:tcPr>
            <w:tcW w:w="1555" w:type="dxa"/>
          </w:tcPr>
          <w:p w14:paraId="23AD7070" w14:textId="77777777" w:rsidR="0062296E" w:rsidRPr="004367E6" w:rsidRDefault="0062296E" w:rsidP="00C813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67E6">
              <w:rPr>
                <w:rFonts w:ascii="Arial" w:hAnsi="Arial" w:cs="Arial"/>
                <w:b/>
                <w:bCs/>
                <w:sz w:val="20"/>
                <w:szCs w:val="20"/>
              </w:rPr>
              <w:t>Language Structures and Conventions</w:t>
            </w:r>
          </w:p>
        </w:tc>
        <w:tc>
          <w:tcPr>
            <w:tcW w:w="1306" w:type="dxa"/>
          </w:tcPr>
          <w:p w14:paraId="4FBF3395" w14:textId="77777777" w:rsidR="0062296E" w:rsidRDefault="0062296E" w:rsidP="00C81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Well-structured paragraphs</w:t>
            </w:r>
          </w:p>
        </w:tc>
        <w:tc>
          <w:tcPr>
            <w:tcW w:w="1280" w:type="dxa"/>
          </w:tcPr>
          <w:p w14:paraId="752AAC20" w14:textId="77777777" w:rsidR="0062296E" w:rsidRDefault="0062296E" w:rsidP="00C81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Correct use of tenses</w:t>
            </w:r>
          </w:p>
        </w:tc>
        <w:tc>
          <w:tcPr>
            <w:tcW w:w="1614" w:type="dxa"/>
          </w:tcPr>
          <w:p w14:paraId="011A2F08" w14:textId="77777777" w:rsidR="0062296E" w:rsidRDefault="0062296E" w:rsidP="00C81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Some evidence of figurative language</w:t>
            </w:r>
          </w:p>
        </w:tc>
        <w:tc>
          <w:tcPr>
            <w:tcW w:w="1514" w:type="dxa"/>
          </w:tcPr>
          <w:p w14:paraId="648AEC7E" w14:textId="77777777" w:rsidR="0062296E" w:rsidRDefault="0062296E" w:rsidP="00C81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Varied use of linking words</w:t>
            </w:r>
          </w:p>
        </w:tc>
        <w:tc>
          <w:tcPr>
            <w:tcW w:w="1366" w:type="dxa"/>
          </w:tcPr>
          <w:p w14:paraId="409F8C85" w14:textId="77777777" w:rsidR="0062296E" w:rsidRDefault="0062296E" w:rsidP="00C81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Varied sentence length</w:t>
            </w:r>
          </w:p>
        </w:tc>
        <w:tc>
          <w:tcPr>
            <w:tcW w:w="1170" w:type="dxa"/>
          </w:tcPr>
          <w:p w14:paraId="43DE9B17" w14:textId="77777777" w:rsidR="0062296E" w:rsidRDefault="0062296E" w:rsidP="00C813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739B" w14:paraId="242096AF" w14:textId="77777777" w:rsidTr="00573F3D">
        <w:tc>
          <w:tcPr>
            <w:tcW w:w="1555" w:type="dxa"/>
          </w:tcPr>
          <w:p w14:paraId="2164EB83" w14:textId="77958DF1" w:rsidR="0062296E" w:rsidRPr="00582225" w:rsidRDefault="009E4C1E" w:rsidP="00C813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2225">
              <w:rPr>
                <w:rFonts w:ascii="Arial" w:hAnsi="Arial" w:cs="Arial"/>
                <w:b/>
                <w:bCs/>
                <w:sz w:val="20"/>
                <w:szCs w:val="20"/>
              </w:rPr>
              <w:t>Elements of a review</w:t>
            </w:r>
          </w:p>
        </w:tc>
        <w:tc>
          <w:tcPr>
            <w:tcW w:w="1306" w:type="dxa"/>
          </w:tcPr>
          <w:p w14:paraId="37ABC7D9" w14:textId="16F4F20D" w:rsidR="0062296E" w:rsidRDefault="00DD25C2" w:rsidP="00C81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review </w:t>
            </w:r>
            <w:r w:rsidR="009E4C1E">
              <w:rPr>
                <w:rFonts w:ascii="Arial" w:hAnsi="Arial" w:cs="Arial"/>
                <w:sz w:val="20"/>
                <w:szCs w:val="20"/>
              </w:rPr>
              <w:t>mention</w:t>
            </w:r>
            <w:r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="009E4C1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412CDB">
              <w:rPr>
                <w:rFonts w:ascii="Arial" w:hAnsi="Arial" w:cs="Arial"/>
                <w:sz w:val="20"/>
                <w:szCs w:val="20"/>
              </w:rPr>
              <w:t>book title</w:t>
            </w:r>
          </w:p>
        </w:tc>
        <w:tc>
          <w:tcPr>
            <w:tcW w:w="1280" w:type="dxa"/>
          </w:tcPr>
          <w:p w14:paraId="541E9FB4" w14:textId="3097114A" w:rsidR="0062296E" w:rsidRDefault="00DD25C2" w:rsidP="00C81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review </w:t>
            </w:r>
            <w:r w:rsidR="00412CDB">
              <w:rPr>
                <w:rFonts w:ascii="Arial" w:hAnsi="Arial" w:cs="Arial"/>
                <w:sz w:val="20"/>
                <w:szCs w:val="20"/>
              </w:rPr>
              <w:t>mention</w:t>
            </w:r>
            <w:r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="00412CDB">
              <w:rPr>
                <w:rFonts w:ascii="Arial" w:hAnsi="Arial" w:cs="Arial"/>
                <w:sz w:val="20"/>
                <w:szCs w:val="20"/>
              </w:rPr>
              <w:t>the author</w:t>
            </w:r>
          </w:p>
        </w:tc>
        <w:tc>
          <w:tcPr>
            <w:tcW w:w="1614" w:type="dxa"/>
          </w:tcPr>
          <w:p w14:paraId="35E1AE5C" w14:textId="6BCE0250" w:rsidR="0062296E" w:rsidRDefault="00DD25C2" w:rsidP="00C81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review </w:t>
            </w:r>
            <w:r w:rsidR="002E4537">
              <w:rPr>
                <w:rFonts w:ascii="Arial" w:hAnsi="Arial" w:cs="Arial"/>
                <w:sz w:val="20"/>
                <w:szCs w:val="20"/>
              </w:rPr>
              <w:t xml:space="preserve"> give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4537">
              <w:rPr>
                <w:rFonts w:ascii="Arial" w:hAnsi="Arial" w:cs="Arial"/>
                <w:sz w:val="20"/>
                <w:szCs w:val="20"/>
              </w:rPr>
              <w:t>an outline</w:t>
            </w:r>
            <w:r w:rsidR="00E33CBA">
              <w:rPr>
                <w:rFonts w:ascii="Arial" w:hAnsi="Arial" w:cs="Arial"/>
                <w:sz w:val="20"/>
                <w:szCs w:val="20"/>
              </w:rPr>
              <w:t xml:space="preserve"> of characters</w:t>
            </w:r>
          </w:p>
        </w:tc>
        <w:tc>
          <w:tcPr>
            <w:tcW w:w="1514" w:type="dxa"/>
          </w:tcPr>
          <w:p w14:paraId="2DEABD77" w14:textId="4132D683" w:rsidR="0062296E" w:rsidRDefault="00DD25C2" w:rsidP="00C81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review contains some </w:t>
            </w:r>
            <w:r w:rsidR="00E33CBA">
              <w:rPr>
                <w:rFonts w:ascii="Arial" w:hAnsi="Arial" w:cs="Arial"/>
                <w:sz w:val="20"/>
                <w:szCs w:val="20"/>
              </w:rPr>
              <w:t>elements of plot</w:t>
            </w:r>
          </w:p>
        </w:tc>
        <w:tc>
          <w:tcPr>
            <w:tcW w:w="1366" w:type="dxa"/>
          </w:tcPr>
          <w:p w14:paraId="217340FE" w14:textId="6B4201F1" w:rsidR="0062296E" w:rsidRDefault="00DD25C2" w:rsidP="00C81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review c</w:t>
            </w:r>
            <w:r w:rsidR="000D7621">
              <w:rPr>
                <w:rFonts w:ascii="Arial" w:hAnsi="Arial" w:cs="Arial"/>
                <w:sz w:val="20"/>
                <w:szCs w:val="20"/>
              </w:rPr>
              <w:t>ontains a rating</w:t>
            </w:r>
          </w:p>
        </w:tc>
        <w:tc>
          <w:tcPr>
            <w:tcW w:w="1170" w:type="dxa"/>
          </w:tcPr>
          <w:p w14:paraId="5D91240B" w14:textId="77777777" w:rsidR="0062296E" w:rsidRDefault="0062296E" w:rsidP="00C813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739B" w14:paraId="1D84D8F8" w14:textId="77777777" w:rsidTr="00573F3D">
        <w:tc>
          <w:tcPr>
            <w:tcW w:w="1555" w:type="dxa"/>
          </w:tcPr>
          <w:p w14:paraId="31A812E5" w14:textId="005E2691" w:rsidR="00582225" w:rsidRPr="00B34008" w:rsidRDefault="00582225" w:rsidP="00C813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0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Shows self </w:t>
            </w:r>
            <w:r w:rsidR="00B34008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B34008">
              <w:rPr>
                <w:rFonts w:ascii="Arial" w:hAnsi="Arial" w:cs="Arial"/>
                <w:b/>
                <w:bCs/>
                <w:sz w:val="20"/>
                <w:szCs w:val="20"/>
              </w:rPr>
              <w:t>expression</w:t>
            </w:r>
          </w:p>
        </w:tc>
        <w:tc>
          <w:tcPr>
            <w:tcW w:w="1306" w:type="dxa"/>
          </w:tcPr>
          <w:p w14:paraId="17E9B1A9" w14:textId="6D9B43BB" w:rsidR="00582225" w:rsidRDefault="00B634F8" w:rsidP="00C81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Learner has given their opinion about the book</w:t>
            </w:r>
          </w:p>
        </w:tc>
        <w:tc>
          <w:tcPr>
            <w:tcW w:w="1280" w:type="dxa"/>
          </w:tcPr>
          <w:p w14:paraId="7B516B65" w14:textId="3AEE7D63" w:rsidR="00582225" w:rsidRDefault="00B634F8" w:rsidP="00C81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Opinion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makes reference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to</w:t>
            </w:r>
            <w:r w:rsidR="003A35A8">
              <w:rPr>
                <w:rFonts w:ascii="Arial" w:hAnsi="Arial" w:cs="Arial"/>
                <w:sz w:val="20"/>
                <w:szCs w:val="20"/>
              </w:rPr>
              <w:t xml:space="preserve"> aspects of book and is not generic</w:t>
            </w:r>
          </w:p>
        </w:tc>
        <w:tc>
          <w:tcPr>
            <w:tcW w:w="1614" w:type="dxa"/>
          </w:tcPr>
          <w:p w14:paraId="7D91FB12" w14:textId="603A3438" w:rsidR="00582225" w:rsidRDefault="003A35A8" w:rsidP="00C81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Learner has indicated how book does or does not relate t</w:t>
            </w:r>
            <w:r w:rsidR="007178B9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 their own life</w:t>
            </w:r>
          </w:p>
        </w:tc>
        <w:tc>
          <w:tcPr>
            <w:tcW w:w="1514" w:type="dxa"/>
          </w:tcPr>
          <w:p w14:paraId="6459EBA1" w14:textId="64C94EB0" w:rsidR="00582225" w:rsidRDefault="003A35A8" w:rsidP="00C81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Learner has given a recommendation </w:t>
            </w:r>
            <w:r w:rsidR="00C54EB4">
              <w:rPr>
                <w:rFonts w:ascii="Arial" w:hAnsi="Arial" w:cs="Arial"/>
                <w:sz w:val="20"/>
                <w:szCs w:val="20"/>
              </w:rPr>
              <w:t>as to who would enjoy the book</w:t>
            </w:r>
          </w:p>
        </w:tc>
        <w:tc>
          <w:tcPr>
            <w:tcW w:w="1366" w:type="dxa"/>
          </w:tcPr>
          <w:p w14:paraId="68B176B2" w14:textId="19F9D9A2" w:rsidR="00582225" w:rsidRDefault="00D65B3D" w:rsidP="00C81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 is an accurate reflection of learner’s best possible work</w:t>
            </w:r>
          </w:p>
        </w:tc>
        <w:tc>
          <w:tcPr>
            <w:tcW w:w="1170" w:type="dxa"/>
          </w:tcPr>
          <w:p w14:paraId="7B238A7D" w14:textId="77777777" w:rsidR="00582225" w:rsidRDefault="00582225" w:rsidP="00C813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739B" w14:paraId="4CB7E891" w14:textId="77777777" w:rsidTr="00573F3D">
        <w:tc>
          <w:tcPr>
            <w:tcW w:w="8635" w:type="dxa"/>
            <w:gridSpan w:val="6"/>
            <w:shd w:val="clear" w:color="auto" w:fill="BFBFBF" w:themeFill="background1" w:themeFillShade="BF"/>
          </w:tcPr>
          <w:p w14:paraId="11418581" w14:textId="77777777" w:rsidR="0062296E" w:rsidRDefault="0062296E" w:rsidP="00C8130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9AB55BF" w14:textId="77777777" w:rsidR="0062296E" w:rsidRPr="00216B88" w:rsidRDefault="0062296E" w:rsidP="00C8130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6B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14:paraId="5D05367C" w14:textId="77777777" w:rsidR="0062296E" w:rsidRDefault="0062296E" w:rsidP="00C813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C08126F" w14:textId="16DC6A71" w:rsidR="0062296E" w:rsidRPr="00216B88" w:rsidRDefault="0062296E" w:rsidP="00C813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6B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_____/ </w:t>
            </w:r>
            <w:r w:rsidR="003E41FD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</w:tr>
    </w:tbl>
    <w:p w14:paraId="0396C87C" w14:textId="251E40C0" w:rsidR="00F04E87" w:rsidRPr="0030651B" w:rsidRDefault="00F04E87" w:rsidP="00CC6EE2">
      <w:pPr>
        <w:widowControl/>
        <w:suppressAutoHyphens w:val="0"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20"/>
          <w:szCs w:val="20"/>
        </w:rPr>
      </w:pPr>
    </w:p>
    <w:sectPr w:rsidR="00F04E87" w:rsidRPr="0030651B" w:rsidSect="00A31131">
      <w:headerReference w:type="default" r:id="rId8"/>
      <w:type w:val="continuous"/>
      <w:pgSz w:w="11906" w:h="16838"/>
      <w:pgMar w:top="1106" w:right="1021" w:bottom="1134" w:left="85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0A7ED" w14:textId="77777777" w:rsidR="00972839" w:rsidRDefault="00972839" w:rsidP="00A31131">
      <w:pPr>
        <w:spacing w:line="240" w:lineRule="auto"/>
      </w:pPr>
      <w:r>
        <w:separator/>
      </w:r>
    </w:p>
  </w:endnote>
  <w:endnote w:type="continuationSeparator" w:id="0">
    <w:p w14:paraId="45F37C2B" w14:textId="77777777" w:rsidR="00972839" w:rsidRDefault="00972839" w:rsidP="00A311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UPFutura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OUPFutura-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toneSerifStd-Medium">
    <w:altName w:val="MS PMinch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topiaStd-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toneSerifStd-MediumItalic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toneSerifStd-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L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topiaStd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M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B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UPTekton">
    <w:panose1 w:val="00000000000000000000"/>
    <w:charset w:val="00"/>
    <w:family w:val="modern"/>
    <w:notTrueType/>
    <w:pitch w:val="variable"/>
    <w:sig w:usb0="8000002F" w:usb1="5000204B" w:usb2="00000000" w:usb3="00000000" w:csb0="00000001" w:csb1="00000000"/>
  </w:font>
  <w:font w:name="UniversLTStd-LightC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toneSerifStd-BoldItalic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Cn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F382D" w14:textId="77777777" w:rsidR="00972839" w:rsidRDefault="00972839" w:rsidP="00A31131">
      <w:pPr>
        <w:spacing w:line="240" w:lineRule="auto"/>
      </w:pPr>
      <w:r>
        <w:separator/>
      </w:r>
    </w:p>
  </w:footnote>
  <w:footnote w:type="continuationSeparator" w:id="0">
    <w:p w14:paraId="280AE02C" w14:textId="77777777" w:rsidR="00972839" w:rsidRDefault="00972839" w:rsidP="00A311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11167" w14:textId="77777777" w:rsidR="00A31131" w:rsidRDefault="00A31131">
    <w:pPr>
      <w:pStyle w:val="Header"/>
    </w:pPr>
    <w:r>
      <w:rPr>
        <w:noProof/>
        <w:lang w:val="en-ZA" w:eastAsia="en-ZA"/>
      </w:rPr>
      <w:drawing>
        <wp:inline distT="0" distB="0" distL="0" distR="0" wp14:anchorId="10AD8BA7" wp14:editId="6CD32E6D">
          <wp:extent cx="6371590" cy="95631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S_English_word_bann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1590" cy="956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B5953"/>
    <w:multiLevelType w:val="hybridMultilevel"/>
    <w:tmpl w:val="C0CE229E"/>
    <w:lvl w:ilvl="0" w:tplc="4BA693E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275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EC"/>
    <w:rsid w:val="0000074B"/>
    <w:rsid w:val="00000FA7"/>
    <w:rsid w:val="000028D5"/>
    <w:rsid w:val="000106D2"/>
    <w:rsid w:val="0001089B"/>
    <w:rsid w:val="000108E3"/>
    <w:rsid w:val="00014E5C"/>
    <w:rsid w:val="00021AB3"/>
    <w:rsid w:val="000235D8"/>
    <w:rsid w:val="00026C51"/>
    <w:rsid w:val="000307E0"/>
    <w:rsid w:val="00034018"/>
    <w:rsid w:val="0003702E"/>
    <w:rsid w:val="00047149"/>
    <w:rsid w:val="0005167C"/>
    <w:rsid w:val="00054D41"/>
    <w:rsid w:val="0006745E"/>
    <w:rsid w:val="00072A2A"/>
    <w:rsid w:val="00077C18"/>
    <w:rsid w:val="000809D3"/>
    <w:rsid w:val="000863A8"/>
    <w:rsid w:val="0009045C"/>
    <w:rsid w:val="000929D9"/>
    <w:rsid w:val="000A2022"/>
    <w:rsid w:val="000B0AA2"/>
    <w:rsid w:val="000B52DA"/>
    <w:rsid w:val="000C40F2"/>
    <w:rsid w:val="000C41D2"/>
    <w:rsid w:val="000D0866"/>
    <w:rsid w:val="000D0DBA"/>
    <w:rsid w:val="000D3E79"/>
    <w:rsid w:val="000D7621"/>
    <w:rsid w:val="000E0E25"/>
    <w:rsid w:val="000E241E"/>
    <w:rsid w:val="000E63C9"/>
    <w:rsid w:val="000F08D3"/>
    <w:rsid w:val="000F2483"/>
    <w:rsid w:val="000F40A7"/>
    <w:rsid w:val="000F5899"/>
    <w:rsid w:val="000F6401"/>
    <w:rsid w:val="000F7FF5"/>
    <w:rsid w:val="00100C25"/>
    <w:rsid w:val="001013A8"/>
    <w:rsid w:val="00106597"/>
    <w:rsid w:val="00117E1C"/>
    <w:rsid w:val="00122F79"/>
    <w:rsid w:val="00127F02"/>
    <w:rsid w:val="001321E3"/>
    <w:rsid w:val="00132F48"/>
    <w:rsid w:val="00140030"/>
    <w:rsid w:val="0014507B"/>
    <w:rsid w:val="0015796E"/>
    <w:rsid w:val="001618EB"/>
    <w:rsid w:val="0016798D"/>
    <w:rsid w:val="00167E96"/>
    <w:rsid w:val="00181420"/>
    <w:rsid w:val="001831BE"/>
    <w:rsid w:val="00185BD0"/>
    <w:rsid w:val="00190A3A"/>
    <w:rsid w:val="00197049"/>
    <w:rsid w:val="001A1ECA"/>
    <w:rsid w:val="001B1DBB"/>
    <w:rsid w:val="001B4816"/>
    <w:rsid w:val="001B7BE6"/>
    <w:rsid w:val="001C08EB"/>
    <w:rsid w:val="001C58A5"/>
    <w:rsid w:val="001D1AF7"/>
    <w:rsid w:val="001D2030"/>
    <w:rsid w:val="001D49EA"/>
    <w:rsid w:val="001D4C0B"/>
    <w:rsid w:val="001D6ABC"/>
    <w:rsid w:val="001E09B5"/>
    <w:rsid w:val="001E0BED"/>
    <w:rsid w:val="001E0E99"/>
    <w:rsid w:val="001E122C"/>
    <w:rsid w:val="001E1F7E"/>
    <w:rsid w:val="001E510F"/>
    <w:rsid w:val="001F09C2"/>
    <w:rsid w:val="001F5E34"/>
    <w:rsid w:val="002008AF"/>
    <w:rsid w:val="00201355"/>
    <w:rsid w:val="00202728"/>
    <w:rsid w:val="00210942"/>
    <w:rsid w:val="0021404B"/>
    <w:rsid w:val="00216B88"/>
    <w:rsid w:val="00230A62"/>
    <w:rsid w:val="00231B70"/>
    <w:rsid w:val="0023378D"/>
    <w:rsid w:val="00243CF8"/>
    <w:rsid w:val="0025217F"/>
    <w:rsid w:val="0025448A"/>
    <w:rsid w:val="00254F7D"/>
    <w:rsid w:val="0025504B"/>
    <w:rsid w:val="00256F08"/>
    <w:rsid w:val="00265622"/>
    <w:rsid w:val="0028380A"/>
    <w:rsid w:val="00285C4E"/>
    <w:rsid w:val="002915D3"/>
    <w:rsid w:val="002931AB"/>
    <w:rsid w:val="00295246"/>
    <w:rsid w:val="00296816"/>
    <w:rsid w:val="00296CB7"/>
    <w:rsid w:val="002A6ADF"/>
    <w:rsid w:val="002A6C32"/>
    <w:rsid w:val="002B19C4"/>
    <w:rsid w:val="002B6493"/>
    <w:rsid w:val="002C112B"/>
    <w:rsid w:val="002C3AF5"/>
    <w:rsid w:val="002C63D0"/>
    <w:rsid w:val="002D2288"/>
    <w:rsid w:val="002D2B8A"/>
    <w:rsid w:val="002D6B9E"/>
    <w:rsid w:val="002D7DC1"/>
    <w:rsid w:val="002E2851"/>
    <w:rsid w:val="002E4537"/>
    <w:rsid w:val="002E4DE8"/>
    <w:rsid w:val="0030651B"/>
    <w:rsid w:val="003107B5"/>
    <w:rsid w:val="00310D40"/>
    <w:rsid w:val="00316347"/>
    <w:rsid w:val="00317925"/>
    <w:rsid w:val="00320833"/>
    <w:rsid w:val="00321E09"/>
    <w:rsid w:val="0032334B"/>
    <w:rsid w:val="0032574E"/>
    <w:rsid w:val="003275CB"/>
    <w:rsid w:val="0033327C"/>
    <w:rsid w:val="00334A56"/>
    <w:rsid w:val="003353FD"/>
    <w:rsid w:val="003359DE"/>
    <w:rsid w:val="00336F67"/>
    <w:rsid w:val="00350A2C"/>
    <w:rsid w:val="00355503"/>
    <w:rsid w:val="00356FF0"/>
    <w:rsid w:val="00360D50"/>
    <w:rsid w:val="003628E8"/>
    <w:rsid w:val="00374CEE"/>
    <w:rsid w:val="003900F1"/>
    <w:rsid w:val="00396AE7"/>
    <w:rsid w:val="003A2433"/>
    <w:rsid w:val="003A2C1B"/>
    <w:rsid w:val="003A35A8"/>
    <w:rsid w:val="003A39D9"/>
    <w:rsid w:val="003A5CB7"/>
    <w:rsid w:val="003A669B"/>
    <w:rsid w:val="003B1F6C"/>
    <w:rsid w:val="003B2413"/>
    <w:rsid w:val="003B2A35"/>
    <w:rsid w:val="003C2C35"/>
    <w:rsid w:val="003C3E5D"/>
    <w:rsid w:val="003C6E2E"/>
    <w:rsid w:val="003D320D"/>
    <w:rsid w:val="003D4214"/>
    <w:rsid w:val="003D5B56"/>
    <w:rsid w:val="003E41FD"/>
    <w:rsid w:val="003E697B"/>
    <w:rsid w:val="003F0344"/>
    <w:rsid w:val="00401C08"/>
    <w:rsid w:val="004040A8"/>
    <w:rsid w:val="00412CDB"/>
    <w:rsid w:val="0042149C"/>
    <w:rsid w:val="004276FB"/>
    <w:rsid w:val="004305B0"/>
    <w:rsid w:val="0043218F"/>
    <w:rsid w:val="00434C46"/>
    <w:rsid w:val="004367E6"/>
    <w:rsid w:val="00437412"/>
    <w:rsid w:val="004508DC"/>
    <w:rsid w:val="00452D87"/>
    <w:rsid w:val="0046197F"/>
    <w:rsid w:val="00462087"/>
    <w:rsid w:val="004661BC"/>
    <w:rsid w:val="00466232"/>
    <w:rsid w:val="0048123B"/>
    <w:rsid w:val="00481B57"/>
    <w:rsid w:val="00490337"/>
    <w:rsid w:val="004925AE"/>
    <w:rsid w:val="004A21B3"/>
    <w:rsid w:val="004A2798"/>
    <w:rsid w:val="004A6228"/>
    <w:rsid w:val="004C11AB"/>
    <w:rsid w:val="004C6C2C"/>
    <w:rsid w:val="004D0C9C"/>
    <w:rsid w:val="004E2B89"/>
    <w:rsid w:val="004E71E1"/>
    <w:rsid w:val="004E7C69"/>
    <w:rsid w:val="004F1805"/>
    <w:rsid w:val="004F1A6A"/>
    <w:rsid w:val="004F47ED"/>
    <w:rsid w:val="004F5037"/>
    <w:rsid w:val="004F5B8F"/>
    <w:rsid w:val="004F61C4"/>
    <w:rsid w:val="005033EF"/>
    <w:rsid w:val="00505BF2"/>
    <w:rsid w:val="005167C3"/>
    <w:rsid w:val="00520EBB"/>
    <w:rsid w:val="00522452"/>
    <w:rsid w:val="00522DAD"/>
    <w:rsid w:val="00523C8D"/>
    <w:rsid w:val="00525C43"/>
    <w:rsid w:val="00527C87"/>
    <w:rsid w:val="00534536"/>
    <w:rsid w:val="005367AE"/>
    <w:rsid w:val="005378AB"/>
    <w:rsid w:val="00552C6C"/>
    <w:rsid w:val="00554D25"/>
    <w:rsid w:val="00556B88"/>
    <w:rsid w:val="00561D6C"/>
    <w:rsid w:val="00564BEE"/>
    <w:rsid w:val="00565C18"/>
    <w:rsid w:val="00565D8A"/>
    <w:rsid w:val="00567EE9"/>
    <w:rsid w:val="00570558"/>
    <w:rsid w:val="005725E8"/>
    <w:rsid w:val="00573F3D"/>
    <w:rsid w:val="0057450C"/>
    <w:rsid w:val="00575E22"/>
    <w:rsid w:val="00582225"/>
    <w:rsid w:val="00585FD9"/>
    <w:rsid w:val="00592A4B"/>
    <w:rsid w:val="00596AB1"/>
    <w:rsid w:val="005A09B7"/>
    <w:rsid w:val="005B0080"/>
    <w:rsid w:val="005B1E34"/>
    <w:rsid w:val="005B4639"/>
    <w:rsid w:val="005C62FF"/>
    <w:rsid w:val="005D2576"/>
    <w:rsid w:val="005E0964"/>
    <w:rsid w:val="005E5E7A"/>
    <w:rsid w:val="00603267"/>
    <w:rsid w:val="00604921"/>
    <w:rsid w:val="006050D8"/>
    <w:rsid w:val="00606B8D"/>
    <w:rsid w:val="006108DF"/>
    <w:rsid w:val="006116AC"/>
    <w:rsid w:val="0062296E"/>
    <w:rsid w:val="00623237"/>
    <w:rsid w:val="00624FB6"/>
    <w:rsid w:val="006315B2"/>
    <w:rsid w:val="00633480"/>
    <w:rsid w:val="00634CBC"/>
    <w:rsid w:val="00637D23"/>
    <w:rsid w:val="00642089"/>
    <w:rsid w:val="00643990"/>
    <w:rsid w:val="00686E79"/>
    <w:rsid w:val="006911E2"/>
    <w:rsid w:val="00691E14"/>
    <w:rsid w:val="0069578B"/>
    <w:rsid w:val="006A42D4"/>
    <w:rsid w:val="006A4810"/>
    <w:rsid w:val="006A748F"/>
    <w:rsid w:val="006B27CB"/>
    <w:rsid w:val="006B3BF2"/>
    <w:rsid w:val="006C3CAB"/>
    <w:rsid w:val="006C3E38"/>
    <w:rsid w:val="006D2740"/>
    <w:rsid w:val="006D4F73"/>
    <w:rsid w:val="006E246B"/>
    <w:rsid w:val="006E2C94"/>
    <w:rsid w:val="006E3682"/>
    <w:rsid w:val="006E4E4E"/>
    <w:rsid w:val="00706F9E"/>
    <w:rsid w:val="007072E9"/>
    <w:rsid w:val="00713281"/>
    <w:rsid w:val="007178B9"/>
    <w:rsid w:val="0072735F"/>
    <w:rsid w:val="00740EE0"/>
    <w:rsid w:val="007410DB"/>
    <w:rsid w:val="00747220"/>
    <w:rsid w:val="00756538"/>
    <w:rsid w:val="00762A16"/>
    <w:rsid w:val="00763152"/>
    <w:rsid w:val="007640F4"/>
    <w:rsid w:val="007712AE"/>
    <w:rsid w:val="00773281"/>
    <w:rsid w:val="00774E61"/>
    <w:rsid w:val="00777E41"/>
    <w:rsid w:val="00786942"/>
    <w:rsid w:val="00787E53"/>
    <w:rsid w:val="007A0090"/>
    <w:rsid w:val="007B2BC8"/>
    <w:rsid w:val="007C1075"/>
    <w:rsid w:val="007C128D"/>
    <w:rsid w:val="007C4ECC"/>
    <w:rsid w:val="007C5887"/>
    <w:rsid w:val="007C7A0B"/>
    <w:rsid w:val="007D03ED"/>
    <w:rsid w:val="007D075F"/>
    <w:rsid w:val="007D65DB"/>
    <w:rsid w:val="007D7A62"/>
    <w:rsid w:val="007E7913"/>
    <w:rsid w:val="007F1769"/>
    <w:rsid w:val="007F3E58"/>
    <w:rsid w:val="007F7EBA"/>
    <w:rsid w:val="007F7F53"/>
    <w:rsid w:val="00801120"/>
    <w:rsid w:val="00803690"/>
    <w:rsid w:val="00810F59"/>
    <w:rsid w:val="0081163D"/>
    <w:rsid w:val="00811730"/>
    <w:rsid w:val="00813983"/>
    <w:rsid w:val="00814720"/>
    <w:rsid w:val="00815DC9"/>
    <w:rsid w:val="00820981"/>
    <w:rsid w:val="008226E4"/>
    <w:rsid w:val="00824C36"/>
    <w:rsid w:val="008335C2"/>
    <w:rsid w:val="0083366B"/>
    <w:rsid w:val="00837148"/>
    <w:rsid w:val="00841DDB"/>
    <w:rsid w:val="0084783E"/>
    <w:rsid w:val="00847B13"/>
    <w:rsid w:val="00850D59"/>
    <w:rsid w:val="0085133B"/>
    <w:rsid w:val="00856A62"/>
    <w:rsid w:val="0085700B"/>
    <w:rsid w:val="00862F49"/>
    <w:rsid w:val="008645D6"/>
    <w:rsid w:val="00867047"/>
    <w:rsid w:val="008706C9"/>
    <w:rsid w:val="00872CA7"/>
    <w:rsid w:val="00874004"/>
    <w:rsid w:val="00875550"/>
    <w:rsid w:val="00875A32"/>
    <w:rsid w:val="008779CD"/>
    <w:rsid w:val="008835E9"/>
    <w:rsid w:val="00883698"/>
    <w:rsid w:val="00890538"/>
    <w:rsid w:val="00890B3C"/>
    <w:rsid w:val="00891375"/>
    <w:rsid w:val="008919A7"/>
    <w:rsid w:val="00893A1F"/>
    <w:rsid w:val="008954D1"/>
    <w:rsid w:val="008A6528"/>
    <w:rsid w:val="008B6717"/>
    <w:rsid w:val="008B674A"/>
    <w:rsid w:val="008C2E92"/>
    <w:rsid w:val="008C496E"/>
    <w:rsid w:val="008C713B"/>
    <w:rsid w:val="008D43A7"/>
    <w:rsid w:val="008D640B"/>
    <w:rsid w:val="008D7341"/>
    <w:rsid w:val="008E0541"/>
    <w:rsid w:val="008E0C69"/>
    <w:rsid w:val="008E28E6"/>
    <w:rsid w:val="008E2AC4"/>
    <w:rsid w:val="008E46AC"/>
    <w:rsid w:val="008F0238"/>
    <w:rsid w:val="009062FD"/>
    <w:rsid w:val="00915E86"/>
    <w:rsid w:val="00917C81"/>
    <w:rsid w:val="00926394"/>
    <w:rsid w:val="009270BC"/>
    <w:rsid w:val="00927EFC"/>
    <w:rsid w:val="009375BC"/>
    <w:rsid w:val="00941D03"/>
    <w:rsid w:val="009443F3"/>
    <w:rsid w:val="00945E2B"/>
    <w:rsid w:val="00955E8E"/>
    <w:rsid w:val="00956465"/>
    <w:rsid w:val="00962783"/>
    <w:rsid w:val="009629EC"/>
    <w:rsid w:val="009669C6"/>
    <w:rsid w:val="00972839"/>
    <w:rsid w:val="00972E61"/>
    <w:rsid w:val="00986D68"/>
    <w:rsid w:val="009A2324"/>
    <w:rsid w:val="009A3B63"/>
    <w:rsid w:val="009A58D7"/>
    <w:rsid w:val="009A5C2E"/>
    <w:rsid w:val="009B0214"/>
    <w:rsid w:val="009B2BA7"/>
    <w:rsid w:val="009C2C84"/>
    <w:rsid w:val="009C3713"/>
    <w:rsid w:val="009C5338"/>
    <w:rsid w:val="009C5564"/>
    <w:rsid w:val="009D11EB"/>
    <w:rsid w:val="009E4C1E"/>
    <w:rsid w:val="009E4CD2"/>
    <w:rsid w:val="009E64DD"/>
    <w:rsid w:val="009E7E5B"/>
    <w:rsid w:val="009F10AF"/>
    <w:rsid w:val="009F1B74"/>
    <w:rsid w:val="009F61CD"/>
    <w:rsid w:val="009F7914"/>
    <w:rsid w:val="00A0487F"/>
    <w:rsid w:val="00A16FEE"/>
    <w:rsid w:val="00A27E67"/>
    <w:rsid w:val="00A31131"/>
    <w:rsid w:val="00A31D55"/>
    <w:rsid w:val="00A35E8D"/>
    <w:rsid w:val="00A35FBD"/>
    <w:rsid w:val="00A36CBB"/>
    <w:rsid w:val="00A44877"/>
    <w:rsid w:val="00A463C4"/>
    <w:rsid w:val="00A540DF"/>
    <w:rsid w:val="00A606E4"/>
    <w:rsid w:val="00A64C0C"/>
    <w:rsid w:val="00A64F81"/>
    <w:rsid w:val="00A723A4"/>
    <w:rsid w:val="00A821C9"/>
    <w:rsid w:val="00A834D2"/>
    <w:rsid w:val="00A8592B"/>
    <w:rsid w:val="00A86B3A"/>
    <w:rsid w:val="00A92783"/>
    <w:rsid w:val="00AA6E21"/>
    <w:rsid w:val="00AB1F21"/>
    <w:rsid w:val="00AC3726"/>
    <w:rsid w:val="00AC52BE"/>
    <w:rsid w:val="00AD346B"/>
    <w:rsid w:val="00AD76C0"/>
    <w:rsid w:val="00AE000F"/>
    <w:rsid w:val="00AE4B19"/>
    <w:rsid w:val="00AF5DE7"/>
    <w:rsid w:val="00AF739B"/>
    <w:rsid w:val="00B05A48"/>
    <w:rsid w:val="00B073CC"/>
    <w:rsid w:val="00B12A0B"/>
    <w:rsid w:val="00B238C7"/>
    <w:rsid w:val="00B25610"/>
    <w:rsid w:val="00B34008"/>
    <w:rsid w:val="00B34E17"/>
    <w:rsid w:val="00B46CA1"/>
    <w:rsid w:val="00B46E66"/>
    <w:rsid w:val="00B56ABC"/>
    <w:rsid w:val="00B61528"/>
    <w:rsid w:val="00B634F8"/>
    <w:rsid w:val="00B63E21"/>
    <w:rsid w:val="00B70795"/>
    <w:rsid w:val="00B73475"/>
    <w:rsid w:val="00B73923"/>
    <w:rsid w:val="00B8639D"/>
    <w:rsid w:val="00B874C2"/>
    <w:rsid w:val="00B90871"/>
    <w:rsid w:val="00B957F9"/>
    <w:rsid w:val="00B97DCA"/>
    <w:rsid w:val="00B97FC9"/>
    <w:rsid w:val="00BA7436"/>
    <w:rsid w:val="00BB03CD"/>
    <w:rsid w:val="00BB727F"/>
    <w:rsid w:val="00BB7CC6"/>
    <w:rsid w:val="00BC3CA7"/>
    <w:rsid w:val="00BD1BBB"/>
    <w:rsid w:val="00BD47BB"/>
    <w:rsid w:val="00BD589B"/>
    <w:rsid w:val="00BD6FA9"/>
    <w:rsid w:val="00BD7565"/>
    <w:rsid w:val="00BD7ED5"/>
    <w:rsid w:val="00BE1010"/>
    <w:rsid w:val="00BE3CB4"/>
    <w:rsid w:val="00BE44C1"/>
    <w:rsid w:val="00BE5A2B"/>
    <w:rsid w:val="00BE6063"/>
    <w:rsid w:val="00BF2F84"/>
    <w:rsid w:val="00C01100"/>
    <w:rsid w:val="00C11A51"/>
    <w:rsid w:val="00C132A6"/>
    <w:rsid w:val="00C13A67"/>
    <w:rsid w:val="00C20FCC"/>
    <w:rsid w:val="00C234BB"/>
    <w:rsid w:val="00C24C91"/>
    <w:rsid w:val="00C42B6E"/>
    <w:rsid w:val="00C441EB"/>
    <w:rsid w:val="00C52E9D"/>
    <w:rsid w:val="00C535CD"/>
    <w:rsid w:val="00C5422E"/>
    <w:rsid w:val="00C54EB4"/>
    <w:rsid w:val="00C5596C"/>
    <w:rsid w:val="00C62E8C"/>
    <w:rsid w:val="00C65AD7"/>
    <w:rsid w:val="00C65F9E"/>
    <w:rsid w:val="00C670AB"/>
    <w:rsid w:val="00C677EF"/>
    <w:rsid w:val="00C71F20"/>
    <w:rsid w:val="00C727D7"/>
    <w:rsid w:val="00C74681"/>
    <w:rsid w:val="00C87AAB"/>
    <w:rsid w:val="00C92A7A"/>
    <w:rsid w:val="00C9402B"/>
    <w:rsid w:val="00C951F7"/>
    <w:rsid w:val="00C972FA"/>
    <w:rsid w:val="00CA3DBB"/>
    <w:rsid w:val="00CA6122"/>
    <w:rsid w:val="00CA7376"/>
    <w:rsid w:val="00CB1A4F"/>
    <w:rsid w:val="00CB3CA1"/>
    <w:rsid w:val="00CB479A"/>
    <w:rsid w:val="00CC1FB3"/>
    <w:rsid w:val="00CC272B"/>
    <w:rsid w:val="00CC6EE2"/>
    <w:rsid w:val="00CC6FC0"/>
    <w:rsid w:val="00CD1897"/>
    <w:rsid w:val="00CD3F38"/>
    <w:rsid w:val="00CD6EAB"/>
    <w:rsid w:val="00CF4B70"/>
    <w:rsid w:val="00D00F18"/>
    <w:rsid w:val="00D06316"/>
    <w:rsid w:val="00D07261"/>
    <w:rsid w:val="00D07584"/>
    <w:rsid w:val="00D10FB2"/>
    <w:rsid w:val="00D11133"/>
    <w:rsid w:val="00D17821"/>
    <w:rsid w:val="00D21211"/>
    <w:rsid w:val="00D2240F"/>
    <w:rsid w:val="00D26A56"/>
    <w:rsid w:val="00D27C61"/>
    <w:rsid w:val="00D27F90"/>
    <w:rsid w:val="00D27FFA"/>
    <w:rsid w:val="00D32C09"/>
    <w:rsid w:val="00D477BC"/>
    <w:rsid w:val="00D520E8"/>
    <w:rsid w:val="00D57901"/>
    <w:rsid w:val="00D65B3D"/>
    <w:rsid w:val="00D70B7A"/>
    <w:rsid w:val="00D70D5A"/>
    <w:rsid w:val="00D71D20"/>
    <w:rsid w:val="00D760A8"/>
    <w:rsid w:val="00D81AD1"/>
    <w:rsid w:val="00D823E6"/>
    <w:rsid w:val="00D87CC0"/>
    <w:rsid w:val="00D95D26"/>
    <w:rsid w:val="00D96294"/>
    <w:rsid w:val="00DA133B"/>
    <w:rsid w:val="00DA23D0"/>
    <w:rsid w:val="00DA5B41"/>
    <w:rsid w:val="00DB0C1A"/>
    <w:rsid w:val="00DB10BD"/>
    <w:rsid w:val="00DB7BC2"/>
    <w:rsid w:val="00DC00E0"/>
    <w:rsid w:val="00DC04DF"/>
    <w:rsid w:val="00DC4C55"/>
    <w:rsid w:val="00DD25C2"/>
    <w:rsid w:val="00DD2B1E"/>
    <w:rsid w:val="00DD7E83"/>
    <w:rsid w:val="00DE13C5"/>
    <w:rsid w:val="00DE2411"/>
    <w:rsid w:val="00DE4D7B"/>
    <w:rsid w:val="00E037FA"/>
    <w:rsid w:val="00E05902"/>
    <w:rsid w:val="00E06475"/>
    <w:rsid w:val="00E11994"/>
    <w:rsid w:val="00E2765A"/>
    <w:rsid w:val="00E30C71"/>
    <w:rsid w:val="00E31AA6"/>
    <w:rsid w:val="00E33CBA"/>
    <w:rsid w:val="00E46730"/>
    <w:rsid w:val="00E51392"/>
    <w:rsid w:val="00E54729"/>
    <w:rsid w:val="00E558C1"/>
    <w:rsid w:val="00E61159"/>
    <w:rsid w:val="00E639B1"/>
    <w:rsid w:val="00E649FE"/>
    <w:rsid w:val="00E67F24"/>
    <w:rsid w:val="00E7101C"/>
    <w:rsid w:val="00E717CD"/>
    <w:rsid w:val="00E72E98"/>
    <w:rsid w:val="00E769B4"/>
    <w:rsid w:val="00E83EFF"/>
    <w:rsid w:val="00E93AE3"/>
    <w:rsid w:val="00EA7A83"/>
    <w:rsid w:val="00EB1E0A"/>
    <w:rsid w:val="00EB2A66"/>
    <w:rsid w:val="00EB4B09"/>
    <w:rsid w:val="00EB5673"/>
    <w:rsid w:val="00EB6F67"/>
    <w:rsid w:val="00EC2B8C"/>
    <w:rsid w:val="00EC4931"/>
    <w:rsid w:val="00ED1177"/>
    <w:rsid w:val="00ED162C"/>
    <w:rsid w:val="00ED58CA"/>
    <w:rsid w:val="00EE0CBC"/>
    <w:rsid w:val="00EE4648"/>
    <w:rsid w:val="00EE7191"/>
    <w:rsid w:val="00EF6769"/>
    <w:rsid w:val="00F04010"/>
    <w:rsid w:val="00F04E87"/>
    <w:rsid w:val="00F12786"/>
    <w:rsid w:val="00F23CF7"/>
    <w:rsid w:val="00F24708"/>
    <w:rsid w:val="00F361F6"/>
    <w:rsid w:val="00F3621B"/>
    <w:rsid w:val="00F42A5A"/>
    <w:rsid w:val="00F45F28"/>
    <w:rsid w:val="00F51E86"/>
    <w:rsid w:val="00F55515"/>
    <w:rsid w:val="00F62035"/>
    <w:rsid w:val="00F72C16"/>
    <w:rsid w:val="00F74828"/>
    <w:rsid w:val="00F75164"/>
    <w:rsid w:val="00F84E45"/>
    <w:rsid w:val="00F8619D"/>
    <w:rsid w:val="00F92473"/>
    <w:rsid w:val="00F9343C"/>
    <w:rsid w:val="00FA1A54"/>
    <w:rsid w:val="00FB1965"/>
    <w:rsid w:val="00FB4E4F"/>
    <w:rsid w:val="00FC16AD"/>
    <w:rsid w:val="00FC3DB1"/>
    <w:rsid w:val="00FC5E7E"/>
    <w:rsid w:val="00FC65D6"/>
    <w:rsid w:val="00FC7257"/>
    <w:rsid w:val="00FD53EE"/>
    <w:rsid w:val="00FD6108"/>
    <w:rsid w:val="00FE1E90"/>
    <w:rsid w:val="00FE2089"/>
    <w:rsid w:val="00FE2658"/>
    <w:rsid w:val="00FE4850"/>
    <w:rsid w:val="00FF24E3"/>
    <w:rsid w:val="00FF58A9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2295A2"/>
  <w15:docId w15:val="{6217694F-D2C6-4DA3-9322-4C099D216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8EC"/>
    <w:pPr>
      <w:widowControl w:val="0"/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OUPFutura" w:eastAsia="Times New Roman" w:hAnsi="OUPFutura" w:cs="Times New Roman"/>
      <w:color w:val="000000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mainhead">
    <w:name w:val="table main head"/>
    <w:basedOn w:val="Normal"/>
    <w:next w:val="Normal"/>
    <w:uiPriority w:val="99"/>
    <w:rsid w:val="00FF78EC"/>
    <w:pPr>
      <w:spacing w:line="220" w:lineRule="atLeast"/>
      <w:jc w:val="center"/>
    </w:pPr>
    <w:rPr>
      <w:rFonts w:ascii="OUPFutura-Bold" w:hAnsi="OUPFutura-Bold"/>
      <w:b/>
      <w:bCs/>
      <w:caps/>
      <w:color w:val="FFFFFF"/>
      <w:sz w:val="22"/>
      <w:szCs w:val="22"/>
    </w:rPr>
  </w:style>
  <w:style w:type="table" w:styleId="TableGrid">
    <w:name w:val="Table Grid"/>
    <w:basedOn w:val="TableNormal"/>
    <w:uiPriority w:val="59"/>
    <w:rsid w:val="00FF78E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2ndbul">
    <w:name w:val="Body 2nd bul"/>
    <w:basedOn w:val="Normal"/>
    <w:next w:val="Normal"/>
    <w:uiPriority w:val="99"/>
    <w:rsid w:val="00FF78EC"/>
    <w:pPr>
      <w:tabs>
        <w:tab w:val="left" w:pos="520"/>
        <w:tab w:val="left" w:pos="567"/>
      </w:tabs>
      <w:spacing w:line="240" w:lineRule="atLeast"/>
      <w:ind w:left="567" w:hanging="283"/>
      <w:jc w:val="both"/>
    </w:pPr>
    <w:rPr>
      <w:rFonts w:ascii="StoneSerifStd-Medium" w:eastAsiaTheme="minorEastAsia" w:hAnsi="StoneSerifStd-Medium" w:cs="StoneSerifStd-Medium"/>
      <w:sz w:val="19"/>
      <w:szCs w:val="19"/>
      <w:lang w:val="en-US" w:eastAsia="en-ZA"/>
    </w:rPr>
  </w:style>
  <w:style w:type="paragraph" w:customStyle="1" w:styleId="Bodybulleftalign">
    <w:name w:val="Body bul_left align"/>
    <w:basedOn w:val="Normal"/>
    <w:uiPriority w:val="99"/>
    <w:rsid w:val="00FF78EC"/>
    <w:pPr>
      <w:tabs>
        <w:tab w:val="left" w:pos="520"/>
        <w:tab w:val="left" w:pos="567"/>
      </w:tabs>
      <w:spacing w:line="240" w:lineRule="atLeast"/>
      <w:ind w:left="283" w:hanging="283"/>
    </w:pPr>
    <w:rPr>
      <w:rFonts w:ascii="StoneSerifStd-Medium" w:eastAsiaTheme="minorEastAsia" w:hAnsi="StoneSerifStd-Medium" w:cs="StoneSerifStd-Medium"/>
      <w:sz w:val="19"/>
      <w:szCs w:val="19"/>
      <w:lang w:val="en-US" w:eastAsia="en-ZA"/>
    </w:rPr>
  </w:style>
  <w:style w:type="paragraph" w:customStyle="1" w:styleId="Bodytext1stpara">
    <w:name w:val="Body text 1st para"/>
    <w:basedOn w:val="Normal"/>
    <w:next w:val="Normal"/>
    <w:uiPriority w:val="99"/>
    <w:rsid w:val="00FF78EC"/>
    <w:pPr>
      <w:spacing w:line="240" w:lineRule="atLeast"/>
      <w:jc w:val="both"/>
    </w:pPr>
    <w:rPr>
      <w:rFonts w:ascii="StoneSerifStd-Medium" w:eastAsiaTheme="minorEastAsia" w:hAnsi="StoneSerifStd-Medium" w:cs="StoneSerifStd-Medium"/>
      <w:sz w:val="19"/>
      <w:szCs w:val="19"/>
      <w:lang w:val="en-US" w:eastAsia="en-ZA"/>
    </w:rPr>
  </w:style>
  <w:style w:type="paragraph" w:customStyle="1" w:styleId="Bodytext2ndpara">
    <w:name w:val="Body text 2nd para"/>
    <w:basedOn w:val="Bodytext1stpara"/>
    <w:uiPriority w:val="99"/>
    <w:rsid w:val="00FF78EC"/>
    <w:pPr>
      <w:ind w:firstLine="170"/>
    </w:pPr>
  </w:style>
  <w:style w:type="paragraph" w:customStyle="1" w:styleId="HeadA">
    <w:name w:val="Head A"/>
    <w:basedOn w:val="Normal"/>
    <w:uiPriority w:val="99"/>
    <w:rsid w:val="00FF78EC"/>
    <w:pPr>
      <w:tabs>
        <w:tab w:val="right" w:pos="7030"/>
      </w:tabs>
      <w:spacing w:before="360" w:after="140" w:line="460" w:lineRule="atLeast"/>
    </w:pPr>
    <w:rPr>
      <w:rFonts w:ascii="OUPFutura-Bold" w:eastAsiaTheme="minorEastAsia" w:hAnsi="OUPFutura-Bold" w:cs="OUPFutura-Bold"/>
      <w:b/>
      <w:bCs/>
      <w:sz w:val="42"/>
      <w:szCs w:val="42"/>
      <w:lang w:eastAsia="en-ZA"/>
    </w:rPr>
  </w:style>
  <w:style w:type="paragraph" w:customStyle="1" w:styleId="HeadAtop">
    <w:name w:val="Head A top"/>
    <w:basedOn w:val="HeadA"/>
    <w:uiPriority w:val="99"/>
    <w:rsid w:val="00FF78EC"/>
    <w:pPr>
      <w:spacing w:after="85"/>
    </w:pPr>
  </w:style>
  <w:style w:type="paragraph" w:customStyle="1" w:styleId="HeadB">
    <w:name w:val="Head B"/>
    <w:basedOn w:val="Normal"/>
    <w:uiPriority w:val="99"/>
    <w:rsid w:val="00FF78EC"/>
    <w:pPr>
      <w:spacing w:before="300" w:after="100" w:line="320" w:lineRule="atLeast"/>
    </w:pPr>
    <w:rPr>
      <w:rFonts w:ascii="OUPFutura-Bold" w:eastAsiaTheme="minorEastAsia" w:hAnsi="OUPFutura-Bold" w:cs="OUPFutura-Bold"/>
      <w:b/>
      <w:bCs/>
      <w:sz w:val="28"/>
      <w:szCs w:val="28"/>
      <w:lang w:eastAsia="en-ZA"/>
    </w:rPr>
  </w:style>
  <w:style w:type="paragraph" w:customStyle="1" w:styleId="HeadC">
    <w:name w:val="Head C"/>
    <w:basedOn w:val="Normal"/>
    <w:next w:val="Normal"/>
    <w:uiPriority w:val="99"/>
    <w:rsid w:val="00FF78EC"/>
    <w:pPr>
      <w:spacing w:before="160" w:after="60" w:line="260" w:lineRule="atLeast"/>
    </w:pPr>
    <w:rPr>
      <w:rFonts w:ascii="OUPFutura-Bold" w:eastAsiaTheme="minorEastAsia" w:hAnsi="OUPFutura-Bold" w:cs="OUPFutura-Bold"/>
      <w:b/>
      <w:bCs/>
      <w:sz w:val="22"/>
      <w:szCs w:val="22"/>
      <w:lang w:val="en-US" w:eastAsia="en-ZA"/>
    </w:rPr>
  </w:style>
  <w:style w:type="paragraph" w:customStyle="1" w:styleId="HeadD">
    <w:name w:val="Head D"/>
    <w:basedOn w:val="Normal"/>
    <w:next w:val="Normal"/>
    <w:uiPriority w:val="99"/>
    <w:rsid w:val="00FF78EC"/>
    <w:pPr>
      <w:spacing w:before="180" w:after="60" w:line="240" w:lineRule="atLeast"/>
    </w:pPr>
    <w:rPr>
      <w:rFonts w:eastAsiaTheme="minorEastAsia" w:cs="OUPFutura"/>
      <w:sz w:val="20"/>
      <w:szCs w:val="20"/>
      <w:lang w:val="en-US" w:eastAsia="en-ZA"/>
    </w:rPr>
  </w:style>
  <w:style w:type="paragraph" w:customStyle="1" w:styleId="Tablehead">
    <w:name w:val="Table head"/>
    <w:basedOn w:val="Normal"/>
    <w:uiPriority w:val="99"/>
    <w:rsid w:val="00FF78EC"/>
    <w:pPr>
      <w:spacing w:line="220" w:lineRule="atLeast"/>
    </w:pPr>
    <w:rPr>
      <w:rFonts w:ascii="UtopiaStd-Bold" w:eastAsiaTheme="minorEastAsia" w:hAnsi="UtopiaStd-Bold" w:cs="UtopiaStd-Bold"/>
      <w:b/>
      <w:bCs/>
      <w:sz w:val="18"/>
      <w:szCs w:val="18"/>
      <w:lang w:eastAsia="en-ZA"/>
    </w:rPr>
  </w:style>
  <w:style w:type="paragraph" w:customStyle="1" w:styleId="Tablemainheadleftalign">
    <w:name w:val="Table main head left align"/>
    <w:basedOn w:val="tablemainhead"/>
    <w:uiPriority w:val="99"/>
    <w:rsid w:val="00FF78EC"/>
    <w:pPr>
      <w:tabs>
        <w:tab w:val="right" w:pos="9740"/>
      </w:tabs>
      <w:spacing w:line="260" w:lineRule="atLeast"/>
      <w:jc w:val="left"/>
    </w:pPr>
    <w:rPr>
      <w:rFonts w:eastAsiaTheme="minorEastAsia" w:cs="OUPFutura-Bold"/>
      <w:lang w:eastAsia="en-ZA"/>
    </w:rPr>
  </w:style>
  <w:style w:type="paragraph" w:customStyle="1" w:styleId="Tabletxt">
    <w:name w:val="Table txt"/>
    <w:basedOn w:val="Normal"/>
    <w:uiPriority w:val="99"/>
    <w:rsid w:val="00FF78EC"/>
    <w:pPr>
      <w:spacing w:line="220" w:lineRule="atLeast"/>
    </w:pPr>
    <w:rPr>
      <w:rFonts w:ascii="StoneSerifStd-Medium" w:eastAsiaTheme="minorEastAsia" w:hAnsi="StoneSerifStd-Medium" w:cs="StoneSerifStd-Medium"/>
      <w:sz w:val="18"/>
      <w:szCs w:val="18"/>
      <w:lang w:eastAsia="en-ZA"/>
    </w:rPr>
  </w:style>
  <w:style w:type="character" w:customStyle="1" w:styleId="Bodyitalic">
    <w:name w:val="Body italic"/>
    <w:uiPriority w:val="99"/>
    <w:rsid w:val="00FF78EC"/>
    <w:rPr>
      <w:rFonts w:ascii="StoneSerifStd-MediumItalic" w:hAnsi="StoneSerifStd-MediumItalic" w:cs="StoneSerifStd-MediumItalic"/>
      <w:i/>
      <w:iCs/>
      <w:color w:val="000000"/>
      <w:spacing w:val="0"/>
      <w:sz w:val="19"/>
      <w:szCs w:val="19"/>
      <w:vertAlign w:val="baseline"/>
    </w:rPr>
  </w:style>
  <w:style w:type="character" w:customStyle="1" w:styleId="Bodybold">
    <w:name w:val="Body bold"/>
    <w:uiPriority w:val="99"/>
    <w:rsid w:val="00FF78EC"/>
    <w:rPr>
      <w:rFonts w:ascii="StoneSerifStd-Bold" w:hAnsi="StoneSerifStd-Bold" w:cs="StoneSerifStd-Bold"/>
      <w:b/>
      <w:bCs/>
      <w:color w:val="000000"/>
      <w:spacing w:val="0"/>
      <w:sz w:val="19"/>
      <w:szCs w:val="19"/>
    </w:rPr>
  </w:style>
  <w:style w:type="paragraph" w:customStyle="1" w:styleId="Default">
    <w:name w:val="Default"/>
    <w:rsid w:val="0078694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Tabletxtbullets">
    <w:name w:val="Table txt bullets"/>
    <w:basedOn w:val="Tabletxt"/>
    <w:next w:val="Normal"/>
    <w:uiPriority w:val="99"/>
    <w:rsid w:val="00786942"/>
    <w:pPr>
      <w:ind w:left="283" w:hanging="283"/>
    </w:pPr>
  </w:style>
  <w:style w:type="paragraph" w:customStyle="1" w:styleId="HeadDafterC">
    <w:name w:val="Head D after C"/>
    <w:basedOn w:val="HeadD"/>
    <w:uiPriority w:val="99"/>
    <w:rsid w:val="004A21B3"/>
    <w:pPr>
      <w:spacing w:before="0" w:after="0"/>
    </w:pPr>
  </w:style>
  <w:style w:type="paragraph" w:customStyle="1" w:styleId="Bodynum">
    <w:name w:val="Body num"/>
    <w:basedOn w:val="Normal"/>
    <w:uiPriority w:val="99"/>
    <w:rsid w:val="00D07584"/>
    <w:pPr>
      <w:tabs>
        <w:tab w:val="left" w:pos="520"/>
        <w:tab w:val="left" w:pos="567"/>
      </w:tabs>
      <w:spacing w:line="240" w:lineRule="atLeast"/>
      <w:ind w:left="283" w:hanging="283"/>
      <w:jc w:val="both"/>
    </w:pPr>
    <w:rPr>
      <w:rFonts w:ascii="StoneSerifStd-Medium" w:eastAsiaTheme="minorEastAsia" w:hAnsi="StoneSerifStd-Medium" w:cs="StoneSerifStd-Medium"/>
      <w:sz w:val="19"/>
      <w:szCs w:val="19"/>
      <w:lang w:val="en-US" w:eastAsia="en-ZA"/>
    </w:rPr>
  </w:style>
  <w:style w:type="paragraph" w:styleId="Caption">
    <w:name w:val="caption"/>
    <w:basedOn w:val="Normal"/>
    <w:uiPriority w:val="99"/>
    <w:qFormat/>
    <w:rsid w:val="00D07584"/>
    <w:pPr>
      <w:tabs>
        <w:tab w:val="left" w:pos="340"/>
      </w:tabs>
      <w:spacing w:line="220" w:lineRule="atLeast"/>
      <w:jc w:val="both"/>
    </w:pPr>
    <w:rPr>
      <w:rFonts w:eastAsiaTheme="minorEastAsia" w:cs="OUPFutura"/>
      <w:sz w:val="18"/>
      <w:szCs w:val="18"/>
      <w:lang w:val="en-US" w:eastAsia="en-ZA"/>
    </w:rPr>
  </w:style>
  <w:style w:type="paragraph" w:customStyle="1" w:styleId="Contentstxt">
    <w:name w:val="Contents txt"/>
    <w:basedOn w:val="Normal"/>
    <w:uiPriority w:val="99"/>
    <w:rsid w:val="00D07584"/>
    <w:pPr>
      <w:tabs>
        <w:tab w:val="right" w:leader="dot" w:pos="4220"/>
      </w:tabs>
      <w:spacing w:line="260" w:lineRule="atLeast"/>
    </w:pPr>
    <w:rPr>
      <w:rFonts w:eastAsiaTheme="minorEastAsia" w:cs="OUPFutura"/>
      <w:sz w:val="21"/>
      <w:szCs w:val="21"/>
      <w:lang w:eastAsia="en-ZA"/>
    </w:rPr>
  </w:style>
  <w:style w:type="paragraph" w:customStyle="1" w:styleId="Grd4LBNewwordstext">
    <w:name w:val="Grd4LB__New words text"/>
    <w:basedOn w:val="Normal"/>
    <w:uiPriority w:val="99"/>
    <w:rsid w:val="00D07584"/>
    <w:pPr>
      <w:spacing w:after="57" w:line="260" w:lineRule="atLeast"/>
    </w:pPr>
    <w:rPr>
      <w:rFonts w:ascii="HelveticaNeueLTStd-Lt" w:eastAsiaTheme="minorEastAsia" w:hAnsi="HelveticaNeueLTStd-Lt" w:cs="HelveticaNeueLTStd-Lt"/>
      <w:sz w:val="22"/>
      <w:szCs w:val="22"/>
      <w:lang w:eastAsia="en-ZA"/>
    </w:rPr>
  </w:style>
  <w:style w:type="paragraph" w:customStyle="1" w:styleId="BasicParagraph">
    <w:name w:val="[Basic Paragraph]"/>
    <w:basedOn w:val="Normal"/>
    <w:uiPriority w:val="99"/>
    <w:rsid w:val="00D07584"/>
    <w:pPr>
      <w:suppressAutoHyphens w:val="0"/>
    </w:pPr>
    <w:rPr>
      <w:rFonts w:eastAsiaTheme="minorEastAsia" w:cs="OUPFutura"/>
      <w:lang w:val="en-US" w:eastAsia="en-ZA"/>
    </w:rPr>
  </w:style>
  <w:style w:type="paragraph" w:customStyle="1" w:styleId="Grd4LBBody">
    <w:name w:val="Grd4LB_Body"/>
    <w:basedOn w:val="BasicParagraph"/>
    <w:uiPriority w:val="99"/>
    <w:rsid w:val="00D07584"/>
    <w:pPr>
      <w:suppressAutoHyphens/>
      <w:spacing w:line="340" w:lineRule="atLeast"/>
    </w:pPr>
    <w:rPr>
      <w:rFonts w:ascii="UtopiaStd-Regular" w:hAnsi="UtopiaStd-Regular" w:cs="UtopiaStd-Regular"/>
      <w:sz w:val="28"/>
      <w:szCs w:val="28"/>
    </w:rPr>
  </w:style>
  <w:style w:type="paragraph" w:customStyle="1" w:styleId="Grd4LBBoxtxtHead">
    <w:name w:val="Grd4LB_Box txt Head"/>
    <w:basedOn w:val="Normal"/>
    <w:uiPriority w:val="99"/>
    <w:rsid w:val="00D07584"/>
    <w:pPr>
      <w:spacing w:after="85" w:line="290" w:lineRule="atLeast"/>
    </w:pPr>
    <w:rPr>
      <w:rFonts w:ascii="HelveticaNeueLTStd-Md" w:eastAsiaTheme="minorEastAsia" w:hAnsi="HelveticaNeueLTStd-Md" w:cs="HelveticaNeueLTStd-Md"/>
      <w:sz w:val="25"/>
      <w:szCs w:val="25"/>
      <w:lang w:eastAsia="en-ZA"/>
    </w:rPr>
  </w:style>
  <w:style w:type="paragraph" w:customStyle="1" w:styleId="Grd4LBHeadA">
    <w:name w:val="Grd4LB_HeadA"/>
    <w:basedOn w:val="BasicParagraph"/>
    <w:uiPriority w:val="99"/>
    <w:rsid w:val="00D07584"/>
    <w:pPr>
      <w:spacing w:before="400" w:after="180" w:line="440" w:lineRule="atLeast"/>
    </w:pPr>
    <w:rPr>
      <w:rFonts w:ascii="HelveticaNeueLTStd-Bd" w:hAnsi="HelveticaNeueLTStd-Bd" w:cs="HelveticaNeueLTStd-Bd"/>
      <w:b/>
      <w:bCs/>
      <w:sz w:val="40"/>
      <w:szCs w:val="40"/>
    </w:rPr>
  </w:style>
  <w:style w:type="paragraph" w:customStyle="1" w:styleId="Grd4LBPoemtext">
    <w:name w:val="Grd4LB_Poem text"/>
    <w:basedOn w:val="Normal"/>
    <w:uiPriority w:val="99"/>
    <w:rsid w:val="00D07584"/>
    <w:pPr>
      <w:spacing w:line="320" w:lineRule="atLeast"/>
    </w:pPr>
    <w:rPr>
      <w:rFonts w:ascii="OUPTekton" w:eastAsiaTheme="minorEastAsia" w:hAnsi="OUPTekton" w:cs="OUPTekton"/>
      <w:sz w:val="28"/>
      <w:szCs w:val="28"/>
      <w:lang w:eastAsia="en-ZA"/>
    </w:rPr>
  </w:style>
  <w:style w:type="paragraph" w:customStyle="1" w:styleId="HeadB2lines">
    <w:name w:val="Head B 2lines"/>
    <w:basedOn w:val="HeadB"/>
    <w:uiPriority w:val="99"/>
    <w:rsid w:val="00D07584"/>
    <w:pPr>
      <w:spacing w:after="34"/>
    </w:pPr>
  </w:style>
  <w:style w:type="paragraph" w:customStyle="1" w:styleId="HeadBtopofpg">
    <w:name w:val="Head B top of pg"/>
    <w:basedOn w:val="HeadB"/>
    <w:uiPriority w:val="99"/>
    <w:rsid w:val="00D07584"/>
    <w:pPr>
      <w:spacing w:after="177"/>
    </w:pPr>
  </w:style>
  <w:style w:type="paragraph" w:customStyle="1" w:styleId="HeadCinbetweenBD">
    <w:name w:val="Head C inbetween B &amp; D"/>
    <w:basedOn w:val="HeadC"/>
    <w:uiPriority w:val="99"/>
    <w:rsid w:val="00D07584"/>
    <w:pPr>
      <w:spacing w:before="0"/>
    </w:pPr>
  </w:style>
  <w:style w:type="paragraph" w:customStyle="1" w:styleId="HeadCtopofpg">
    <w:name w:val="Head C top of pg"/>
    <w:basedOn w:val="HeadC"/>
    <w:uiPriority w:val="99"/>
    <w:rsid w:val="00D07584"/>
    <w:pPr>
      <w:spacing w:after="0"/>
    </w:pPr>
  </w:style>
  <w:style w:type="paragraph" w:customStyle="1" w:styleId="HeadDtop">
    <w:name w:val="Head D top"/>
    <w:basedOn w:val="HeadD"/>
    <w:uiPriority w:val="99"/>
    <w:rsid w:val="00D07584"/>
    <w:pPr>
      <w:spacing w:after="0"/>
    </w:pPr>
  </w:style>
  <w:style w:type="paragraph" w:customStyle="1" w:styleId="Label">
    <w:name w:val="Label"/>
    <w:basedOn w:val="Normal"/>
    <w:uiPriority w:val="99"/>
    <w:rsid w:val="00D07584"/>
    <w:pPr>
      <w:tabs>
        <w:tab w:val="left" w:pos="340"/>
      </w:tabs>
      <w:spacing w:line="220" w:lineRule="atLeast"/>
      <w:jc w:val="center"/>
    </w:pPr>
    <w:rPr>
      <w:rFonts w:eastAsiaTheme="minorEastAsia" w:cs="OUPFutura"/>
      <w:sz w:val="18"/>
      <w:szCs w:val="18"/>
      <w:lang w:val="en-US" w:eastAsia="en-ZA"/>
    </w:rPr>
  </w:style>
  <w:style w:type="paragraph" w:customStyle="1" w:styleId="LabelHead">
    <w:name w:val="Label Head"/>
    <w:basedOn w:val="Normal"/>
    <w:uiPriority w:val="99"/>
    <w:rsid w:val="00D07584"/>
    <w:pPr>
      <w:tabs>
        <w:tab w:val="left" w:pos="340"/>
      </w:tabs>
      <w:spacing w:line="260" w:lineRule="atLeast"/>
      <w:jc w:val="center"/>
    </w:pPr>
    <w:rPr>
      <w:rFonts w:eastAsiaTheme="minorEastAsia" w:cs="OUPFutura"/>
      <w:color w:val="FFFFFF"/>
      <w:sz w:val="22"/>
      <w:szCs w:val="22"/>
      <w:lang w:val="en-US" w:eastAsia="en-ZA"/>
    </w:rPr>
  </w:style>
  <w:style w:type="paragraph" w:customStyle="1" w:styleId="Tablemainheadcentre">
    <w:name w:val="Table main head centre"/>
    <w:basedOn w:val="Tablemainheadleftalign"/>
    <w:uiPriority w:val="99"/>
    <w:rsid w:val="00D07584"/>
    <w:pPr>
      <w:jc w:val="center"/>
    </w:pPr>
  </w:style>
  <w:style w:type="paragraph" w:customStyle="1" w:styleId="Tablesmalltxt">
    <w:name w:val="Table small txt"/>
    <w:basedOn w:val="Normal"/>
    <w:uiPriority w:val="99"/>
    <w:rsid w:val="00D07584"/>
    <w:pPr>
      <w:spacing w:line="200" w:lineRule="atLeast"/>
    </w:pPr>
    <w:rPr>
      <w:rFonts w:ascii="StoneSerifStd-Medium" w:eastAsiaTheme="minorEastAsia" w:hAnsi="StoneSerifStd-Medium" w:cs="StoneSerifStd-Medium"/>
      <w:sz w:val="16"/>
      <w:szCs w:val="16"/>
      <w:lang w:eastAsia="en-ZA"/>
    </w:rPr>
  </w:style>
  <w:style w:type="paragraph" w:customStyle="1" w:styleId="Tablesmalltxtbul">
    <w:name w:val="Table small txt bul"/>
    <w:basedOn w:val="Tablesmalltxt"/>
    <w:uiPriority w:val="99"/>
    <w:rsid w:val="00D07584"/>
    <w:pPr>
      <w:ind w:left="227" w:hanging="227"/>
    </w:pPr>
  </w:style>
  <w:style w:type="paragraph" w:customStyle="1" w:styleId="Tabletxtbulspce">
    <w:name w:val="Table txt bul spce"/>
    <w:basedOn w:val="Tabletxtbullets"/>
    <w:uiPriority w:val="99"/>
    <w:rsid w:val="00D07584"/>
    <w:pPr>
      <w:spacing w:after="113"/>
    </w:pPr>
  </w:style>
  <w:style w:type="paragraph" w:customStyle="1" w:styleId="Tabletxtcentre">
    <w:name w:val="Table txt centre"/>
    <w:basedOn w:val="Tabletxt"/>
    <w:uiPriority w:val="99"/>
    <w:rsid w:val="00D07584"/>
    <w:pPr>
      <w:jc w:val="center"/>
    </w:pPr>
  </w:style>
  <w:style w:type="paragraph" w:customStyle="1" w:styleId="Tabletxtheadcentre">
    <w:name w:val="Table txt head centre"/>
    <w:basedOn w:val="Tabletxt"/>
    <w:uiPriority w:val="99"/>
    <w:rsid w:val="00D07584"/>
    <w:pPr>
      <w:jc w:val="center"/>
    </w:pPr>
    <w:rPr>
      <w:rFonts w:ascii="StoneSerifStd-Bold" w:hAnsi="StoneSerifStd-Bold" w:cs="StoneSerifStd-Bold"/>
      <w:b/>
      <w:bCs/>
    </w:rPr>
  </w:style>
  <w:style w:type="paragraph" w:customStyle="1" w:styleId="Tabletxtindented">
    <w:name w:val="Table txt indented"/>
    <w:basedOn w:val="Tabletxt"/>
    <w:next w:val="Normal"/>
    <w:uiPriority w:val="99"/>
    <w:rsid w:val="00D07584"/>
    <w:pPr>
      <w:ind w:left="227" w:hanging="227"/>
    </w:pPr>
  </w:style>
  <w:style w:type="paragraph" w:customStyle="1" w:styleId="Tabletxtspce">
    <w:name w:val="Table txt spce"/>
    <w:basedOn w:val="Tabletxt"/>
    <w:uiPriority w:val="99"/>
    <w:rsid w:val="00D07584"/>
    <w:pPr>
      <w:spacing w:after="113"/>
    </w:pPr>
  </w:style>
  <w:style w:type="paragraph" w:customStyle="1" w:styleId="theme">
    <w:name w:val="theme"/>
    <w:basedOn w:val="Normal"/>
    <w:uiPriority w:val="99"/>
    <w:rsid w:val="00D07584"/>
    <w:pPr>
      <w:spacing w:line="270" w:lineRule="atLeast"/>
      <w:jc w:val="center"/>
    </w:pPr>
    <w:rPr>
      <w:rFonts w:ascii="UniversLTStd-LightCn" w:eastAsiaTheme="minorEastAsia" w:hAnsi="UniversLTStd-LightCn" w:cs="UniversLTStd-LightCn"/>
      <w:caps/>
      <w:spacing w:val="44"/>
      <w:sz w:val="22"/>
      <w:szCs w:val="22"/>
      <w:lang w:val="en-US" w:eastAsia="en-ZA"/>
    </w:rPr>
  </w:style>
  <w:style w:type="character" w:customStyle="1" w:styleId="Bodybolditalic">
    <w:name w:val="Body bold italic"/>
    <w:uiPriority w:val="99"/>
    <w:rsid w:val="00D07584"/>
    <w:rPr>
      <w:rFonts w:ascii="StoneSerifStd-BoldItalic" w:hAnsi="StoneSerifStd-BoldItalic" w:cs="StoneSerifStd-BoldItalic"/>
      <w:b/>
      <w:bCs/>
      <w:i/>
      <w:iCs/>
      <w:spacing w:val="0"/>
      <w:sz w:val="19"/>
      <w:szCs w:val="19"/>
      <w:vertAlign w:val="baseline"/>
    </w:rPr>
  </w:style>
  <w:style w:type="character" w:customStyle="1" w:styleId="contentstextbold">
    <w:name w:val="contents text_bold"/>
    <w:uiPriority w:val="99"/>
    <w:rsid w:val="00D07584"/>
    <w:rPr>
      <w:rFonts w:ascii="OUPFutura-Bold" w:hAnsi="OUPFutura-Bold" w:cs="OUPFutura-Bold"/>
      <w:b/>
      <w:bCs/>
      <w:spacing w:val="0"/>
      <w:sz w:val="21"/>
      <w:szCs w:val="21"/>
      <w:vertAlign w:val="baseline"/>
    </w:rPr>
  </w:style>
  <w:style w:type="character" w:customStyle="1" w:styleId="HeadCGrammar">
    <w:name w:val="Head C_Grammar"/>
    <w:uiPriority w:val="99"/>
    <w:rsid w:val="00D07584"/>
    <w:rPr>
      <w:rFonts w:ascii="OUPFutura-Bold" w:hAnsi="OUPFutura-Bold" w:cs="OUPFutura-Bold"/>
      <w:b/>
      <w:bCs/>
      <w:sz w:val="22"/>
      <w:szCs w:val="22"/>
    </w:rPr>
  </w:style>
  <w:style w:type="character" w:customStyle="1" w:styleId="tablebold">
    <w:name w:val="table bold"/>
    <w:uiPriority w:val="99"/>
    <w:rsid w:val="00D07584"/>
    <w:rPr>
      <w:rFonts w:ascii="StoneSerifStd-Bold" w:hAnsi="StoneSerifStd-Bold" w:cs="StoneSerifStd-Bold"/>
      <w:b/>
      <w:bCs/>
      <w:spacing w:val="0"/>
      <w:sz w:val="18"/>
      <w:szCs w:val="18"/>
      <w:vertAlign w:val="baseline"/>
    </w:rPr>
  </w:style>
  <w:style w:type="character" w:customStyle="1" w:styleId="Tableitalic">
    <w:name w:val="Table italic"/>
    <w:uiPriority w:val="99"/>
    <w:rsid w:val="00D07584"/>
    <w:rPr>
      <w:rFonts w:ascii="StoneSerifStd-MediumItalic" w:hAnsi="StoneSerifStd-MediumItalic" w:cs="StoneSerifStd-MediumItalic"/>
      <w:i/>
      <w:iCs/>
      <w:spacing w:val="0"/>
      <w:sz w:val="18"/>
      <w:szCs w:val="18"/>
      <w:vertAlign w:val="baseline"/>
    </w:rPr>
  </w:style>
  <w:style w:type="character" w:customStyle="1" w:styleId="Tablesmalltxtbld">
    <w:name w:val="Table small txt bld"/>
    <w:uiPriority w:val="99"/>
    <w:rsid w:val="00D07584"/>
    <w:rPr>
      <w:rFonts w:ascii="StoneSerifStd-Bold" w:hAnsi="StoneSerifStd-Bold" w:cs="StoneSerifStd-Bold"/>
      <w:b/>
      <w:bCs/>
      <w:spacing w:val="0"/>
      <w:sz w:val="16"/>
      <w:szCs w:val="16"/>
      <w:vertAlign w:val="baseline"/>
    </w:rPr>
  </w:style>
  <w:style w:type="character" w:customStyle="1" w:styleId="Tabletextsmallital">
    <w:name w:val="Table text small ital"/>
    <w:uiPriority w:val="99"/>
    <w:rsid w:val="00D07584"/>
    <w:rPr>
      <w:rFonts w:ascii="StoneSerifStd-MediumItalic" w:hAnsi="StoneSerifStd-MediumItalic" w:cs="StoneSerifStd-MediumItalic"/>
      <w:i/>
      <w:iCs/>
      <w:spacing w:val="0"/>
      <w:sz w:val="16"/>
      <w:szCs w:val="16"/>
      <w:vertAlign w:val="baseline"/>
    </w:rPr>
  </w:style>
  <w:style w:type="character" w:customStyle="1" w:styleId="Tabletextunderline">
    <w:name w:val="Table text underline"/>
    <w:uiPriority w:val="99"/>
    <w:rsid w:val="00D07584"/>
    <w:rPr>
      <w:rFonts w:ascii="StoneSerifStd-Medium" w:hAnsi="StoneSerifStd-Medium" w:cs="StoneSerifStd-Medium"/>
      <w:spacing w:val="0"/>
      <w:sz w:val="18"/>
      <w:szCs w:val="18"/>
      <w:u w:val="thick"/>
      <w:vertAlign w:val="baseline"/>
    </w:rPr>
  </w:style>
  <w:style w:type="character" w:customStyle="1" w:styleId="TableboldItalic">
    <w:name w:val="Table_bold_Italic"/>
    <w:uiPriority w:val="99"/>
    <w:rsid w:val="00D07584"/>
    <w:rPr>
      <w:rFonts w:ascii="StoneSerifStd-BoldItalic" w:hAnsi="StoneSerifStd-BoldItalic" w:cs="StoneSerifStd-BoldItalic"/>
      <w:b/>
      <w:bCs/>
      <w:i/>
      <w:iCs/>
      <w:spacing w:val="0"/>
      <w:sz w:val="18"/>
      <w:szCs w:val="18"/>
      <w:vertAlign w:val="baseline"/>
    </w:rPr>
  </w:style>
  <w:style w:type="paragraph" w:customStyle="1" w:styleId="tabletext">
    <w:name w:val="table_text"/>
    <w:basedOn w:val="Normal"/>
    <w:uiPriority w:val="99"/>
    <w:rsid w:val="00E31AA6"/>
    <w:pPr>
      <w:spacing w:line="260" w:lineRule="atLeast"/>
    </w:pPr>
    <w:rPr>
      <w:rFonts w:ascii="HelveticaNeueLTStd-Lt" w:hAnsi="HelveticaNeueLTStd-Lt" w:cs="HelveticaNeueLTStd-Lt"/>
      <w:b/>
      <w:bCs/>
      <w:sz w:val="20"/>
      <w:szCs w:val="20"/>
      <w:lang w:eastAsia="af-ZA"/>
    </w:rPr>
  </w:style>
  <w:style w:type="paragraph" w:customStyle="1" w:styleId="bodytxt1stpara">
    <w:name w:val="body txt 1st para"/>
    <w:basedOn w:val="Normal"/>
    <w:rsid w:val="0001089B"/>
    <w:pPr>
      <w:tabs>
        <w:tab w:val="right" w:pos="4820"/>
      </w:tabs>
      <w:autoSpaceDN/>
      <w:adjustRightInd/>
      <w:spacing w:line="240" w:lineRule="atLeast"/>
    </w:pPr>
    <w:rPr>
      <w:rFonts w:ascii="Arial" w:eastAsia="Arial" w:hAnsi="Arial" w:cs="StoneSerifStd-Medium"/>
      <w:bCs/>
      <w:sz w:val="22"/>
      <w:szCs w:val="19"/>
      <w:lang w:val="en-US" w:eastAsia="ar-SA"/>
    </w:rPr>
  </w:style>
  <w:style w:type="paragraph" w:customStyle="1" w:styleId="Tablebodycondensed">
    <w:name w:val="Table_body condensed"/>
    <w:basedOn w:val="Normal"/>
    <w:next w:val="Normal"/>
    <w:rsid w:val="0001089B"/>
    <w:pPr>
      <w:autoSpaceDN/>
      <w:adjustRightInd/>
      <w:spacing w:line="220" w:lineRule="atLeast"/>
    </w:pPr>
    <w:rPr>
      <w:rFonts w:ascii="HelveticaNeueLTStd-Cn" w:eastAsia="Arial" w:hAnsi="HelveticaNeueLTStd-Cn" w:cs="HelveticaNeueLTStd-Cn"/>
      <w:sz w:val="18"/>
      <w:szCs w:val="20"/>
      <w:lang w:eastAsia="ar-SA"/>
    </w:rPr>
  </w:style>
  <w:style w:type="paragraph" w:customStyle="1" w:styleId="TableHeadregular">
    <w:name w:val="Table Head regular"/>
    <w:basedOn w:val="Normal"/>
    <w:rsid w:val="0001089B"/>
    <w:pPr>
      <w:tabs>
        <w:tab w:val="left" w:pos="241"/>
      </w:tabs>
      <w:autoSpaceDN/>
      <w:adjustRightInd/>
      <w:spacing w:line="240" w:lineRule="atLeast"/>
      <w:textAlignment w:val="baseline"/>
    </w:pPr>
    <w:rPr>
      <w:rFonts w:ascii="HelveticaNeueLTStd-Bd" w:eastAsia="Arial" w:hAnsi="HelveticaNeueLTStd-Bd" w:cs="HelveticaNeueLTStd-Bd"/>
      <w:b/>
      <w:bCs/>
      <w:sz w:val="20"/>
      <w:szCs w:val="20"/>
      <w:lang w:val="en-US" w:eastAsia="ar-SA"/>
    </w:rPr>
  </w:style>
  <w:style w:type="paragraph" w:customStyle="1" w:styleId="HeadD1">
    <w:name w:val="Head D1"/>
    <w:basedOn w:val="Normal"/>
    <w:rsid w:val="00956465"/>
    <w:pPr>
      <w:autoSpaceDN/>
      <w:adjustRightInd/>
      <w:spacing w:before="198" w:after="85" w:line="280" w:lineRule="atLeast"/>
    </w:pPr>
    <w:rPr>
      <w:rFonts w:ascii="HelveticaNeueLTStd-Md" w:eastAsia="Arial" w:hAnsi="HelveticaNeueLTStd-Md" w:cs="HelveticaNeueLTStd-Md"/>
      <w:b/>
      <w:lang w:val="en-US" w:eastAsia="ar-SA"/>
    </w:rPr>
  </w:style>
  <w:style w:type="paragraph" w:styleId="NoSpacing">
    <w:name w:val="No Spacing"/>
    <w:uiPriority w:val="1"/>
    <w:qFormat/>
    <w:rsid w:val="00B12A0B"/>
    <w:pPr>
      <w:widowControl w:val="0"/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OUPFutura" w:eastAsia="Times New Roman" w:hAnsi="OUPFutura" w:cs="Times New Roman"/>
      <w:color w:val="000000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3113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131"/>
    <w:rPr>
      <w:rFonts w:ascii="OUPFutura" w:eastAsia="Times New Roman" w:hAnsi="OUPFutura" w:cs="Times New Roman"/>
      <w:color w:val="000000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3113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131"/>
    <w:rPr>
      <w:rFonts w:ascii="OUPFutura" w:eastAsia="Times New Roman" w:hAnsi="OUPFutura" w:cs="Times New Roman"/>
      <w:color w:val="000000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1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131"/>
    <w:rPr>
      <w:rFonts w:ascii="Tahoma" w:eastAsia="Times New Roman" w:hAnsi="Tahoma" w:cs="Tahoma"/>
      <w:color w:val="000000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727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27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27D7"/>
    <w:rPr>
      <w:rFonts w:ascii="OUPFutura" w:eastAsia="Times New Roman" w:hAnsi="OUPFutura" w:cs="Times New Roman"/>
      <w:color w:val="000000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27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27D7"/>
    <w:rPr>
      <w:rFonts w:ascii="OUPFutura" w:eastAsia="Times New Roman" w:hAnsi="OUPFutura" w:cs="Times New Roman"/>
      <w:b/>
      <w:bCs/>
      <w:color w:val="000000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5B1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DE4CC-771F-4189-A291-0301B2289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1970</TotalTime>
  <Pages>11</Pages>
  <Words>2003</Words>
  <Characters>11422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Liske Uberstein</dc:creator>
  <cp:lastModifiedBy>Yolyn Jacobs</cp:lastModifiedBy>
  <cp:revision>302</cp:revision>
  <dcterms:created xsi:type="dcterms:W3CDTF">2022-08-23T10:07:00Z</dcterms:created>
  <dcterms:modified xsi:type="dcterms:W3CDTF">2022-10-06T10:03:00Z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2022-08-22T13:27:38Z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ac860ea4-94a0-4d49-b3ad-57155115ec66</vt:lpwstr>
  </property>
  <property fmtid="{D5CDD505-2E9C-101B-9397-08002B2CF9AE}" pid="8" name="MSIP_Label_be5cb09a-2992-49d6-8ac9-5f63e7b1ad2f_ContentBits">
    <vt:lpwstr>0</vt:lpwstr>
  </property>
</Properties>
</file>